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FC" w:rsidRPr="00FB172B" w:rsidRDefault="005E2EFC" w:rsidP="005E2EFC">
      <w:pPr>
        <w:rPr>
          <w:rFonts w:ascii="Arial" w:hAnsi="Arial" w:cs="Arial"/>
          <w:sz w:val="36"/>
          <w:szCs w:val="36"/>
        </w:rPr>
      </w:pPr>
      <w:r w:rsidRPr="00FB172B">
        <w:rPr>
          <w:rFonts w:ascii="Arial" w:hAnsi="Arial" w:cs="Arial"/>
          <w:sz w:val="36"/>
          <w:szCs w:val="36"/>
        </w:rPr>
        <w:t>Curriculum Mapping History Department</w:t>
      </w:r>
    </w:p>
    <w:p w:rsidR="005E2EFC" w:rsidRDefault="005E2EFC" w:rsidP="005E2EF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Year 10</w:t>
      </w:r>
      <w:r w:rsidRPr="00FB172B">
        <w:rPr>
          <w:rFonts w:ascii="Arial" w:hAnsi="Arial" w:cs="Arial"/>
          <w:sz w:val="36"/>
          <w:szCs w:val="36"/>
        </w:rPr>
        <w:t xml:space="preserve"> –</w:t>
      </w:r>
      <w:r>
        <w:rPr>
          <w:rFonts w:ascii="Arial" w:hAnsi="Arial" w:cs="Arial"/>
          <w:sz w:val="36"/>
          <w:szCs w:val="36"/>
        </w:rPr>
        <w:t xml:space="preserve"> International Relations – the changing international order 1918 – 2001 [GCSE course – OCR History A, Explaining the Modern World]</w:t>
      </w:r>
    </w:p>
    <w:p w:rsidR="005E2EFC" w:rsidRDefault="005E2EFC" w:rsidP="005E2EF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NB – Civil Rights begun in Year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3250"/>
        <w:gridCol w:w="2177"/>
        <w:gridCol w:w="2572"/>
        <w:gridCol w:w="2950"/>
      </w:tblGrid>
      <w:tr w:rsidR="00C101FA" w:rsidRPr="00AE75B5" w:rsidTr="00C101FA">
        <w:tc>
          <w:tcPr>
            <w:tcW w:w="3068" w:type="dxa"/>
          </w:tcPr>
          <w:p w:rsidR="00C101FA" w:rsidRPr="00AE75B5" w:rsidRDefault="00C101FA" w:rsidP="005779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E75B5">
              <w:rPr>
                <w:rFonts w:ascii="Arial" w:hAnsi="Arial" w:cs="Arial"/>
                <w:b/>
                <w:sz w:val="32"/>
                <w:szCs w:val="32"/>
              </w:rPr>
              <w:t>Big Question</w:t>
            </w:r>
          </w:p>
        </w:tc>
        <w:tc>
          <w:tcPr>
            <w:tcW w:w="3312" w:type="dxa"/>
          </w:tcPr>
          <w:p w:rsidR="00C101FA" w:rsidRPr="00AE75B5" w:rsidRDefault="00C101FA" w:rsidP="005779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E75B5">
              <w:rPr>
                <w:rFonts w:ascii="Arial" w:hAnsi="Arial" w:cs="Arial"/>
                <w:b/>
                <w:sz w:val="32"/>
                <w:szCs w:val="32"/>
              </w:rPr>
              <w:t>Small Questions</w:t>
            </w:r>
          </w:p>
        </w:tc>
        <w:tc>
          <w:tcPr>
            <w:tcW w:w="1876" w:type="dxa"/>
          </w:tcPr>
          <w:p w:rsidR="00C101FA" w:rsidRPr="00AE75B5" w:rsidRDefault="00C101FA" w:rsidP="0057790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Homework</w:t>
            </w:r>
          </w:p>
        </w:tc>
        <w:tc>
          <w:tcPr>
            <w:tcW w:w="2635" w:type="dxa"/>
          </w:tcPr>
          <w:p w:rsidR="00C101FA" w:rsidRPr="00AE75B5" w:rsidRDefault="00C101FA" w:rsidP="005779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E75B5">
              <w:rPr>
                <w:rFonts w:ascii="Arial" w:hAnsi="Arial" w:cs="Arial"/>
                <w:b/>
                <w:sz w:val="32"/>
                <w:szCs w:val="32"/>
              </w:rPr>
              <w:t>Teacher Feedback Points</w:t>
            </w:r>
          </w:p>
        </w:tc>
        <w:tc>
          <w:tcPr>
            <w:tcW w:w="3057" w:type="dxa"/>
          </w:tcPr>
          <w:p w:rsidR="00C101FA" w:rsidRPr="00AE75B5" w:rsidRDefault="00C101FA" w:rsidP="00123B4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E75B5">
              <w:rPr>
                <w:rFonts w:ascii="Arial" w:hAnsi="Arial" w:cs="Arial"/>
                <w:b/>
                <w:sz w:val="32"/>
                <w:szCs w:val="32"/>
              </w:rPr>
              <w:t xml:space="preserve">Assessment </w:t>
            </w:r>
          </w:p>
        </w:tc>
      </w:tr>
      <w:tr w:rsidR="00C101FA" w:rsidRPr="002D2554" w:rsidTr="00C101FA">
        <w:tc>
          <w:tcPr>
            <w:tcW w:w="3068" w:type="dxa"/>
          </w:tcPr>
          <w:p w:rsidR="00C101FA" w:rsidRDefault="00C101FA" w:rsidP="0057790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Conflict and co-operation 1918-39</w:t>
            </w:r>
          </w:p>
          <w:p w:rsidR="00C101FA" w:rsidRDefault="00C101FA" w:rsidP="0057790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C101FA" w:rsidRPr="00FB172B" w:rsidRDefault="00C101FA" w:rsidP="0057790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What were the successes and failures of international approaches in the 1920s?</w:t>
            </w:r>
          </w:p>
        </w:tc>
        <w:tc>
          <w:tcPr>
            <w:tcW w:w="3312" w:type="dxa"/>
          </w:tcPr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the “big Three” disagree?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the Versailles Treaty affect Germany?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Was the Versailles Treaty fair?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was the League of Nations organised?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What were the weaknesses of the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LofN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 League have some successes in the 1920s?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How successful was the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non peace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keeping work of the League?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How successful were other peace agreements in the 1920s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eg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Dawes plan, Kellogg-Briand?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significance of the Corfu Incident?</w:t>
            </w:r>
          </w:p>
          <w:p w:rsidR="00C101FA" w:rsidRPr="005E2EFC" w:rsidRDefault="00C101FA" w:rsidP="005E2E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there little progress on disarmament?</w:t>
            </w:r>
          </w:p>
        </w:tc>
        <w:tc>
          <w:tcPr>
            <w:tcW w:w="1876" w:type="dxa"/>
          </w:tcPr>
          <w:p w:rsidR="00C71F42" w:rsidRDefault="00C71F42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Summary of how different countries were affected by WW1</w:t>
            </w:r>
          </w:p>
          <w:p w:rsidR="00C71F42" w:rsidRDefault="00C71F42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C101FA" w:rsidRDefault="00C71F42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Chart aims of the Big 3</w:t>
            </w:r>
          </w:p>
          <w:p w:rsidR="00C71F42" w:rsidRDefault="00C71F42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C71F42" w:rsidRDefault="00C71F42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why Germany disliked the VT</w:t>
            </w:r>
          </w:p>
          <w:p w:rsidR="00C71F42" w:rsidRDefault="00C71F42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C71F42" w:rsidRDefault="00C71F42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Strengths / weaknesses and/or successes /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failures of the League in the 20s</w:t>
            </w:r>
          </w:p>
          <w:p w:rsidR="00C71F42" w:rsidRDefault="00C71F42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C71F42" w:rsidRDefault="00C71F42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Summary of other peace keeping agreements</w:t>
            </w:r>
          </w:p>
          <w:p w:rsidR="00C71F42" w:rsidRDefault="00C71F42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C71F42" w:rsidRDefault="00C71F42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why the Corfu Incident was significant</w:t>
            </w:r>
          </w:p>
        </w:tc>
        <w:tc>
          <w:tcPr>
            <w:tcW w:w="2635" w:type="dxa"/>
          </w:tcPr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Quiz on terms of VT</w:t>
            </w: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Quiz on successes / failure of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LofN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in the 1920s</w:t>
            </w: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why League was fairly successful in the 1920s</w:t>
            </w: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was Corfu Incident significant?</w:t>
            </w:r>
          </w:p>
        </w:tc>
        <w:tc>
          <w:tcPr>
            <w:tcW w:w="3057" w:type="dxa"/>
          </w:tcPr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successful were attempts at International co-operation in the 1920s?</w:t>
            </w:r>
          </w:p>
          <w:p w:rsidR="00C101FA" w:rsidRPr="002D2554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[10 marks, sample paper]</w:t>
            </w:r>
          </w:p>
        </w:tc>
      </w:tr>
      <w:tr w:rsidR="00C101FA" w:rsidRPr="002D2554" w:rsidTr="00C101FA">
        <w:tc>
          <w:tcPr>
            <w:tcW w:w="3068" w:type="dxa"/>
          </w:tcPr>
          <w:p w:rsidR="00C101FA" w:rsidRDefault="00C101FA" w:rsidP="0057790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Conflict &amp; Co-operation </w:t>
            </w:r>
          </w:p>
          <w:p w:rsidR="00C101FA" w:rsidRDefault="00C101FA" w:rsidP="0057790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C101FA" w:rsidRPr="005E2EFC" w:rsidRDefault="00C101FA" w:rsidP="0057790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What impact did the Great Depression have on international relations?</w:t>
            </w:r>
          </w:p>
        </w:tc>
        <w:tc>
          <w:tcPr>
            <w:tcW w:w="3312" w:type="dxa"/>
          </w:tcPr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caused the great Depression?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 Great Depression have a negative impact on relations between different countries?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events in the USA affect other countries so profoundly, particularly Germany?</w:t>
            </w:r>
          </w:p>
          <w:p w:rsidR="00C101FA" w:rsidRDefault="00C101FA" w:rsidP="003E43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How did the GD help lead to the rise of dictators</w:t>
            </w:r>
            <w:r w:rsidRPr="003E43F3"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C101FA" w:rsidRDefault="00C101FA" w:rsidP="003E43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the GD affect the work of the League of Nations?</w:t>
            </w:r>
          </w:p>
          <w:p w:rsidR="00C101FA" w:rsidRDefault="00C101FA" w:rsidP="003E43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 League fail in Manchuria?</w:t>
            </w:r>
          </w:p>
          <w:p w:rsidR="00C101FA" w:rsidRPr="003E43F3" w:rsidRDefault="00C101FA" w:rsidP="003E43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this significant for future peace keeping?</w:t>
            </w:r>
          </w:p>
        </w:tc>
        <w:tc>
          <w:tcPr>
            <w:tcW w:w="1876" w:type="dxa"/>
          </w:tcPr>
          <w:p w:rsidR="00C101FA" w:rsidRDefault="00C71F42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Explain why Great Depression impacted on other countries</w:t>
            </w:r>
          </w:p>
          <w:p w:rsidR="00C71F42" w:rsidRDefault="00C71F42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C71F42" w:rsidRDefault="00C71F42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Causes / consequences of Manchuria Incident</w:t>
            </w:r>
          </w:p>
        </w:tc>
        <w:tc>
          <w:tcPr>
            <w:tcW w:w="2635" w:type="dxa"/>
          </w:tcPr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Quizzing on impact of Great Depression</w:t>
            </w: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Quizzing on Manchuria Incident</w:t>
            </w: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why GD / WSC had impact on international relations</w:t>
            </w: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was the significance of the WSC in relation to Germany?</w:t>
            </w:r>
          </w:p>
        </w:tc>
        <w:tc>
          <w:tcPr>
            <w:tcW w:w="3057" w:type="dxa"/>
          </w:tcPr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Outline the impact of the World Depression on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Int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in the 1930s</w:t>
            </w: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C101FA" w:rsidRPr="002D2554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[5 marks, 2018 paper]</w:t>
            </w:r>
          </w:p>
        </w:tc>
      </w:tr>
      <w:tr w:rsidR="00C101FA" w:rsidRPr="002D2554" w:rsidTr="00C101FA">
        <w:tc>
          <w:tcPr>
            <w:tcW w:w="3068" w:type="dxa"/>
          </w:tcPr>
          <w:p w:rsidR="00C101FA" w:rsidRPr="003E43F3" w:rsidRDefault="00C101FA" w:rsidP="0057790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E43F3">
              <w:rPr>
                <w:rFonts w:ascii="Arial" w:hAnsi="Arial" w:cs="Arial"/>
                <w:b/>
                <w:color w:val="FF0000"/>
                <w:sz w:val="32"/>
                <w:szCs w:val="32"/>
              </w:rPr>
              <w:t>Conflict &amp; Co-operation</w:t>
            </w:r>
          </w:p>
          <w:p w:rsidR="00C101FA" w:rsidRDefault="00C101FA" w:rsidP="0057790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C101FA" w:rsidRPr="001D0AE1" w:rsidRDefault="00C101FA" w:rsidP="0057790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1D0AE1">
              <w:rPr>
                <w:rFonts w:ascii="Arial" w:hAnsi="Arial" w:cs="Arial"/>
                <w:color w:val="FF0000"/>
                <w:sz w:val="32"/>
                <w:szCs w:val="32"/>
              </w:rPr>
              <w:t>What caused rising tension in Europe?</w:t>
            </w:r>
          </w:p>
        </w:tc>
        <w:tc>
          <w:tcPr>
            <w:tcW w:w="3312" w:type="dxa"/>
          </w:tcPr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 League of Nations fail to resolve the Abyssinia Crisis?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this significant for future peace keeping?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steps did Hitler take 1933 to 1939 that raised international tension?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Hitler demand the Sudetenland?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Why was this a hinge moment for preventing war?</w:t>
            </w:r>
          </w:p>
        </w:tc>
        <w:tc>
          <w:tcPr>
            <w:tcW w:w="1876" w:type="dxa"/>
          </w:tcPr>
          <w:p w:rsidR="00C71F42" w:rsidRDefault="00C71F42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Causes / consequences of Abyssinia Crisis</w:t>
            </w:r>
          </w:p>
          <w:p w:rsidR="00C71F42" w:rsidRDefault="00C71F42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C71F42" w:rsidRDefault="00C71F42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Timeline / chart of Hitler’s foreign policy 1933-38</w:t>
            </w: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why Hitler wanted Austria / Sudetenland / Czechoslovakia</w:t>
            </w:r>
          </w:p>
        </w:tc>
        <w:tc>
          <w:tcPr>
            <w:tcW w:w="2635" w:type="dxa"/>
          </w:tcPr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Quizzing on Abyssinia / failure of League</w:t>
            </w: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Quizzing on Hitler’s Foreign Policy</w:t>
            </w: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was the Sudetenland significant?</w:t>
            </w: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did Chamberlain adopt policy of appeasement?</w:t>
            </w:r>
          </w:p>
        </w:tc>
        <w:tc>
          <w:tcPr>
            <w:tcW w:w="3057" w:type="dxa"/>
          </w:tcPr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Outline increasing tensions 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Int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in the 1930s</w:t>
            </w:r>
          </w:p>
          <w:p w:rsidR="00C101FA" w:rsidRPr="002D2554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[5 marks, practice paper 1]</w:t>
            </w:r>
          </w:p>
        </w:tc>
      </w:tr>
      <w:tr w:rsidR="00C101FA" w:rsidRPr="002D2554" w:rsidTr="00C101FA">
        <w:tc>
          <w:tcPr>
            <w:tcW w:w="3068" w:type="dxa"/>
          </w:tcPr>
          <w:p w:rsidR="00C101FA" w:rsidRDefault="00C101FA" w:rsidP="0057790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Conflict and Co-operation</w:t>
            </w:r>
          </w:p>
          <w:p w:rsidR="00C101FA" w:rsidRDefault="00C101FA" w:rsidP="0057790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C101FA" w:rsidRPr="003E43F3" w:rsidRDefault="00C101FA" w:rsidP="0057790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Was the policy of appeasement justified?</w:t>
            </w:r>
          </w:p>
        </w:tc>
        <w:tc>
          <w:tcPr>
            <w:tcW w:w="3312" w:type="dxa"/>
          </w:tcPr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Neville Chamberlain adopt a policy of appeasement?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are the different interpretations of appeasement?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do the different interpretations of appeasement relate to the circumstances in which they were created?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are the strengths and weaknesses of different interpretations of appeasement?</w:t>
            </w:r>
          </w:p>
        </w:tc>
        <w:tc>
          <w:tcPr>
            <w:tcW w:w="1876" w:type="dxa"/>
          </w:tcPr>
          <w:p w:rsidR="00525D8F" w:rsidRDefault="00525D8F" w:rsidP="00525D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Tasks on / summaries of different interpretations of appeasement</w:t>
            </w: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was the Sudetenland a crucial point?</w:t>
            </w: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happened after the Munich Conference?</w:t>
            </w:r>
          </w:p>
        </w:tc>
        <w:tc>
          <w:tcPr>
            <w:tcW w:w="2635" w:type="dxa"/>
          </w:tcPr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did Chamberlain adopt policy of appeasement?</w:t>
            </w: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was there opposition to appeasement?</w:t>
            </w: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Tasks on / summaries of different interpretations of appeasement</w:t>
            </w:r>
          </w:p>
          <w:p w:rsidR="00C101FA" w:rsidRDefault="00C101FA" w:rsidP="00256693">
            <w:pPr>
              <w:rPr>
                <w:rFonts w:ascii="Arial" w:hAnsi="Arial" w:cs="Arial"/>
                <w:sz w:val="28"/>
                <w:szCs w:val="28"/>
              </w:rPr>
            </w:pPr>
          </w:p>
          <w:p w:rsidR="00C101FA" w:rsidRPr="00256693" w:rsidRDefault="00C101FA" w:rsidP="002566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Identify interpretations from extracts</w:t>
            </w:r>
          </w:p>
        </w:tc>
        <w:tc>
          <w:tcPr>
            <w:tcW w:w="3057" w:type="dxa"/>
          </w:tcPr>
          <w:p w:rsidR="00C101FA" w:rsidRPr="002D2554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Q3 / Q4 essay questions on interpretations of appeasement – several examples from practice papers / 2018 &amp; 2019 papers</w:t>
            </w:r>
          </w:p>
        </w:tc>
      </w:tr>
      <w:tr w:rsidR="00C101FA" w:rsidRPr="002D2554" w:rsidTr="00C101FA">
        <w:tc>
          <w:tcPr>
            <w:tcW w:w="3068" w:type="dxa"/>
          </w:tcPr>
          <w:p w:rsidR="00C101FA" w:rsidRDefault="00C101FA" w:rsidP="0057790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The Cold War – the changing 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lastRenderedPageBreak/>
              <w:t>international order after 1945</w:t>
            </w:r>
          </w:p>
          <w:p w:rsidR="00C101FA" w:rsidRDefault="00C101FA" w:rsidP="0057790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C101FA" w:rsidRPr="00B25DA4" w:rsidRDefault="00C101FA" w:rsidP="0057790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Why did the Cold War take place after 1945?</w:t>
            </w:r>
          </w:p>
        </w:tc>
        <w:tc>
          <w:tcPr>
            <w:tcW w:w="3312" w:type="dxa"/>
          </w:tcPr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Why did the super powers fall out with each other in 1945?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Why was the Potsdam conference significantly different to Yalta?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did the USSR do to take over Eastern Europe from 1945 onwards?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the USA respond? (a) containment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the USA respond? (b) The Marshall Plan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were the events in Poland, Czechoslovakia and Greece significant?</w:t>
            </w:r>
          </w:p>
        </w:tc>
        <w:tc>
          <w:tcPr>
            <w:tcW w:w="1876" w:type="dxa"/>
          </w:tcPr>
          <w:p w:rsidR="00C101FA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How and why was Potsdam different to Yalta?</w:t>
            </w: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How did the USSR take over central / Eastern Europe?</w:t>
            </w: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based tasks on Marshall Plan</w:t>
            </w: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Tasks on Berlin Blockade / airlift – who “won” Berlin Incident?</w:t>
            </w:r>
          </w:p>
        </w:tc>
        <w:tc>
          <w:tcPr>
            <w:tcW w:w="2635" w:type="dxa"/>
          </w:tcPr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Explain reasons for development of Cold War</w:t>
            </w: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Explain significance of key events in development of Cold War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Berlin Blockade, Czech coup</w:t>
            </w: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was the Marshall Plan significant?</w:t>
            </w:r>
          </w:p>
        </w:tc>
        <w:tc>
          <w:tcPr>
            <w:tcW w:w="3057" w:type="dxa"/>
          </w:tcPr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Outline the actions of the USSR in E Europe 1945-48</w:t>
            </w: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[5 marks sample paper]</w:t>
            </w:r>
          </w:p>
        </w:tc>
      </w:tr>
      <w:tr w:rsidR="00C101FA" w:rsidRPr="002D2554" w:rsidTr="00C101FA">
        <w:tc>
          <w:tcPr>
            <w:tcW w:w="3068" w:type="dxa"/>
          </w:tcPr>
          <w:p w:rsidR="00C101FA" w:rsidRDefault="00C101FA" w:rsidP="0057790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lastRenderedPageBreak/>
              <w:t>The Cold War</w:t>
            </w:r>
          </w:p>
          <w:p w:rsidR="00C101FA" w:rsidRDefault="00C101FA" w:rsidP="0057790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C101FA" w:rsidRPr="00B25DA4" w:rsidRDefault="00C101FA" w:rsidP="0057790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Who was to blame for the early Cold War?</w:t>
            </w:r>
          </w:p>
        </w:tc>
        <w:tc>
          <w:tcPr>
            <w:tcW w:w="3312" w:type="dxa"/>
          </w:tcPr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tensions grow between the USA and USSR?</w:t>
            </w:r>
          </w:p>
          <w:p w:rsidR="00C101FA" w:rsidRDefault="00C101FA" w:rsidP="00B25D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are the different interpretations of blame for the Cold War?</w:t>
            </w:r>
          </w:p>
          <w:p w:rsidR="00C101FA" w:rsidRDefault="00C101FA" w:rsidP="00B25D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How do the different interpretations of blame for the Cold War relate to the circumstances in which they were created?</w:t>
            </w:r>
          </w:p>
          <w:p w:rsidR="00C101FA" w:rsidRDefault="00C101FA" w:rsidP="00B25D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are the strengths and weaknesses of different interpretations of blame for the Cold War?</w:t>
            </w:r>
          </w:p>
        </w:tc>
        <w:tc>
          <w:tcPr>
            <w:tcW w:w="1876" w:type="dxa"/>
          </w:tcPr>
          <w:p w:rsidR="00525D8F" w:rsidRDefault="00525D8F" w:rsidP="00525D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Tasks on / summaries of different interpretations of early Cold War</w:t>
            </w: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5" w:type="dxa"/>
          </w:tcPr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Tasks on / summaries of different interpretations of early Cold War</w:t>
            </w: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Identify interpretations from extracts</w:t>
            </w:r>
          </w:p>
        </w:tc>
        <w:tc>
          <w:tcPr>
            <w:tcW w:w="3057" w:type="dxa"/>
          </w:tcPr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Q3 / Q4 interpretation essays on the early cold war – several examples from practice papers / 2018 &amp; 2019 papers</w:t>
            </w:r>
          </w:p>
        </w:tc>
      </w:tr>
      <w:tr w:rsidR="00C101FA" w:rsidRPr="002D2554" w:rsidTr="00C101FA">
        <w:tc>
          <w:tcPr>
            <w:tcW w:w="3068" w:type="dxa"/>
          </w:tcPr>
          <w:p w:rsidR="00C101FA" w:rsidRDefault="00C101FA" w:rsidP="0057790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Cold War confrontations</w:t>
            </w:r>
          </w:p>
          <w:p w:rsidR="00C101FA" w:rsidRDefault="00C101FA" w:rsidP="0057790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C101FA" w:rsidRPr="00B25DA4" w:rsidRDefault="00C101FA" w:rsidP="0057790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How serious a threat to peace were Berlin (1961) and the Cuban Missile Crisis (1962)?</w:t>
            </w:r>
          </w:p>
        </w:tc>
        <w:tc>
          <w:tcPr>
            <w:tcW w:w="3312" w:type="dxa"/>
          </w:tcPr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Berlin an issue for the superpowers?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Berlin Wall built?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this lead to confrontation between East and West?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Was it correct to call the Berlin Wall a prison wall?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Why was the USA concerned about Cuba?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significance of the Bay of Pigs?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Khrushchev put missiles on Cuba?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 Americans respond?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options did Kennedy have?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close did the world come to nuclear war?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CMC resolved peacefully?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Who came out of the CMC best – the USA, the USSR or Cuba?</w:t>
            </w:r>
          </w:p>
        </w:tc>
        <w:tc>
          <w:tcPr>
            <w:tcW w:w="1876" w:type="dxa"/>
          </w:tcPr>
          <w:p w:rsidR="00C101FA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Photographs based tasks on Berlin</w:t>
            </w: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“Mastery” style tasks on Berlin</w:t>
            </w: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did Khrushchev put missiles on Cuba?</w:t>
            </w: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What options did Kennedy have? Why did he choose which options to take?</w:t>
            </w: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based tasks from text book</w:t>
            </w: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Gains / losses chart for USA / USSR / Cuba</w:t>
            </w:r>
          </w:p>
        </w:tc>
        <w:tc>
          <w:tcPr>
            <w:tcW w:w="2635" w:type="dxa"/>
          </w:tcPr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Explain why style questions from booklet</w:t>
            </w: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Exercises from textbook on turning points in Cuban Missile Crisis</w:t>
            </w:r>
          </w:p>
        </w:tc>
        <w:tc>
          <w:tcPr>
            <w:tcW w:w="3057" w:type="dxa"/>
          </w:tcPr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why the USA clashed with the USSR over Berlin in 1961</w:t>
            </w: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[10 marks, practice paper 2]</w:t>
            </w:r>
          </w:p>
        </w:tc>
      </w:tr>
      <w:tr w:rsidR="00C101FA" w:rsidRPr="002D2554" w:rsidTr="00C101FA">
        <w:tc>
          <w:tcPr>
            <w:tcW w:w="3068" w:type="dxa"/>
          </w:tcPr>
          <w:p w:rsidR="00C101FA" w:rsidRDefault="00C101FA" w:rsidP="0057790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Cold War Conflicts</w:t>
            </w:r>
          </w:p>
          <w:p w:rsidR="00C101FA" w:rsidRDefault="00C101FA" w:rsidP="0057790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C101FA" w:rsidRPr="00B56FC5" w:rsidRDefault="00C101FA" w:rsidP="0057790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B56FC5">
              <w:rPr>
                <w:rFonts w:ascii="Arial" w:hAnsi="Arial" w:cs="Arial"/>
                <w:color w:val="FF0000"/>
                <w:sz w:val="32"/>
                <w:szCs w:val="32"/>
              </w:rPr>
              <w:lastRenderedPageBreak/>
              <w:t>Why were the Americans defeated in Vietnam?</w:t>
            </w:r>
          </w:p>
          <w:p w:rsidR="00C101FA" w:rsidRPr="00B56FC5" w:rsidRDefault="00C101FA" w:rsidP="0057790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C101FA" w:rsidRDefault="00C101FA" w:rsidP="0057790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56FC5">
              <w:rPr>
                <w:rFonts w:ascii="Arial" w:hAnsi="Arial" w:cs="Arial"/>
                <w:color w:val="FF0000"/>
                <w:sz w:val="32"/>
                <w:szCs w:val="32"/>
              </w:rPr>
              <w:t>How far is it accurate to call Afghanistan “Vietnam for the USSR”?</w:t>
            </w:r>
          </w:p>
        </w:tc>
        <w:tc>
          <w:tcPr>
            <w:tcW w:w="3312" w:type="dxa"/>
          </w:tcPr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What was the background to the conflict in Vietnam?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Why did the Americans get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involved in conflict in Vietnam?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were the guerrilla tactics of the Viet Cong effective?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were American tactics less effective?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Tet Offensive a key turning point?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did the My Lai massacre affect support for the war at home in the USA?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significant was domestic opposition to the war?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are views on the Vietnam War reflected in popular culture?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 Americans withdraw?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Why did the Soviets get involved in Afghanistan?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Are these reasons similar to why the USA got involved in Vietnam?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the Americans respond to the Soviet invasion of Afghanistan?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Who / what did the Soviets face in Afghanistan, and is this why they were defeated?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Is this similar to the Americans in Vietnam?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were the long term results of the Afghan War?</w:t>
            </w:r>
          </w:p>
        </w:tc>
        <w:tc>
          <w:tcPr>
            <w:tcW w:w="1876" w:type="dxa"/>
          </w:tcPr>
          <w:p w:rsidR="00C101FA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Tasks on why USA got involved</w:t>
            </w: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Tasks from booklet on VC tactics</w:t>
            </w: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Extended writing on why USA lost</w:t>
            </w: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Tasks on Tet / My Lai</w:t>
            </w: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did the war lose support at home?</w:t>
            </w: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Similarity / difference to Vietnam</w:t>
            </w: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did USA react to Afghan war?</w:t>
            </w: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D8F" w:rsidRDefault="00525D8F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Summary of why USSR lost</w:t>
            </w:r>
          </w:p>
        </w:tc>
        <w:tc>
          <w:tcPr>
            <w:tcW w:w="2635" w:type="dxa"/>
          </w:tcPr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Explain why style questions from booklet</w:t>
            </w: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Explain why USA got involved in Vietnam / most important factor</w:t>
            </w: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Tasks on why Americans lost in Vietnam</w:t>
            </w: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How far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is it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true to say that Afghanistan was the USSR’s Vietnam?</w:t>
            </w: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Links to USA module – Vietnam and popular culture / Vietnam and protest</w:t>
            </w: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</w:tcPr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Explain why the Americans got more involved in the war in Vietnam in the 1960s</w:t>
            </w: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[10 marks, 2018 paper]</w:t>
            </w:r>
          </w:p>
        </w:tc>
      </w:tr>
      <w:tr w:rsidR="00C101FA" w:rsidRPr="002D2554" w:rsidTr="00C101FA">
        <w:tc>
          <w:tcPr>
            <w:tcW w:w="3068" w:type="dxa"/>
          </w:tcPr>
          <w:p w:rsidR="00C101FA" w:rsidRDefault="00C101FA" w:rsidP="0057790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lastRenderedPageBreak/>
              <w:t>From the end of the Cold War to 9/11</w:t>
            </w:r>
          </w:p>
          <w:p w:rsidR="00C101FA" w:rsidRDefault="00C101FA" w:rsidP="0057790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C101FA" w:rsidRPr="0089398E" w:rsidRDefault="00C101FA" w:rsidP="0057790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9398E">
              <w:rPr>
                <w:rFonts w:ascii="Arial" w:hAnsi="Arial" w:cs="Arial"/>
                <w:color w:val="FF0000"/>
                <w:sz w:val="32"/>
                <w:szCs w:val="32"/>
              </w:rPr>
              <w:lastRenderedPageBreak/>
              <w:t>Why did the Cold War come to an end and who won it?</w:t>
            </w:r>
          </w:p>
        </w:tc>
        <w:tc>
          <w:tcPr>
            <w:tcW w:w="3312" w:type="dxa"/>
          </w:tcPr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Why did the Cold war turn “colder” at the beginning of the 1980s?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How was Ronald Reagan a significant figure?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USSR in crisis in the 1980s?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Gorbachev try to reform the Soviet Union?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was this the result of the war in Afghanistan?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were “glasnost” and “perestroika”?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reform not succeed?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happened in Eastern Europe in 1989?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 Soviet Union collapse?</w:t>
            </w:r>
          </w:p>
        </w:tc>
        <w:tc>
          <w:tcPr>
            <w:tcW w:w="1876" w:type="dxa"/>
          </w:tcPr>
          <w:p w:rsidR="00C101FA" w:rsidRDefault="003D668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Role of Reagan / significance of “Star Wars”</w:t>
            </w:r>
          </w:p>
          <w:p w:rsidR="003D668A" w:rsidRDefault="003D668A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3D668A" w:rsidRDefault="003D668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Explain terms “perestroika” and “glasnost”</w:t>
            </w:r>
          </w:p>
          <w:p w:rsidR="003D668A" w:rsidRDefault="003D668A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3D668A" w:rsidRDefault="003D668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what went wrong with perestroika and glasnost</w:t>
            </w:r>
          </w:p>
          <w:p w:rsidR="003D668A" w:rsidRDefault="003D668A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3D668A" w:rsidRDefault="003D668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why Communist control of Eastern Europe collapsed / why the USSR broke up</w:t>
            </w:r>
          </w:p>
        </w:tc>
        <w:tc>
          <w:tcPr>
            <w:tcW w:w="2635" w:type="dxa"/>
          </w:tcPr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Questions on events of 1989 – understanding chronology / key turning points</w:t>
            </w: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Quizzing on end of Cold war / events of 1989</w:t>
            </w: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why USSR collapsed</w:t>
            </w:r>
          </w:p>
        </w:tc>
        <w:tc>
          <w:tcPr>
            <w:tcW w:w="3057" w:type="dxa"/>
          </w:tcPr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Outline the actions of Gorbachev as Soviet leader 1985-91</w:t>
            </w: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[5 marks practice paper 2]</w:t>
            </w:r>
          </w:p>
        </w:tc>
      </w:tr>
      <w:tr w:rsidR="00C101FA" w:rsidRPr="002D2554" w:rsidTr="00C101FA">
        <w:tc>
          <w:tcPr>
            <w:tcW w:w="3068" w:type="dxa"/>
          </w:tcPr>
          <w:p w:rsidR="00C101FA" w:rsidRDefault="00C101FA" w:rsidP="0057790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End of the Cold War</w:t>
            </w:r>
          </w:p>
          <w:p w:rsidR="00C101FA" w:rsidRDefault="00C101FA" w:rsidP="0057790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C101FA" w:rsidRPr="0089398E" w:rsidRDefault="00C101FA" w:rsidP="0057790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9398E">
              <w:rPr>
                <w:rFonts w:ascii="Arial" w:hAnsi="Arial" w:cs="Arial"/>
                <w:color w:val="FF0000"/>
                <w:sz w:val="32"/>
                <w:szCs w:val="32"/>
              </w:rPr>
              <w:t xml:space="preserve">Why has the end of the Cold War not brought about </w:t>
            </w:r>
            <w:r w:rsidRPr="0089398E">
              <w:rPr>
                <w:rFonts w:ascii="Arial" w:hAnsi="Arial" w:cs="Arial"/>
                <w:color w:val="FF0000"/>
                <w:sz w:val="32"/>
                <w:szCs w:val="32"/>
              </w:rPr>
              <w:lastRenderedPageBreak/>
              <w:t>international peace?</w:t>
            </w:r>
          </w:p>
        </w:tc>
        <w:tc>
          <w:tcPr>
            <w:tcW w:w="3312" w:type="dxa"/>
          </w:tcPr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What were the long term results of the war in Afghanistan?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Who were the Taliban?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al-Qaeda emerge?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What made al-Qaeda an effective terrorist organisation?</w:t>
            </w:r>
          </w:p>
          <w:p w:rsidR="00C101FA" w:rsidRDefault="00C101FA" w:rsidP="00577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9/11 a shocking event for the USA?</w:t>
            </w:r>
          </w:p>
        </w:tc>
        <w:tc>
          <w:tcPr>
            <w:tcW w:w="1876" w:type="dxa"/>
          </w:tcPr>
          <w:p w:rsidR="00C101FA" w:rsidRDefault="003D668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Explain why world has not become more secure</w:t>
            </w:r>
          </w:p>
          <w:p w:rsidR="003D668A" w:rsidRDefault="003D668A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3D668A" w:rsidRDefault="003D668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Explain why terrorism has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become more of an issue</w:t>
            </w:r>
          </w:p>
          <w:p w:rsidR="003D668A" w:rsidRDefault="003D668A" w:rsidP="0057790A">
            <w:pPr>
              <w:rPr>
                <w:rFonts w:ascii="Arial" w:hAnsi="Arial" w:cs="Arial"/>
                <w:sz w:val="28"/>
                <w:szCs w:val="28"/>
              </w:rPr>
            </w:pPr>
          </w:p>
          <w:p w:rsidR="003D668A" w:rsidRDefault="003D668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was 9/11 a significant moment?</w:t>
            </w:r>
            <w:bookmarkStart w:id="0" w:name="_GoBack"/>
            <w:bookmarkEnd w:id="0"/>
          </w:p>
        </w:tc>
        <w:tc>
          <w:tcPr>
            <w:tcW w:w="2635" w:type="dxa"/>
          </w:tcPr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Link events in Afghanistan to emergence of terrorism as major global threat</w:t>
            </w:r>
          </w:p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</w:tcPr>
          <w:p w:rsidR="00C101FA" w:rsidRDefault="00C101FA" w:rsidP="005779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why al-Qaeda emerged as a powerful force [10 marks, practice paper 1]</w:t>
            </w:r>
          </w:p>
        </w:tc>
      </w:tr>
    </w:tbl>
    <w:p w:rsidR="009A483C" w:rsidRDefault="009A483C"/>
    <w:sectPr w:rsidR="009A483C" w:rsidSect="00123B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062AD"/>
    <w:multiLevelType w:val="hybridMultilevel"/>
    <w:tmpl w:val="A5ECE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FC"/>
    <w:rsid w:val="000F1BA8"/>
    <w:rsid w:val="00123B41"/>
    <w:rsid w:val="001D0AE1"/>
    <w:rsid w:val="00256693"/>
    <w:rsid w:val="003D668A"/>
    <w:rsid w:val="003E43F3"/>
    <w:rsid w:val="00525D8F"/>
    <w:rsid w:val="005E2EFC"/>
    <w:rsid w:val="0089398E"/>
    <w:rsid w:val="009A483C"/>
    <w:rsid w:val="00B25DA4"/>
    <w:rsid w:val="00B56FC5"/>
    <w:rsid w:val="00C101FA"/>
    <w:rsid w:val="00C71F42"/>
    <w:rsid w:val="00D432A6"/>
    <w:rsid w:val="00E5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331F1-DCB7-414D-89A1-960B4F44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Garrett</dc:creator>
  <cp:keywords/>
  <dc:description/>
  <cp:lastModifiedBy>I Garrett</cp:lastModifiedBy>
  <cp:revision>4</cp:revision>
  <dcterms:created xsi:type="dcterms:W3CDTF">2019-06-20T14:22:00Z</dcterms:created>
  <dcterms:modified xsi:type="dcterms:W3CDTF">2019-07-05T09:08:00Z</dcterms:modified>
</cp:coreProperties>
</file>