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EA" w:rsidRPr="00FB172B" w:rsidRDefault="001675EA" w:rsidP="001675EA">
      <w:pPr>
        <w:rPr>
          <w:rFonts w:ascii="Arial" w:hAnsi="Arial" w:cs="Arial"/>
          <w:sz w:val="36"/>
          <w:szCs w:val="36"/>
        </w:rPr>
      </w:pPr>
      <w:r w:rsidRPr="00FB172B">
        <w:rPr>
          <w:rFonts w:ascii="Arial" w:hAnsi="Arial" w:cs="Arial"/>
          <w:sz w:val="36"/>
          <w:szCs w:val="36"/>
        </w:rPr>
        <w:t>Curriculum Mapping History Department</w:t>
      </w:r>
    </w:p>
    <w:p w:rsidR="001675EA" w:rsidRDefault="001675EA" w:rsidP="001675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Year 11</w:t>
      </w:r>
      <w:r w:rsidRPr="00FB172B">
        <w:rPr>
          <w:rFonts w:ascii="Arial" w:hAnsi="Arial" w:cs="Arial"/>
          <w:sz w:val="36"/>
          <w:szCs w:val="36"/>
        </w:rPr>
        <w:t xml:space="preserve"> –</w:t>
      </w:r>
      <w:r>
        <w:rPr>
          <w:rFonts w:ascii="Arial" w:hAnsi="Arial" w:cs="Arial"/>
          <w:sz w:val="36"/>
          <w:szCs w:val="36"/>
        </w:rPr>
        <w:t>War and British Society c790 to c2010</w:t>
      </w:r>
    </w:p>
    <w:p w:rsidR="001675EA" w:rsidRDefault="001675EA" w:rsidP="001675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[GCSE course – OCR History A, Explaining the Modern World]</w:t>
      </w:r>
    </w:p>
    <w:p w:rsidR="001675EA" w:rsidRDefault="001675EA" w:rsidP="001675EA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3258"/>
        <w:gridCol w:w="2146"/>
        <w:gridCol w:w="2818"/>
        <w:gridCol w:w="3030"/>
      </w:tblGrid>
      <w:tr w:rsidR="001C352B" w:rsidRPr="00AE75B5" w:rsidTr="001C352B">
        <w:tc>
          <w:tcPr>
            <w:tcW w:w="2709" w:type="dxa"/>
          </w:tcPr>
          <w:p w:rsidR="001C352B" w:rsidRPr="00AE75B5" w:rsidRDefault="001C352B" w:rsidP="00184EB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Big Question</w:t>
            </w:r>
          </w:p>
        </w:tc>
        <w:tc>
          <w:tcPr>
            <w:tcW w:w="3271" w:type="dxa"/>
          </w:tcPr>
          <w:p w:rsidR="001C352B" w:rsidRPr="00AE75B5" w:rsidRDefault="001C352B" w:rsidP="00184EB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Small Questions</w:t>
            </w:r>
          </w:p>
        </w:tc>
        <w:tc>
          <w:tcPr>
            <w:tcW w:w="2078" w:type="dxa"/>
          </w:tcPr>
          <w:p w:rsidR="001C352B" w:rsidRPr="00AE75B5" w:rsidRDefault="001C352B" w:rsidP="00184EB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Homework</w:t>
            </w:r>
          </w:p>
        </w:tc>
        <w:tc>
          <w:tcPr>
            <w:tcW w:w="2837" w:type="dxa"/>
          </w:tcPr>
          <w:p w:rsidR="001C352B" w:rsidRPr="00AE75B5" w:rsidRDefault="001C352B" w:rsidP="00184EB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Teacher Feedback Points</w:t>
            </w:r>
          </w:p>
        </w:tc>
        <w:tc>
          <w:tcPr>
            <w:tcW w:w="3053" w:type="dxa"/>
          </w:tcPr>
          <w:p w:rsidR="001C352B" w:rsidRPr="00AE75B5" w:rsidRDefault="001C352B" w:rsidP="009448F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 xml:space="preserve">Assessment </w:t>
            </w:r>
          </w:p>
        </w:tc>
      </w:tr>
      <w:tr w:rsidR="001C352B" w:rsidRPr="002D2554" w:rsidTr="001C352B">
        <w:tc>
          <w:tcPr>
            <w:tcW w:w="2709" w:type="dxa"/>
          </w:tcPr>
          <w:p w:rsidR="001C352B" w:rsidRPr="001675EA" w:rsidRDefault="001C352B" w:rsidP="00184EB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1675EA">
              <w:rPr>
                <w:rFonts w:ascii="Arial" w:hAnsi="Arial" w:cs="Arial"/>
                <w:b/>
                <w:color w:val="FF0000"/>
                <w:sz w:val="32"/>
                <w:szCs w:val="32"/>
              </w:rPr>
              <w:t>Part (A), c 790 to c 1500</w:t>
            </w:r>
          </w:p>
          <w:p w:rsidR="001C352B" w:rsidRPr="001675EA" w:rsidRDefault="001C352B" w:rsidP="00184EB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1C352B" w:rsidRPr="00FB172B" w:rsidRDefault="001C352B" w:rsidP="00184E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What were the impacts of the Viking raids on Anglo-Saxon England?</w:t>
            </w:r>
          </w:p>
        </w:tc>
        <w:tc>
          <w:tcPr>
            <w:tcW w:w="3271" w:type="dxa"/>
          </w:tcPr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When and why did Viking raids begin?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the English so appalled by the Vikings?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effects of the Viking raids on Anglo-Saxon society?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Battle of Maldon? [991 AD]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Anglo-Saxon respond to the raids?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Does Alfred deserve to be called “Great”?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What was the impact of invasion and settlement?</w:t>
            </w:r>
          </w:p>
          <w:p w:rsidR="001C352B" w:rsidRPr="005E2EFC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impact of Viking conquest from 991 onwards, especially Cnut?</w:t>
            </w:r>
          </w:p>
        </w:tc>
        <w:tc>
          <w:tcPr>
            <w:tcW w:w="2078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Chart of reactions / consequences of Viking raids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of how Alfred responded to Viking raids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Does Alfred deserve to be called “Great”?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the overall impact of the Viking raids?</w:t>
            </w:r>
          </w:p>
        </w:tc>
        <w:tc>
          <w:tcPr>
            <w:tcW w:w="2837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Quizzing on different elements of Viking raids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reactions / consequences of Viking raids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impacts of Viking raids</w:t>
            </w:r>
          </w:p>
        </w:tc>
        <w:tc>
          <w:tcPr>
            <w:tcW w:w="3053" w:type="dxa"/>
          </w:tcPr>
          <w:p w:rsidR="001C352B" w:rsidRPr="002D2554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impacts of Viking raids [2018 paper, 4 marks]</w:t>
            </w:r>
          </w:p>
        </w:tc>
      </w:tr>
      <w:tr w:rsidR="001C352B" w:rsidRPr="002D2554" w:rsidTr="001C352B">
        <w:tc>
          <w:tcPr>
            <w:tcW w:w="2709" w:type="dxa"/>
          </w:tcPr>
          <w:p w:rsidR="001C352B" w:rsidRDefault="001C352B" w:rsidP="00184EB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Part (A) </w:t>
            </w:r>
          </w:p>
          <w:p w:rsidR="001C352B" w:rsidRDefault="001C352B" w:rsidP="00184EB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1C352B" w:rsidRPr="001675EA" w:rsidRDefault="001C352B" w:rsidP="00184E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675EA">
              <w:rPr>
                <w:rFonts w:ascii="Arial" w:hAnsi="Arial" w:cs="Arial"/>
                <w:color w:val="FF0000"/>
                <w:sz w:val="32"/>
                <w:szCs w:val="32"/>
              </w:rPr>
              <w:t>Why were the Normans able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 w:rsidRPr="001675EA">
              <w:rPr>
                <w:rFonts w:ascii="Arial" w:hAnsi="Arial" w:cs="Arial"/>
                <w:color w:val="FF0000"/>
                <w:sz w:val="32"/>
                <w:szCs w:val="32"/>
              </w:rPr>
              <w:t>to conquer England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?</w:t>
            </w:r>
          </w:p>
          <w:p w:rsidR="001C352B" w:rsidRPr="001675EA" w:rsidRDefault="001C352B" w:rsidP="00184E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C352B" w:rsidRPr="001675EA" w:rsidRDefault="001C352B" w:rsidP="00184EB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1675EA">
              <w:rPr>
                <w:rFonts w:ascii="Arial" w:hAnsi="Arial" w:cs="Arial"/>
                <w:color w:val="FF0000"/>
                <w:sz w:val="32"/>
                <w:szCs w:val="32"/>
              </w:rPr>
              <w:t>How did the Normans change England as a result of the Conquest?</w:t>
            </w:r>
          </w:p>
        </w:tc>
        <w:tc>
          <w:tcPr>
            <w:tcW w:w="3271" w:type="dxa"/>
          </w:tcPr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there a contested succession in 1066?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battle of Stamford Bridge?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Normans win the Battle of Hastings?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Normans consolidate their rule?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important were Motte &amp; Bailey castles?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Feudal System?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How did Norman control affect different groups of people in English society?</w:t>
            </w:r>
          </w:p>
        </w:tc>
        <w:tc>
          <w:tcPr>
            <w:tcW w:w="2078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Mind map of claimants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Chronology / timeline exercise of events of 1066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SB was significant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the Normans won the Battle of Hastings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of consequences of Conquest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Why were castles significant?</w:t>
            </w:r>
          </w:p>
        </w:tc>
        <w:tc>
          <w:tcPr>
            <w:tcW w:w="2837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 why Normans won at Hastings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Explain impact of Norman Conquest 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how Normans changed England / effects of Conquest</w:t>
            </w:r>
          </w:p>
        </w:tc>
        <w:tc>
          <w:tcPr>
            <w:tcW w:w="3053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significant was the impact of the Norman Conquest?</w:t>
            </w:r>
          </w:p>
          <w:p w:rsidR="001C352B" w:rsidRPr="002D2554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[2018 paper, 14 marks]</w:t>
            </w:r>
          </w:p>
        </w:tc>
      </w:tr>
      <w:tr w:rsidR="001C352B" w:rsidRPr="002D2554" w:rsidTr="001C352B">
        <w:tc>
          <w:tcPr>
            <w:tcW w:w="2709" w:type="dxa"/>
          </w:tcPr>
          <w:p w:rsidR="001C352B" w:rsidRDefault="001C352B" w:rsidP="00184EB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Part (A)</w:t>
            </w:r>
          </w:p>
          <w:p w:rsidR="001C352B" w:rsidRDefault="001C352B" w:rsidP="00184E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C352B" w:rsidRPr="00FB7F5F" w:rsidRDefault="001C352B" w:rsidP="00184EB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far was conflict under Stephen and John the result of the failure of the Feudal System?</w:t>
            </w:r>
          </w:p>
        </w:tc>
        <w:tc>
          <w:tcPr>
            <w:tcW w:w="3271" w:type="dxa"/>
          </w:tcPr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Feudal System shape British society in this period?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secure was the relationship between the monarch and the barons in this period?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was the “Anarchy” under Stephen the fault of the King?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was the legacy of war the main reason why John was an unsuccessful monarch?</w:t>
            </w:r>
          </w:p>
          <w:p w:rsidR="001C352B" w:rsidRPr="00F03AE8" w:rsidRDefault="001C352B" w:rsidP="00F03A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Magna Carta?</w:t>
            </w:r>
          </w:p>
        </w:tc>
        <w:tc>
          <w:tcPr>
            <w:tcW w:w="2078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 from textbook comparing Anarchy with John’s wars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 was most to blame for Anarchy and / or John’s wars?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the impact on the English people?</w:t>
            </w:r>
          </w:p>
        </w:tc>
        <w:tc>
          <w:tcPr>
            <w:tcW w:w="2837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Comparison of wars under Stephen and John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 was most to blame for Anarchy – Stephen, Matilda or barons?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John face opposition?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the significance of Magna Carta?</w:t>
            </w:r>
          </w:p>
        </w:tc>
        <w:tc>
          <w:tcPr>
            <w:tcW w:w="3053" w:type="dxa"/>
          </w:tcPr>
          <w:p w:rsidR="001C352B" w:rsidRPr="002D2554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feudal relationship between Stephen / John and barons broke down [sample paper 8 marks]</w:t>
            </w:r>
          </w:p>
        </w:tc>
      </w:tr>
      <w:tr w:rsidR="001C352B" w:rsidRPr="002D2554" w:rsidTr="001C352B">
        <w:tc>
          <w:tcPr>
            <w:tcW w:w="2709" w:type="dxa"/>
          </w:tcPr>
          <w:p w:rsidR="001C352B" w:rsidRDefault="001C352B" w:rsidP="00184EB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lastRenderedPageBreak/>
              <w:t>Part (A)</w:t>
            </w:r>
          </w:p>
          <w:p w:rsidR="001C352B" w:rsidRDefault="001C352B" w:rsidP="00184EB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1C352B" w:rsidRPr="00FB7F5F" w:rsidRDefault="001C352B" w:rsidP="00184E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B7F5F">
              <w:rPr>
                <w:rFonts w:ascii="Arial" w:hAnsi="Arial" w:cs="Arial"/>
                <w:color w:val="FF0000"/>
                <w:sz w:val="32"/>
                <w:szCs w:val="32"/>
              </w:rPr>
              <w:t>How was war significant in mediaeval society c 1290 to 1450?</w:t>
            </w:r>
          </w:p>
          <w:p w:rsidR="001C352B" w:rsidRDefault="001C352B" w:rsidP="00184EB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1C352B" w:rsidRPr="00FB7F5F" w:rsidRDefault="001C352B" w:rsidP="00184E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B7F5F">
              <w:rPr>
                <w:rFonts w:ascii="Arial" w:hAnsi="Arial" w:cs="Arial"/>
                <w:color w:val="FF0000"/>
                <w:sz w:val="32"/>
                <w:szCs w:val="32"/>
              </w:rPr>
              <w:t xml:space="preserve">How did war shape Britain and its relationships with its neighbours (Wales, Scotland, </w:t>
            </w:r>
            <w:proofErr w:type="gramStart"/>
            <w:r w:rsidRPr="00FB7F5F">
              <w:rPr>
                <w:rFonts w:ascii="Arial" w:hAnsi="Arial" w:cs="Arial"/>
                <w:color w:val="FF0000"/>
                <w:sz w:val="32"/>
                <w:szCs w:val="32"/>
              </w:rPr>
              <w:t>France</w:t>
            </w:r>
            <w:proofErr w:type="gramEnd"/>
            <w:r w:rsidRPr="00FB7F5F">
              <w:rPr>
                <w:rFonts w:ascii="Arial" w:hAnsi="Arial" w:cs="Arial"/>
                <w:color w:val="FF0000"/>
                <w:sz w:val="32"/>
                <w:szCs w:val="32"/>
              </w:rPr>
              <w:t>) in this period?</w:t>
            </w:r>
          </w:p>
        </w:tc>
        <w:tc>
          <w:tcPr>
            <w:tcW w:w="3271" w:type="dxa"/>
          </w:tcPr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Edward I invade both Wales &amp; Scotland?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were castles to the conquest of wales?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Edward face rebellions in both Wales &amp; Scotland?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cost of war escalate under Edward?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successful was the English conquest of France during the 100 Years’ War?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long bow a revolutionary weapon in this period?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growing cost of war significant in this period?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What impact did war have on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English society c 1290 to 1450?</w:t>
            </w:r>
          </w:p>
        </w:tc>
        <w:tc>
          <w:tcPr>
            <w:tcW w:w="2078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 how warfare changed in this period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the impact of the longbow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did warfare impact upon the emergence of Parliament?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were Edward’s wars significant?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the 100 Years’ War significant?</w:t>
            </w:r>
          </w:p>
        </w:tc>
        <w:tc>
          <w:tcPr>
            <w:tcW w:w="2837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changing nature of feudal society / impact of war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Changing nature of weaponry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esp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role of longbow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Role of Edward’s campaigns in creation of Britain (or of Scottish and Welsh identity)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the impact of war on society in the Middle Ages?</w:t>
            </w:r>
          </w:p>
        </w:tc>
        <w:tc>
          <w:tcPr>
            <w:tcW w:w="3053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significant was impact of war on society 1290-1450?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[practice paper 1, 14 marks]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impact of war on people in mediaeval period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[2019 paper, 8 marks]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Pr="002D2554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352B" w:rsidRPr="002D2554" w:rsidTr="001C352B">
        <w:tc>
          <w:tcPr>
            <w:tcW w:w="2709" w:type="dxa"/>
          </w:tcPr>
          <w:p w:rsidR="001C352B" w:rsidRDefault="001C352B" w:rsidP="00184EB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Part (B) c 1500 to c 1750</w:t>
            </w:r>
          </w:p>
          <w:p w:rsidR="001C352B" w:rsidRDefault="001C352B" w:rsidP="00184EB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1C352B" w:rsidRPr="00F03AE8" w:rsidRDefault="001C352B" w:rsidP="00184E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03AE8">
              <w:rPr>
                <w:rFonts w:ascii="Arial" w:hAnsi="Arial" w:cs="Arial"/>
                <w:color w:val="FF0000"/>
                <w:sz w:val="32"/>
                <w:szCs w:val="32"/>
              </w:rPr>
              <w:t>How successful were the wars of Elizabeth?</w:t>
            </w:r>
          </w:p>
        </w:tc>
        <w:tc>
          <w:tcPr>
            <w:tcW w:w="3271" w:type="dxa"/>
          </w:tcPr>
          <w:p w:rsidR="001C352B" w:rsidRPr="00F03AE8" w:rsidRDefault="001C352B" w:rsidP="00F03A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F03AE8">
              <w:rPr>
                <w:rFonts w:ascii="Arial" w:hAnsi="Arial" w:cs="Arial"/>
                <w:sz w:val="26"/>
                <w:szCs w:val="26"/>
              </w:rPr>
              <w:t>Why did Elizabeth go to war with Spain?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Spanish Armada defeated?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Were the wars with Spain popular?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impact of war on England and Ireland?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Elizabeth’s wars significant in the long term for Britain?</w:t>
            </w:r>
          </w:p>
        </w:tc>
        <w:tc>
          <w:tcPr>
            <w:tcW w:w="2078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Exercises / Explain why practice questions on causes of war with Spain / causes of Spanish defeat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summarising impact of war on Britain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7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Causes of war with Spain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Causes of English victory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term impacts of Spanish wars</w:t>
            </w:r>
          </w:p>
        </w:tc>
        <w:tc>
          <w:tcPr>
            <w:tcW w:w="3053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significant were privateers in causing war with Spain?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[practice paper 2, 14 marks]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Elizabeth went to war with Spain [2018 paper, 8 marks]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“Rulers of Britain were successful in warfare, 790-1750”. HFDYA?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[practice paper 2, essay, 24 marks]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“British warfare changed little 790-1750”. HFDYA?</w:t>
            </w:r>
          </w:p>
          <w:p w:rsidR="001C352B" w:rsidRPr="002D2554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[2019 paper, essay, 24 marks]</w:t>
            </w:r>
          </w:p>
        </w:tc>
      </w:tr>
      <w:tr w:rsidR="001C352B" w:rsidRPr="002D2554" w:rsidTr="001C352B">
        <w:tc>
          <w:tcPr>
            <w:tcW w:w="2709" w:type="dxa"/>
          </w:tcPr>
          <w:p w:rsidR="001C352B" w:rsidRPr="00F03AE8" w:rsidRDefault="001C352B" w:rsidP="00184E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03AE8">
              <w:rPr>
                <w:rFonts w:ascii="Arial" w:hAnsi="Arial" w:cs="Arial"/>
                <w:color w:val="FF0000"/>
                <w:sz w:val="32"/>
                <w:szCs w:val="32"/>
              </w:rPr>
              <w:t>What was the impact of warfare between England and Scotland?</w:t>
            </w:r>
          </w:p>
          <w:p w:rsidR="001C352B" w:rsidRPr="001675EA" w:rsidRDefault="001C352B" w:rsidP="00184EB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271" w:type="dxa"/>
          </w:tcPr>
          <w:p w:rsidR="001C352B" w:rsidRDefault="001C352B" w:rsidP="00A36C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did England go to war with Scotland in the 1500s, and with what results?</w:t>
            </w:r>
          </w:p>
          <w:p w:rsidR="001C352B" w:rsidRDefault="001C352B" w:rsidP="00A36C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What was the impact of border warfare on both England and Scotland?</w:t>
            </w:r>
          </w:p>
          <w:p w:rsidR="001C352B" w:rsidRPr="00A36C52" w:rsidRDefault="001C352B" w:rsidP="00A36C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age of the “Border Reivers” come to an end?</w:t>
            </w:r>
          </w:p>
        </w:tc>
        <w:tc>
          <w:tcPr>
            <w:tcW w:w="2078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What was the impact of border warfare?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Tasks from textbook on Jacobite Rebellions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Significance question as assessment</w:t>
            </w:r>
          </w:p>
        </w:tc>
        <w:tc>
          <w:tcPr>
            <w:tcW w:w="2837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Tasks on impact of Border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reivers</w:t>
            </w:r>
            <w:proofErr w:type="spellEnd"/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Tasks on nature of Jacobite Rebellions,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and how these fit into wider pattern of wars</w:t>
            </w:r>
          </w:p>
        </w:tc>
        <w:tc>
          <w:tcPr>
            <w:tcW w:w="3053" w:type="dxa"/>
          </w:tcPr>
          <w:p w:rsidR="001C352B" w:rsidRPr="002D2554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 impacts of conflict between England and Scotland 1500-1750 [2019 paper, 4 marks]</w:t>
            </w:r>
          </w:p>
        </w:tc>
      </w:tr>
      <w:tr w:rsidR="001C352B" w:rsidRPr="002D2554" w:rsidTr="001C352B">
        <w:tc>
          <w:tcPr>
            <w:tcW w:w="2709" w:type="dxa"/>
          </w:tcPr>
          <w:p w:rsidR="001C352B" w:rsidRPr="00F03AE8" w:rsidRDefault="001C352B" w:rsidP="00184E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03AE8">
              <w:rPr>
                <w:rFonts w:ascii="Arial" w:hAnsi="Arial" w:cs="Arial"/>
                <w:color w:val="FF0000"/>
                <w:sz w:val="32"/>
                <w:szCs w:val="32"/>
              </w:rPr>
              <w:t>How did the Civil Wars of 1642-51 impact upon Britain?</w:t>
            </w:r>
          </w:p>
        </w:tc>
        <w:tc>
          <w:tcPr>
            <w:tcW w:w="3271" w:type="dxa"/>
          </w:tcPr>
          <w:p w:rsidR="001C352B" w:rsidRDefault="001C352B" w:rsidP="00A36C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caused the Civil Wars?</w:t>
            </w:r>
          </w:p>
          <w:p w:rsidR="001C352B" w:rsidRDefault="001C352B" w:rsidP="00A36C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Is it fair to refer to the Civil Wars as “Wars of religion”?</w:t>
            </w:r>
          </w:p>
          <w:p w:rsidR="001C352B" w:rsidRDefault="001C352B" w:rsidP="00A36C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the Civil Wars so destructive?</w:t>
            </w:r>
          </w:p>
          <w:p w:rsidR="001C352B" w:rsidRDefault="001C352B" w:rsidP="00A36C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effects of the Civil Wars upon civilian life in Britain?</w:t>
            </w:r>
          </w:p>
          <w:p w:rsidR="001C352B" w:rsidRDefault="001C352B" w:rsidP="00A36C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Parliament win the Civil wars?</w:t>
            </w:r>
          </w:p>
        </w:tc>
        <w:tc>
          <w:tcPr>
            <w:tcW w:w="2078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Civil Wars were so destructive based on sources exercise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parliament won</w:t>
            </w:r>
          </w:p>
        </w:tc>
        <w:tc>
          <w:tcPr>
            <w:tcW w:w="2837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of impact of civil wars – destructive nature / effect on civilians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were the Civil Wars so destructive?</w:t>
            </w:r>
          </w:p>
        </w:tc>
        <w:tc>
          <w:tcPr>
            <w:tcW w:w="3053" w:type="dxa"/>
          </w:tcPr>
          <w:p w:rsidR="001C352B" w:rsidRPr="002D2554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impacts of Civil Wars [4 marks - sample paper]</w:t>
            </w:r>
          </w:p>
        </w:tc>
      </w:tr>
      <w:tr w:rsidR="001C352B" w:rsidRPr="002D2554" w:rsidTr="001C352B">
        <w:tc>
          <w:tcPr>
            <w:tcW w:w="2709" w:type="dxa"/>
          </w:tcPr>
          <w:p w:rsidR="001C352B" w:rsidRPr="00F03AE8" w:rsidRDefault="001C352B" w:rsidP="00184E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03AE8">
              <w:rPr>
                <w:rFonts w:ascii="Arial" w:hAnsi="Arial" w:cs="Arial"/>
                <w:color w:val="FF0000"/>
                <w:sz w:val="32"/>
                <w:szCs w:val="32"/>
              </w:rPr>
              <w:t xml:space="preserve">What were the effects of the Jacobite Rebellions on </w:t>
            </w:r>
            <w:r w:rsidRPr="00F03AE8"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England and Scotland?</w:t>
            </w:r>
          </w:p>
        </w:tc>
        <w:tc>
          <w:tcPr>
            <w:tcW w:w="3271" w:type="dxa"/>
          </w:tcPr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did the Jacobite Rebellions take place?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similar / different were the 15 and the 45?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were both rebellions defeated?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big a threat was the 45?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effects of the defeat of the Jacobite Rebellions on England and Scotland, in both the short and long term?</w:t>
            </w:r>
          </w:p>
        </w:tc>
        <w:tc>
          <w:tcPr>
            <w:tcW w:w="2078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Similar / differences of two Jacobite rebellions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were the results of the failure of the ’45?</w:t>
            </w:r>
          </w:p>
        </w:tc>
        <w:tc>
          <w:tcPr>
            <w:tcW w:w="2837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Tasks on nature of Jacobite Rebellions, and how these fit into wider pattern of wars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Tasks on long term effects of Jacobite Rebellions</w:t>
            </w:r>
          </w:p>
        </w:tc>
        <w:tc>
          <w:tcPr>
            <w:tcW w:w="3053" w:type="dxa"/>
          </w:tcPr>
          <w:p w:rsidR="001C352B" w:rsidRPr="002D2554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How far were Jacobite rebellions significant? [sample paper 14 marks]</w:t>
            </w:r>
          </w:p>
        </w:tc>
      </w:tr>
      <w:tr w:rsidR="001C352B" w:rsidRPr="002D2554" w:rsidTr="001C352B">
        <w:tc>
          <w:tcPr>
            <w:tcW w:w="2709" w:type="dxa"/>
          </w:tcPr>
          <w:p w:rsidR="001C352B" w:rsidRDefault="001C352B" w:rsidP="00184EB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D33BA0">
              <w:rPr>
                <w:rFonts w:ascii="Arial" w:hAnsi="Arial" w:cs="Arial"/>
                <w:b/>
                <w:color w:val="FF0000"/>
                <w:sz w:val="32"/>
                <w:szCs w:val="32"/>
              </w:rPr>
              <w:t>Part (C) – c 1750- 2010</w:t>
            </w:r>
          </w:p>
          <w:p w:rsidR="001C352B" w:rsidRDefault="001C352B" w:rsidP="00184EB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1C352B" w:rsidRPr="00D33BA0" w:rsidRDefault="001C352B" w:rsidP="00184E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did the Seven Years War establish Britain as a major power?</w:t>
            </w:r>
          </w:p>
        </w:tc>
        <w:tc>
          <w:tcPr>
            <w:tcW w:w="3271" w:type="dxa"/>
          </w:tcPr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caused the 7 Years’ War?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was the navy significant to Britain’s victory?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crucial events / battles of the 7YW?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victory in the 7YW help establish Britain’s Empire, especially in India and Canada?</w:t>
            </w:r>
          </w:p>
        </w:tc>
        <w:tc>
          <w:tcPr>
            <w:tcW w:w="2078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Factual knowledge / testing on 7YW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Significance question from 2019 paper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Impact of 7YW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 Empire, industrialisation</w:t>
            </w:r>
          </w:p>
        </w:tc>
        <w:tc>
          <w:tcPr>
            <w:tcW w:w="2837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Quizzing on events of 7YW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long term significance of 7YW</w:t>
            </w:r>
          </w:p>
        </w:tc>
        <w:tc>
          <w:tcPr>
            <w:tcW w:w="3053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reasons for wars 1750-1900 [practice paper 2, 4 marks]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significant was Britain’s victory in 7YW?</w:t>
            </w:r>
          </w:p>
          <w:p w:rsidR="001C352B" w:rsidRPr="002D2554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[2019 paper, 14 marks]</w:t>
            </w:r>
          </w:p>
        </w:tc>
      </w:tr>
      <w:tr w:rsidR="001C352B" w:rsidRPr="002D2554" w:rsidTr="001C352B">
        <w:tc>
          <w:tcPr>
            <w:tcW w:w="2709" w:type="dxa"/>
          </w:tcPr>
          <w:p w:rsidR="001C352B" w:rsidRPr="00F03AE8" w:rsidRDefault="001C352B" w:rsidP="00184E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What was the impact of the Revolutionary and Napoleonic Wars both at home and abroad?</w:t>
            </w:r>
          </w:p>
        </w:tc>
        <w:tc>
          <w:tcPr>
            <w:tcW w:w="3271" w:type="dxa"/>
          </w:tcPr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Navy vital to Britain’s success in these wars?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Napoleon eventually defeated?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events in Russia and in the Peninsula significant?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do we still remember Trafalgar and Waterloo?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relationship between industrialisation and British success?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Did most people in Britain support these wars?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were these wars in establishing Britain’s dominant status in the 1800s?</w:t>
            </w:r>
          </w:p>
        </w:tc>
        <w:tc>
          <w:tcPr>
            <w:tcW w:w="2078" w:type="dxa"/>
          </w:tcPr>
          <w:p w:rsidR="00CA0ED2" w:rsidRDefault="00CA0ED2" w:rsidP="00A71FAB">
            <w:pPr>
              <w:rPr>
                <w:rFonts w:ascii="Arial" w:hAnsi="Arial" w:cs="Arial"/>
                <w:sz w:val="28"/>
                <w:szCs w:val="28"/>
              </w:rPr>
            </w:pPr>
          </w:p>
          <w:p w:rsidR="00CA0ED2" w:rsidRDefault="00CA0ED2" w:rsidP="00A71FAB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CA0ED2" w:rsidP="00A71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Revision / quizzing</w:t>
            </w:r>
          </w:p>
          <w:p w:rsidR="00CA0ED2" w:rsidRDefault="00CA0ED2" w:rsidP="00A71FAB">
            <w:pPr>
              <w:rPr>
                <w:rFonts w:ascii="Arial" w:hAnsi="Arial" w:cs="Arial"/>
                <w:sz w:val="28"/>
                <w:szCs w:val="28"/>
              </w:rPr>
            </w:pPr>
          </w:p>
          <w:p w:rsidR="00CA0ED2" w:rsidRDefault="00CA0ED2" w:rsidP="00A71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Explain role of different elements in causing Napoleon’s defeat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Peninsular, Russian campaign, Waterloo</w:t>
            </w:r>
          </w:p>
          <w:p w:rsidR="00CA0ED2" w:rsidRDefault="00CA0ED2" w:rsidP="00A71FAB">
            <w:pPr>
              <w:rPr>
                <w:rFonts w:ascii="Arial" w:hAnsi="Arial" w:cs="Arial"/>
                <w:sz w:val="28"/>
                <w:szCs w:val="28"/>
              </w:rPr>
            </w:pPr>
          </w:p>
          <w:p w:rsidR="00CA0ED2" w:rsidRDefault="00CA0ED2" w:rsidP="00A71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term significance of wars</w:t>
            </w:r>
          </w:p>
        </w:tc>
        <w:tc>
          <w:tcPr>
            <w:tcW w:w="2837" w:type="dxa"/>
          </w:tcPr>
          <w:p w:rsidR="001C352B" w:rsidRDefault="001C352B" w:rsidP="00A71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Quizzing on events of Rev / Nap Wars</w:t>
            </w:r>
          </w:p>
          <w:p w:rsidR="001C352B" w:rsidRDefault="001C352B" w:rsidP="00A71FAB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A71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long term significance of Rev / Nap wars</w:t>
            </w:r>
          </w:p>
          <w:p w:rsidR="001C352B" w:rsidRDefault="001C352B" w:rsidP="00A71FAB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A71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 events – Trafalgar, Peninsular, Waterloo</w:t>
            </w:r>
          </w:p>
          <w:p w:rsidR="001C352B" w:rsidRDefault="001C352B" w:rsidP="00A71FAB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A71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Role of Navy</w:t>
            </w:r>
          </w:p>
        </w:tc>
        <w:tc>
          <w:tcPr>
            <w:tcW w:w="3053" w:type="dxa"/>
          </w:tcPr>
          <w:p w:rsidR="001C352B" w:rsidRPr="002D2554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effects of wars 1793-1815 [practice paper 1, 4 marks]</w:t>
            </w:r>
          </w:p>
        </w:tc>
      </w:tr>
      <w:tr w:rsidR="001C352B" w:rsidRPr="002D2554" w:rsidTr="001C352B">
        <w:tc>
          <w:tcPr>
            <w:tcW w:w="2709" w:type="dxa"/>
          </w:tcPr>
          <w:p w:rsidR="001C352B" w:rsidRPr="00F03AE8" w:rsidRDefault="001C352B" w:rsidP="00D33BA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How were 19</w:t>
            </w:r>
            <w:r w:rsidRPr="00D33BA0"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century imperial conflicts in the Crimea and in the 2</w:t>
            </w:r>
            <w:r w:rsidRPr="00D33BA0"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Boer War significant for Britain?</w:t>
            </w:r>
          </w:p>
        </w:tc>
        <w:tc>
          <w:tcPr>
            <w:tcW w:w="3271" w:type="dxa"/>
          </w:tcPr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Britain go to war in the Crimea?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reporting of the war significant?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do we remember the Charge of the Light Brigade?</w:t>
            </w:r>
          </w:p>
          <w:p w:rsidR="001C352B" w:rsidRDefault="001C352B" w:rsidP="00C91C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long term effects of the Crimean War?</w:t>
            </w:r>
          </w:p>
          <w:p w:rsidR="001C352B" w:rsidRDefault="001C352B" w:rsidP="00C91C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Britain go to war (again) in South Africa?</w:t>
            </w:r>
          </w:p>
          <w:p w:rsidR="001C352B" w:rsidRDefault="001C352B" w:rsidP="00C91C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methods were used to ensure British victory?</w:t>
            </w:r>
          </w:p>
          <w:p w:rsidR="001C352B" w:rsidRDefault="001C352B" w:rsidP="00C91C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was the war supported by the people of Britain?</w:t>
            </w:r>
          </w:p>
          <w:p w:rsidR="001C352B" w:rsidRDefault="001C352B" w:rsidP="00C91C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was the Boer War significant in helping create social reform in Britain? </w:t>
            </w:r>
          </w:p>
        </w:tc>
        <w:tc>
          <w:tcPr>
            <w:tcW w:w="2078" w:type="dxa"/>
          </w:tcPr>
          <w:p w:rsidR="001C352B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Quizzing key elements</w:t>
            </w:r>
          </w:p>
          <w:p w:rsidR="00CA0ED2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CA0ED2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Causes / consequences of wars</w:t>
            </w:r>
          </w:p>
          <w:p w:rsidR="00CA0ED2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CA0ED2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Were these wars supported?</w:t>
            </w:r>
          </w:p>
          <w:p w:rsidR="00CA0ED2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CA0ED2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were the long term impacts on Britain?</w:t>
            </w:r>
          </w:p>
        </w:tc>
        <w:tc>
          <w:tcPr>
            <w:tcW w:w="2837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Quizzing on events of Crimea / South Africa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term impacts of war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Pr="002D2554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Boer war have significance for Britain in terms of social change / reform?</w:t>
            </w:r>
          </w:p>
        </w:tc>
        <w:tc>
          <w:tcPr>
            <w:tcW w:w="3053" w:type="dxa"/>
          </w:tcPr>
          <w:p w:rsidR="001C352B" w:rsidRPr="002D2554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352B" w:rsidRPr="002D2554" w:rsidTr="001C352B">
        <w:tc>
          <w:tcPr>
            <w:tcW w:w="2709" w:type="dxa"/>
          </w:tcPr>
          <w:p w:rsidR="001C352B" w:rsidRDefault="001C352B" w:rsidP="00D33BA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What impact did WW1 and WW2 have on civilians in Britain?</w:t>
            </w:r>
          </w:p>
        </w:tc>
        <w:tc>
          <w:tcPr>
            <w:tcW w:w="3271" w:type="dxa"/>
          </w:tcPr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is meant by “total war”?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these wars affect civilians more than previous ones had done?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WW1 and WW2 contribute to the growing power of the British state?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did people in Britain support these wars?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effective was British propaganda in WW1 and WW2?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recruitment and conscription impact on Britain in WW1?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food rationed in both wars?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WW1 bring civilians into the front line?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this true on a far bigger scale in WW2?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How did both WW1 and WW2 impact upon the role of women?</w:t>
            </w:r>
          </w:p>
          <w:p w:rsidR="001C352B" w:rsidRDefault="001C352B" w:rsidP="00C91CE6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dxa"/>
          </w:tcPr>
          <w:p w:rsidR="001C352B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Chart summarising impact on civilians of both world wars</w:t>
            </w:r>
          </w:p>
          <w:p w:rsidR="00CA0ED2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CA0ED2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 on propaganda / effectiveness of propaganda</w:t>
            </w:r>
          </w:p>
          <w:p w:rsidR="00CA0ED2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CA0ED2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far were either / both wars supported?</w:t>
            </w:r>
          </w:p>
        </w:tc>
        <w:tc>
          <w:tcPr>
            <w:tcW w:w="2837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did both WW1 and WW2 have an impact on civilian society / the Home Front?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far were 19</w:t>
            </w:r>
            <w:r w:rsidRPr="00A71FA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/ 20</w:t>
            </w:r>
            <w:r w:rsidRPr="00A71FA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century wars agents of change in Britain?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important was British government propaganda during these wars? 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Did the wars of the 19</w:t>
            </w:r>
            <w:r w:rsidRPr="00A71FA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/ 20</w:t>
            </w:r>
            <w:r w:rsidRPr="00A71FA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century have popular support?</w:t>
            </w:r>
          </w:p>
        </w:tc>
        <w:tc>
          <w:tcPr>
            <w:tcW w:w="3053" w:type="dxa"/>
          </w:tcPr>
          <w:p w:rsidR="001C352B" w:rsidRPr="002D2554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most people supported wars 1900-82 [practice paper 2, 8 marks]</w:t>
            </w:r>
          </w:p>
        </w:tc>
      </w:tr>
      <w:tr w:rsidR="001C352B" w:rsidRPr="002D2554" w:rsidTr="001C352B">
        <w:tc>
          <w:tcPr>
            <w:tcW w:w="2709" w:type="dxa"/>
          </w:tcPr>
          <w:p w:rsidR="001C352B" w:rsidRDefault="001C352B" w:rsidP="00D33BA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have post 1945 conflicts impacted upon people in Britain?</w:t>
            </w:r>
          </w:p>
        </w:tc>
        <w:tc>
          <w:tcPr>
            <w:tcW w:w="3271" w:type="dxa"/>
          </w:tcPr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Did most people in Britain support the Cold War?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some people march against nuclear weapons?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“the Troubles” emerge in Ulster at the end of the 1960s?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did these events affect people in mainland Britain?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attitude of most people in Britain towards the Troubles?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Britain take part in the war with Iraq 2003?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was there significant opposition to this war?</w:t>
            </w:r>
          </w:p>
          <w:p w:rsidR="001C352B" w:rsidRDefault="001C352B" w:rsidP="001675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have people in Britain been affected by the “war on terror”?</w:t>
            </w:r>
          </w:p>
        </w:tc>
        <w:tc>
          <w:tcPr>
            <w:tcW w:w="2078" w:type="dxa"/>
          </w:tcPr>
          <w:p w:rsidR="001C352B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Chart summarising attitudes towards these wars</w:t>
            </w:r>
          </w:p>
          <w:p w:rsidR="00CA0ED2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CA0ED2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summarising impact of these wars</w:t>
            </w:r>
          </w:p>
          <w:p w:rsidR="00CA0ED2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CA0ED2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CA0ED2" w:rsidRDefault="00CA0ED2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Assessment / essay questions</w:t>
            </w:r>
          </w:p>
        </w:tc>
        <w:tc>
          <w:tcPr>
            <w:tcW w:w="2837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Impact of government propaganda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far did these conflicts enjoy popular support?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impact did these wars have on society in Britain?</w:t>
            </w:r>
          </w:p>
        </w:tc>
        <w:tc>
          <w:tcPr>
            <w:tcW w:w="3053" w:type="dxa"/>
          </w:tcPr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there was support for the Cold War [practice paper 1, 8 marks]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“Between 1500 and 2010, wars were supported by the population”. HFDYA? [sample paper essay, 24 marks]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“Biggest impact of war 1500-1750 was economic”. HFDYA? [practice paper 1 essay, 24 marks]</w:t>
            </w: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</w:p>
          <w:p w:rsidR="001C352B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“War had more of an impact on governments than people 1500-2010”. HFDYA?</w:t>
            </w:r>
          </w:p>
          <w:p w:rsidR="001C352B" w:rsidRPr="002D2554" w:rsidRDefault="001C352B" w:rsidP="00184E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[2018 paper essay question, 24 marks]</w:t>
            </w:r>
          </w:p>
        </w:tc>
      </w:tr>
    </w:tbl>
    <w:p w:rsidR="00751BAE" w:rsidRDefault="00751BAE"/>
    <w:sectPr w:rsidR="00751BAE" w:rsidSect="009448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6172"/>
    <w:multiLevelType w:val="hybridMultilevel"/>
    <w:tmpl w:val="24F6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062AD"/>
    <w:multiLevelType w:val="hybridMultilevel"/>
    <w:tmpl w:val="A5ECE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A"/>
    <w:rsid w:val="001675EA"/>
    <w:rsid w:val="001C352B"/>
    <w:rsid w:val="00367430"/>
    <w:rsid w:val="00443532"/>
    <w:rsid w:val="0060491D"/>
    <w:rsid w:val="00751BAE"/>
    <w:rsid w:val="009448F6"/>
    <w:rsid w:val="00A36C52"/>
    <w:rsid w:val="00A71FAB"/>
    <w:rsid w:val="00C91CE6"/>
    <w:rsid w:val="00CA0ED2"/>
    <w:rsid w:val="00D33BA0"/>
    <w:rsid w:val="00F03AE8"/>
    <w:rsid w:val="00F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92E08-76BF-4BAE-A65C-68D7C506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Garrett</dc:creator>
  <cp:keywords/>
  <dc:description/>
  <cp:lastModifiedBy>I Garrett</cp:lastModifiedBy>
  <cp:revision>3</cp:revision>
  <dcterms:created xsi:type="dcterms:W3CDTF">2019-06-20T19:32:00Z</dcterms:created>
  <dcterms:modified xsi:type="dcterms:W3CDTF">2019-07-05T12:02:00Z</dcterms:modified>
</cp:coreProperties>
</file>