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1F" w:rsidRDefault="00AE75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Curriculum Mapping History Department</w:t>
      </w:r>
    </w:p>
    <w:p w:rsidR="00AE75B5" w:rsidRDefault="00AE75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Year 7 – Introduction to History / Mediaeval Realms / Tudors</w:t>
      </w:r>
    </w:p>
    <w:p w:rsidR="00AE75B5" w:rsidRDefault="00AE75B5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3458"/>
        <w:gridCol w:w="1991"/>
        <w:gridCol w:w="2551"/>
        <w:gridCol w:w="3058"/>
      </w:tblGrid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Big Question</w:t>
            </w:r>
          </w:p>
        </w:tc>
        <w:tc>
          <w:tcPr>
            <w:tcW w:w="3473" w:type="dxa"/>
          </w:tcPr>
          <w:p w:rsidR="00E00FD6" w:rsidRPr="00AE75B5" w:rsidRDefault="00E00FD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Small Questions</w:t>
            </w:r>
          </w:p>
        </w:tc>
        <w:tc>
          <w:tcPr>
            <w:tcW w:w="1920" w:type="dxa"/>
          </w:tcPr>
          <w:p w:rsidR="00E00FD6" w:rsidRDefault="00E00FD6" w:rsidP="00907B8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  <w:tc>
          <w:tcPr>
            <w:tcW w:w="2563" w:type="dxa"/>
          </w:tcPr>
          <w:p w:rsidR="00E00FD6" w:rsidRDefault="00E00FD6" w:rsidP="00907B8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Teacher Feedback Points</w:t>
            </w:r>
          </w:p>
        </w:tc>
        <w:tc>
          <w:tcPr>
            <w:tcW w:w="3079" w:type="dxa"/>
          </w:tcPr>
          <w:p w:rsidR="00E00FD6" w:rsidRPr="00AE75B5" w:rsidRDefault="00E00FD6" w:rsidP="00907B8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Assessment </w:t>
            </w:r>
          </w:p>
        </w:tc>
      </w:tr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How do we find out about the past?</w:t>
            </w:r>
          </w:p>
        </w:tc>
        <w:tc>
          <w:tcPr>
            <w:tcW w:w="3473" w:type="dxa"/>
          </w:tcPr>
          <w:p w:rsidR="00E00FD6" w:rsidRPr="00AE75B5" w:rsidRDefault="00E00FD6" w:rsidP="00AE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AE75B5">
              <w:rPr>
                <w:rFonts w:ascii="Arial" w:hAnsi="Arial" w:cs="Arial"/>
                <w:sz w:val="26"/>
                <w:szCs w:val="26"/>
              </w:rPr>
              <w:t>What is evidence?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AE75B5">
              <w:rPr>
                <w:rFonts w:ascii="Arial" w:hAnsi="Arial" w:cs="Arial"/>
                <w:sz w:val="26"/>
                <w:szCs w:val="26"/>
              </w:rPr>
              <w:t>What is the difference between Primary and Secondary sources?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AE75B5">
              <w:rPr>
                <w:rFonts w:ascii="Arial" w:hAnsi="Arial" w:cs="Arial"/>
                <w:sz w:val="26"/>
                <w:szCs w:val="26"/>
              </w:rPr>
              <w:t>Why is chronology important?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AE75B5">
              <w:rPr>
                <w:rFonts w:ascii="Arial" w:hAnsi="Arial" w:cs="Arial"/>
                <w:sz w:val="26"/>
                <w:szCs w:val="26"/>
              </w:rPr>
              <w:t>What is “anachronism”?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75B5">
              <w:rPr>
                <w:rFonts w:ascii="Arial" w:hAnsi="Arial" w:cs="Arial"/>
                <w:sz w:val="26"/>
                <w:szCs w:val="26"/>
              </w:rPr>
              <w:t>What is the difference between history and mythology?</w:t>
            </w:r>
          </w:p>
        </w:tc>
        <w:tc>
          <w:tcPr>
            <w:tcW w:w="1920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WW2 prim / sec sources exercise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BC / AD definitions / dates exercise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Anachronisms exercise</w:t>
            </w:r>
          </w:p>
        </w:tc>
        <w:tc>
          <w:tcPr>
            <w:tcW w:w="2563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Testing on chronology, incorporating understanding of BC / AD dates</w:t>
            </w:r>
          </w:p>
        </w:tc>
        <w:tc>
          <w:tcPr>
            <w:tcW w:w="3079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Introductory skills / chronology test</w:t>
            </w:r>
          </w:p>
        </w:tc>
      </w:tr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Why was there a conflict over the Crown in 1066?</w:t>
            </w:r>
          </w:p>
        </w:tc>
        <w:tc>
          <w:tcPr>
            <w:tcW w:w="3473" w:type="dxa"/>
          </w:tcPr>
          <w:p w:rsidR="00E00FD6" w:rsidRPr="00AE75B5" w:rsidRDefault="00E00FD6" w:rsidP="00AE75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there no obvious successor to Edward the Confessor?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did Harold Godwinson / William of Normandy / Harald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Haardrada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all claim the English throne?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Who had the best claim?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Harold G get the throne?</w:t>
            </w:r>
          </w:p>
        </w:tc>
        <w:tc>
          <w:tcPr>
            <w:tcW w:w="1920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Claimant letter</w:t>
            </w:r>
          </w:p>
        </w:tc>
        <w:tc>
          <w:tcPr>
            <w:tcW w:w="2563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Knowledge of who the claimants were and where they came from</w:t>
            </w:r>
          </w:p>
        </w:tc>
        <w:tc>
          <w:tcPr>
            <w:tcW w:w="3079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one claimant’s claim to the throne</w:t>
            </w:r>
          </w:p>
        </w:tc>
      </w:tr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Why did the Normans win the Battle of Hastings?</w:t>
            </w:r>
          </w:p>
        </w:tc>
        <w:tc>
          <w:tcPr>
            <w:tcW w:w="3473" w:type="dxa"/>
          </w:tcPr>
          <w:p w:rsidR="00E00FD6" w:rsidRPr="00AE75B5" w:rsidRDefault="00E00FD6" w:rsidP="00AE75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Battle of Stamford Bridge?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was William’s army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better equipped and prepared?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the “trick” to William’s victory?</w:t>
            </w:r>
          </w:p>
          <w:p w:rsidR="00E00FD6" w:rsidRPr="007074E8" w:rsidRDefault="00E00FD6" w:rsidP="00AE75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William’s leadership to William’s victory?</w:t>
            </w:r>
          </w:p>
          <w:p w:rsidR="00E00FD6" w:rsidRPr="00AE75B5" w:rsidRDefault="00E00FD6" w:rsidP="00AE75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Harold’s death to William’s victory?</w:t>
            </w:r>
          </w:p>
        </w:tc>
        <w:tc>
          <w:tcPr>
            <w:tcW w:w="1920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Stamford  Bridge exercise [TBF]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comparing two armies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Hastings essay [Ass]</w:t>
            </w:r>
          </w:p>
        </w:tc>
        <w:tc>
          <w:tcPr>
            <w:tcW w:w="2563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Assessing the importance of Stamford Bridge as a causal factor in Norman success</w:t>
            </w:r>
          </w:p>
        </w:tc>
        <w:tc>
          <w:tcPr>
            <w:tcW w:w="3079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Essay on why the Normans won the Battle of Hastings based on old ISA - causation</w:t>
            </w:r>
          </w:p>
        </w:tc>
      </w:tr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How did the Normans consolidate their rule and change England?</w:t>
            </w:r>
          </w:p>
        </w:tc>
        <w:tc>
          <w:tcPr>
            <w:tcW w:w="3473" w:type="dxa"/>
          </w:tcPr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Feudal System impact upon England?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Domesday Book impact upon England?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were Motte and Bailey Castles?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was building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castles significant?</w:t>
            </w:r>
          </w:p>
          <w:p w:rsidR="00E00FD6" w:rsidRPr="007074E8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were changes in language and personnel significant?</w:t>
            </w:r>
          </w:p>
        </w:tc>
        <w:tc>
          <w:tcPr>
            <w:tcW w:w="1920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has Birmingham changed compared to Domesday?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how / why M&amp;B castles were built?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Knowledge for test [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Consolidation essay [ass[</w:t>
            </w:r>
          </w:p>
        </w:tc>
        <w:tc>
          <w:tcPr>
            <w:tcW w:w="2563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Knowledge of Feudal System / Domesday Book / Motte and bailey castles – test?</w:t>
            </w:r>
          </w:p>
        </w:tc>
        <w:tc>
          <w:tcPr>
            <w:tcW w:w="3079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Significance Question – what was the most significant change / means of consolidating Norman power?</w:t>
            </w:r>
          </w:p>
        </w:tc>
      </w:tr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Why was the Church important in the Middle Ages?</w:t>
            </w:r>
          </w:p>
        </w:tc>
        <w:tc>
          <w:tcPr>
            <w:tcW w:w="3473" w:type="dxa"/>
          </w:tcPr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were people’s beliefs significant in the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Middle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Ages?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role of monasteries important in mediaeval society?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role of the parish priest?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Church politically powerful?</w:t>
            </w:r>
          </w:p>
          <w:p w:rsidR="00E00FD6" w:rsidRPr="007074E8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ordinary people look to the church for guidance and comfort?</w:t>
            </w:r>
          </w:p>
        </w:tc>
        <w:tc>
          <w:tcPr>
            <w:tcW w:w="1920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monasteries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“time” exercise on monasteries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Poster advertising parish priest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Essay on church [ass]</w:t>
            </w:r>
          </w:p>
        </w:tc>
        <w:tc>
          <w:tcPr>
            <w:tcW w:w="2563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Specific pieces on role of different elements of the church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monasteries / parish priests – why were their roles significant?</w:t>
            </w:r>
          </w:p>
        </w:tc>
        <w:tc>
          <w:tcPr>
            <w:tcW w:w="3079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Essay – Why was the Church important in the Middle Ages? Causation</w:t>
            </w:r>
          </w:p>
        </w:tc>
      </w:tr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How did Castles change from c 1066 to 1500?</w:t>
            </w:r>
          </w:p>
        </w:tc>
        <w:tc>
          <w:tcPr>
            <w:tcW w:w="3473" w:type="dxa"/>
          </w:tcPr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Motte and Bailey Castles? (reprise)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were M&amp;B castles vulnerable?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was a Square Keep Castle different to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M&amp;B castle?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armies attack square keep castles?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castles change tom resist methods of attack?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were concentric castles different to Square Keep Castles?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were castles affected by gunpowder?</w:t>
            </w:r>
          </w:p>
          <w:p w:rsidR="00E00FD6" w:rsidRPr="007074E8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role of castles change / decline by the 1500s and later?</w:t>
            </w:r>
          </w:p>
        </w:tc>
        <w:tc>
          <w:tcPr>
            <w:tcW w:w="1920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Chart summarising changes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Exercises on concentric castles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Attacking and defending castles exercise based on Heinemann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</w:t>
            </w:r>
            <w:proofErr w:type="spellEnd"/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[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Change essay [ass]</w:t>
            </w:r>
          </w:p>
        </w:tc>
        <w:tc>
          <w:tcPr>
            <w:tcW w:w="2563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Matching name to method of attack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Chart identifying changes from one type of castle to another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M&amp;B </w:t>
            </w:r>
            <w:r w:rsidRPr="00907B8A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Square Keep </w:t>
            </w:r>
            <w:r w:rsidRPr="00907B8A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Concentric</w:t>
            </w:r>
          </w:p>
        </w:tc>
        <w:tc>
          <w:tcPr>
            <w:tcW w:w="3079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Essay – How did Castles change in the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Middle Ages? Explaining change</w:t>
            </w:r>
          </w:p>
        </w:tc>
      </w:tr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What was life like for a peasant in the Middle Ages?</w:t>
            </w:r>
          </w:p>
        </w:tc>
        <w:tc>
          <w:tcPr>
            <w:tcW w:w="3473" w:type="dxa"/>
          </w:tcPr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farming year?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were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villeins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freemen different?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was life like for women in the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Middle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Ages?</w:t>
            </w:r>
          </w:p>
          <w:p w:rsidR="00E00FD6" w:rsidRPr="007074E8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What was housing like in the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Middle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Ages?</w:t>
            </w:r>
          </w:p>
        </w:tc>
        <w:tc>
          <w:tcPr>
            <w:tcW w:w="1920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Write up “dice” exercise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women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Exercises on housing</w:t>
            </w:r>
          </w:p>
        </w:tc>
        <w:tc>
          <w:tcPr>
            <w:tcW w:w="2563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Knowledge test 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villeins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freemen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Piece based on “dice” game on life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of mediaeval peasant</w:t>
            </w:r>
          </w:p>
        </w:tc>
        <w:tc>
          <w:tcPr>
            <w:tcW w:w="3079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Source based tasks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“usefulness” questions</w:t>
            </w:r>
          </w:p>
        </w:tc>
      </w:tr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How did the Black Death &amp; peasants’ Revolt change England?</w:t>
            </w:r>
          </w:p>
        </w:tc>
        <w:tc>
          <w:tcPr>
            <w:tcW w:w="3473" w:type="dxa"/>
          </w:tcPr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Black Death?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Peasants’ Revolt?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people think caused the Black Death?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the Black Death do to people who caught it?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demographic impact of the Black Death?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Peasants’ Revolt occur?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in the Peasants’ Revolt?</w:t>
            </w:r>
          </w:p>
          <w:p w:rsidR="00E00FD6" w:rsidRPr="007074E8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Peasants’ Revolt defeated?</w:t>
            </w:r>
          </w:p>
        </w:tc>
        <w:tc>
          <w:tcPr>
            <w:tcW w:w="1920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events of BD / PR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chart summarising causes of BD</w:t>
            </w:r>
          </w:p>
        </w:tc>
        <w:tc>
          <w:tcPr>
            <w:tcW w:w="2563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Causation tasks on reasons for Black Death / Peasants Revolt</w:t>
            </w:r>
          </w:p>
        </w:tc>
        <w:tc>
          <w:tcPr>
            <w:tcW w:w="3079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Source based questions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“message” for both BD / PR or source questions on why BD was difficult to stop</w:t>
            </w:r>
          </w:p>
        </w:tc>
      </w:tr>
      <w:tr w:rsidR="00E00FD6" w:rsidTr="00E00FD6">
        <w:tc>
          <w:tcPr>
            <w:tcW w:w="2913" w:type="dxa"/>
          </w:tcPr>
          <w:p w:rsidR="00E00FD6" w:rsidRPr="00AE75B5" w:rsidRDefault="00E00FD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 xml:space="preserve">How did the role of the monarchy </w:t>
            </w: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change from c 1066 to 1500?</w:t>
            </w:r>
          </w:p>
        </w:tc>
        <w:tc>
          <w:tcPr>
            <w:tcW w:w="3473" w:type="dxa"/>
          </w:tcPr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Was William Rufus murdered?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Richard the Lionheart go on the Crusades?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Thomas Becket murdered?</w:t>
            </w:r>
          </w:p>
          <w:p w:rsidR="00E00FD6" w:rsidRPr="00907B8A" w:rsidRDefault="00E00FD6" w:rsidP="00907B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Magna Carta</w:t>
            </w:r>
            <w:r w:rsidRPr="00907B8A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E00FD6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King John a “bad king”?</w:t>
            </w:r>
          </w:p>
          <w:p w:rsidR="00E00FD6" w:rsidRPr="007074E8" w:rsidRDefault="00E00FD6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Tudors end up taking the throne as a result of the Wars of the Roses?</w:t>
            </w:r>
          </w:p>
        </w:tc>
        <w:tc>
          <w:tcPr>
            <w:tcW w:w="1920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Tbf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interpretation piece</w:t>
            </w: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Significance style questions on crusades OR Becket OR Magna Carta</w:t>
            </w:r>
          </w:p>
        </w:tc>
        <w:tc>
          <w:tcPr>
            <w:tcW w:w="2563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Interpretation style piece on William Rufus’s murder / knowledge quiz on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different mediaeval monarchs</w:t>
            </w:r>
          </w:p>
        </w:tc>
        <w:tc>
          <w:tcPr>
            <w:tcW w:w="3079" w:type="dxa"/>
          </w:tcPr>
          <w:p w:rsidR="00E00FD6" w:rsidRDefault="00E0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“Significance” style questions on Crusades / Magna Carta, OR “three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sources / interpretation” style question on John</w:t>
            </w:r>
          </w:p>
        </w:tc>
      </w:tr>
    </w:tbl>
    <w:p w:rsidR="00AE75B5" w:rsidRDefault="00AE75B5">
      <w:pPr>
        <w:rPr>
          <w:rFonts w:ascii="Arial" w:hAnsi="Arial" w:cs="Arial"/>
          <w:sz w:val="28"/>
          <w:szCs w:val="28"/>
        </w:rPr>
      </w:pPr>
    </w:p>
    <w:p w:rsidR="00907B8A" w:rsidRDefault="00907B8A">
      <w:pPr>
        <w:rPr>
          <w:rFonts w:ascii="Arial" w:hAnsi="Arial" w:cs="Arial"/>
          <w:sz w:val="28"/>
          <w:szCs w:val="28"/>
        </w:rPr>
      </w:pPr>
    </w:p>
    <w:p w:rsidR="00907B8A" w:rsidRDefault="00907B8A">
      <w:pPr>
        <w:rPr>
          <w:rFonts w:ascii="Arial" w:hAnsi="Arial" w:cs="Arial"/>
          <w:sz w:val="28"/>
          <w:szCs w:val="28"/>
        </w:rPr>
      </w:pPr>
    </w:p>
    <w:p w:rsidR="00E00FD6" w:rsidRDefault="00E00FD6">
      <w:pPr>
        <w:rPr>
          <w:rFonts w:ascii="Arial" w:hAnsi="Arial" w:cs="Arial"/>
          <w:sz w:val="28"/>
          <w:szCs w:val="28"/>
        </w:rPr>
      </w:pPr>
    </w:p>
    <w:p w:rsidR="00E00FD6" w:rsidRDefault="00E00FD6">
      <w:pPr>
        <w:rPr>
          <w:rFonts w:ascii="Arial" w:hAnsi="Arial" w:cs="Arial"/>
          <w:sz w:val="28"/>
          <w:szCs w:val="28"/>
        </w:rPr>
      </w:pPr>
    </w:p>
    <w:p w:rsidR="00E00FD6" w:rsidRDefault="00E00FD6">
      <w:pPr>
        <w:rPr>
          <w:rFonts w:ascii="Arial" w:hAnsi="Arial" w:cs="Arial"/>
          <w:sz w:val="28"/>
          <w:szCs w:val="28"/>
        </w:rPr>
      </w:pPr>
    </w:p>
    <w:p w:rsidR="00E00FD6" w:rsidRDefault="00E00FD6">
      <w:pPr>
        <w:rPr>
          <w:rFonts w:ascii="Arial" w:hAnsi="Arial" w:cs="Arial"/>
          <w:sz w:val="28"/>
          <w:szCs w:val="28"/>
        </w:rPr>
      </w:pPr>
    </w:p>
    <w:p w:rsidR="00907B8A" w:rsidRDefault="00907B8A">
      <w:pPr>
        <w:rPr>
          <w:rFonts w:ascii="Arial" w:hAnsi="Arial" w:cs="Arial"/>
          <w:sz w:val="28"/>
          <w:szCs w:val="28"/>
        </w:rPr>
      </w:pPr>
    </w:p>
    <w:p w:rsidR="00907B8A" w:rsidRDefault="00907B8A">
      <w:pPr>
        <w:rPr>
          <w:rFonts w:ascii="Arial" w:hAnsi="Arial" w:cs="Arial"/>
          <w:sz w:val="28"/>
          <w:szCs w:val="28"/>
        </w:rPr>
      </w:pPr>
    </w:p>
    <w:p w:rsidR="00294426" w:rsidRDefault="00294426" w:rsidP="00294426">
      <w:pPr>
        <w:ind w:left="1440" w:firstLine="720"/>
        <w:rPr>
          <w:rFonts w:ascii="Arial" w:hAnsi="Arial" w:cs="Arial"/>
          <w:sz w:val="36"/>
          <w:szCs w:val="36"/>
        </w:rPr>
      </w:pPr>
      <w:r w:rsidRPr="00294426">
        <w:rPr>
          <w:rFonts w:ascii="Arial" w:hAnsi="Arial" w:cs="Arial"/>
          <w:sz w:val="36"/>
          <w:szCs w:val="36"/>
        </w:rPr>
        <w:lastRenderedPageBreak/>
        <w:t>Year 7 part 2 – the Tudors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3291"/>
        <w:gridCol w:w="2057"/>
        <w:gridCol w:w="2515"/>
        <w:gridCol w:w="3211"/>
      </w:tblGrid>
      <w:tr w:rsidR="00E00FD6" w:rsidTr="00E00FD6">
        <w:tc>
          <w:tcPr>
            <w:tcW w:w="2908" w:type="dxa"/>
          </w:tcPr>
          <w:p w:rsidR="00E00FD6" w:rsidRPr="00294426" w:rsidRDefault="00E00FD6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94426">
              <w:rPr>
                <w:rFonts w:ascii="Arial" w:hAnsi="Arial" w:cs="Arial"/>
                <w:b/>
                <w:sz w:val="36"/>
                <w:szCs w:val="36"/>
              </w:rPr>
              <w:t>Big Question</w:t>
            </w:r>
          </w:p>
        </w:tc>
        <w:tc>
          <w:tcPr>
            <w:tcW w:w="3318" w:type="dxa"/>
          </w:tcPr>
          <w:p w:rsidR="00E00FD6" w:rsidRPr="00294426" w:rsidRDefault="00E00FD6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94426">
              <w:rPr>
                <w:rFonts w:ascii="Arial" w:hAnsi="Arial" w:cs="Arial"/>
                <w:b/>
                <w:sz w:val="36"/>
                <w:szCs w:val="36"/>
              </w:rPr>
              <w:t>Small Questions</w:t>
            </w:r>
          </w:p>
        </w:tc>
        <w:tc>
          <w:tcPr>
            <w:tcW w:w="1947" w:type="dxa"/>
          </w:tcPr>
          <w:p w:rsidR="00E00FD6" w:rsidRPr="00294426" w:rsidRDefault="00E00FD6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Homework</w:t>
            </w:r>
          </w:p>
        </w:tc>
        <w:tc>
          <w:tcPr>
            <w:tcW w:w="2536" w:type="dxa"/>
          </w:tcPr>
          <w:p w:rsidR="00E00FD6" w:rsidRPr="00294426" w:rsidRDefault="00E00FD6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94426">
              <w:rPr>
                <w:rFonts w:ascii="Arial" w:hAnsi="Arial" w:cs="Arial"/>
                <w:b/>
                <w:sz w:val="36"/>
                <w:szCs w:val="36"/>
              </w:rPr>
              <w:t>Teacher Feedback Points</w:t>
            </w:r>
          </w:p>
        </w:tc>
        <w:tc>
          <w:tcPr>
            <w:tcW w:w="3239" w:type="dxa"/>
          </w:tcPr>
          <w:p w:rsidR="00E00FD6" w:rsidRPr="00294426" w:rsidRDefault="00E00FD6" w:rsidP="00907B8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Assessment </w:t>
            </w:r>
          </w:p>
        </w:tc>
      </w:tr>
      <w:tr w:rsidR="00E00FD6" w:rsidTr="00E00FD6">
        <w:tc>
          <w:tcPr>
            <w:tcW w:w="2908" w:type="dxa"/>
          </w:tcPr>
          <w:p w:rsidR="00E00FD6" w:rsidRPr="000D47DB" w:rsidRDefault="00E00FD6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D47DB">
              <w:rPr>
                <w:rFonts w:ascii="Arial" w:hAnsi="Arial" w:cs="Arial"/>
                <w:color w:val="FF0000"/>
                <w:sz w:val="32"/>
                <w:szCs w:val="32"/>
              </w:rPr>
              <w:t>How did Henry VII restore the authority of the Monarchy?</w:t>
            </w:r>
          </w:p>
          <w:p w:rsidR="00E00FD6" w:rsidRPr="000D47DB" w:rsidRDefault="00E00FD6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318" w:type="dxa"/>
          </w:tcPr>
          <w:p w:rsidR="00E00FD6" w:rsidRPr="00E3243D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E3243D">
              <w:rPr>
                <w:rFonts w:ascii="Arial" w:hAnsi="Arial" w:cs="Arial"/>
                <w:sz w:val="26"/>
                <w:szCs w:val="26"/>
              </w:rPr>
              <w:t>What did Henry VII do?</w:t>
            </w:r>
          </w:p>
          <w:p w:rsidR="00E00FD6" w:rsidRPr="00E3243D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E3243D">
              <w:rPr>
                <w:rFonts w:ascii="Arial" w:hAnsi="Arial" w:cs="Arial"/>
                <w:sz w:val="26"/>
                <w:szCs w:val="26"/>
              </w:rPr>
              <w:t>Why did this stabilise the monarchy?</w:t>
            </w:r>
          </w:p>
        </w:tc>
        <w:tc>
          <w:tcPr>
            <w:tcW w:w="1947" w:type="dxa"/>
          </w:tcPr>
          <w:p w:rsidR="00E00FD6" w:rsidRPr="00907B8A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makes a good monarch?</w:t>
            </w:r>
          </w:p>
        </w:tc>
        <w:tc>
          <w:tcPr>
            <w:tcW w:w="2536" w:type="dxa"/>
          </w:tcPr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 w:rsidRPr="00907B8A">
              <w:rPr>
                <w:rFonts w:ascii="Arial" w:hAnsi="Arial" w:cs="Arial"/>
                <w:sz w:val="28"/>
                <w:szCs w:val="28"/>
              </w:rPr>
              <w:t>Morton’s Fork exercise</w:t>
            </w: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Pr="00907B8A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“Why was Henry VII an effective King?” [as well as being Welsh, obviously]</w:t>
            </w:r>
          </w:p>
        </w:tc>
        <w:tc>
          <w:tcPr>
            <w:tcW w:w="3239" w:type="dxa"/>
          </w:tcPr>
          <w:p w:rsidR="00E00FD6" w:rsidRDefault="00E00FD6" w:rsidP="002944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0FD6" w:rsidTr="00E00FD6">
        <w:tc>
          <w:tcPr>
            <w:tcW w:w="2908" w:type="dxa"/>
          </w:tcPr>
          <w:p w:rsidR="00E00FD6" w:rsidRPr="000D47DB" w:rsidRDefault="00E00FD6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D47DB">
              <w:rPr>
                <w:rFonts w:ascii="Arial" w:hAnsi="Arial" w:cs="Arial"/>
                <w:color w:val="FF0000"/>
                <w:sz w:val="32"/>
                <w:szCs w:val="32"/>
              </w:rPr>
              <w:t>Why did the Church in Western Europe split?</w:t>
            </w:r>
          </w:p>
          <w:p w:rsidR="00E00FD6" w:rsidRPr="000D47DB" w:rsidRDefault="00E00FD6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318" w:type="dxa"/>
          </w:tcPr>
          <w:p w:rsidR="00E00FD6" w:rsidRPr="00E3243D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E3243D">
              <w:rPr>
                <w:rFonts w:ascii="Arial" w:hAnsi="Arial" w:cs="Arial"/>
                <w:sz w:val="26"/>
                <w:szCs w:val="26"/>
              </w:rPr>
              <w:t>What are the differences between Catholic and Protestant?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Martin Luther significant?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do we evaluate sources about Martin Luther?</w:t>
            </w:r>
          </w:p>
          <w:p w:rsidR="00E00FD6" w:rsidRPr="00E3243D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are Protestant and Catholic churches so different?</w:t>
            </w:r>
          </w:p>
        </w:tc>
        <w:tc>
          <w:tcPr>
            <w:tcW w:w="1947" w:type="dxa"/>
          </w:tcPr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Catholic / Protestant differences exercise</w:t>
            </w:r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evaluation [ass]</w:t>
            </w:r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WHY Cath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churches are different</w:t>
            </w:r>
          </w:p>
        </w:tc>
        <w:tc>
          <w:tcPr>
            <w:tcW w:w="2536" w:type="dxa"/>
          </w:tcPr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Differences between Catholic &amp; Protestant exercise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based on images of churches</w:t>
            </w:r>
          </w:p>
        </w:tc>
        <w:tc>
          <w:tcPr>
            <w:tcW w:w="3239" w:type="dxa"/>
          </w:tcPr>
          <w:p w:rsidR="00E00FD6" w:rsidRPr="00E3243D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 Luther source evaluation exercise from old ISA</w:t>
            </w:r>
          </w:p>
        </w:tc>
      </w:tr>
      <w:tr w:rsidR="00E00FD6" w:rsidTr="00E00FD6">
        <w:tc>
          <w:tcPr>
            <w:tcW w:w="2908" w:type="dxa"/>
          </w:tcPr>
          <w:p w:rsidR="00E00FD6" w:rsidRPr="000D47DB" w:rsidRDefault="00E00FD6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D47DB"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Why did Henry VIII Break from Rome?</w:t>
            </w:r>
          </w:p>
        </w:tc>
        <w:tc>
          <w:tcPr>
            <w:tcW w:w="3318" w:type="dxa"/>
          </w:tcPr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Henry’s divorce from Catherine of Aragon?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Henry a Catholic or a Protestant?</w:t>
            </w:r>
          </w:p>
          <w:p w:rsidR="00E00FD6" w:rsidRPr="00E3243D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significant were “other” factors in the break from Rome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Henry’s desire for power and wealth?</w:t>
            </w:r>
          </w:p>
        </w:tc>
        <w:tc>
          <w:tcPr>
            <w:tcW w:w="1947" w:type="dxa"/>
          </w:tcPr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Exercises from Heinemann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</w:t>
            </w:r>
            <w:proofErr w:type="spellEnd"/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piece on Dissolution</w:t>
            </w:r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“Letter” activity [ass]</w:t>
            </w:r>
          </w:p>
        </w:tc>
        <w:tc>
          <w:tcPr>
            <w:tcW w:w="2536" w:type="dxa"/>
          </w:tcPr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Identify different factors in causing the Break from Rome</w:t>
            </w:r>
          </w:p>
        </w:tc>
        <w:tc>
          <w:tcPr>
            <w:tcW w:w="3239" w:type="dxa"/>
          </w:tcPr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“Letter” activity on Break from Rome</w:t>
            </w:r>
          </w:p>
          <w:p w:rsidR="00E00FD6" w:rsidRDefault="00E00FD6" w:rsidP="002944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0FD6" w:rsidTr="00E00FD6">
        <w:tc>
          <w:tcPr>
            <w:tcW w:w="2908" w:type="dxa"/>
          </w:tcPr>
          <w:p w:rsidR="00E00FD6" w:rsidRPr="000D47DB" w:rsidRDefault="00E00FD6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D47DB">
              <w:rPr>
                <w:rFonts w:ascii="Arial" w:hAnsi="Arial" w:cs="Arial"/>
                <w:color w:val="FF0000"/>
                <w:sz w:val="32"/>
                <w:szCs w:val="32"/>
              </w:rPr>
              <w:t>How did the Church change under Edward, Mary and Elizabeth?</w:t>
            </w:r>
          </w:p>
        </w:tc>
        <w:tc>
          <w:tcPr>
            <w:tcW w:w="3318" w:type="dxa"/>
          </w:tcPr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and why did Edward change the Church?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and why did Mary change the Church?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How and why did Elizabeth change the Church?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do we evaluate the sources for Mary’s reign?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Does Mary deserve to be called “Bloody Mary”?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was Elizabeth successful?</w:t>
            </w:r>
          </w:p>
          <w:p w:rsidR="00E00FD6" w:rsidRPr="00E3243D" w:rsidRDefault="00E00FD6" w:rsidP="00E3243D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7" w:type="dxa"/>
          </w:tcPr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Mary sources [ass]</w:t>
            </w: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Reformation essay [ass]</w:t>
            </w: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“Quiz” questions on Ed / Mary / Elizabeth</w:t>
            </w:r>
          </w:p>
        </w:tc>
        <w:tc>
          <w:tcPr>
            <w:tcW w:w="2536" w:type="dxa"/>
          </w:tcPr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listing changes / continuity under later Tudors</w:t>
            </w: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Pr="00E3243D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Questions on why different Tudors made changes / kept elements of the church the same</w:t>
            </w:r>
          </w:p>
        </w:tc>
        <w:tc>
          <w:tcPr>
            <w:tcW w:w="3239" w:type="dxa"/>
          </w:tcPr>
          <w:p w:rsidR="00E00FD6" w:rsidRPr="00E3243D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 w:rsidRPr="00E3243D">
              <w:rPr>
                <w:rFonts w:ascii="Arial" w:hAnsi="Arial" w:cs="Arial"/>
                <w:sz w:val="28"/>
                <w:szCs w:val="28"/>
              </w:rPr>
              <w:t>Source questions – utility and reliability- on Mary and the persecution of Protestants</w:t>
            </w:r>
          </w:p>
          <w:p w:rsidR="00E00FD6" w:rsidRPr="00E3243D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Pr="00E3243D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 w:rsidRPr="00E3243D">
              <w:rPr>
                <w:rFonts w:ascii="Arial" w:hAnsi="Arial" w:cs="Arial"/>
                <w:sz w:val="28"/>
                <w:szCs w:val="28"/>
              </w:rPr>
              <w:t>Essay on how the Church changed under the later Tudors</w:t>
            </w:r>
          </w:p>
        </w:tc>
      </w:tr>
      <w:tr w:rsidR="00E00FD6" w:rsidTr="00E00FD6">
        <w:tc>
          <w:tcPr>
            <w:tcW w:w="2908" w:type="dxa"/>
          </w:tcPr>
          <w:p w:rsidR="00E00FD6" w:rsidRPr="000D47DB" w:rsidRDefault="00E00FD6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D47DB">
              <w:rPr>
                <w:rFonts w:ascii="Arial" w:hAnsi="Arial" w:cs="Arial"/>
                <w:color w:val="FF0000"/>
                <w:sz w:val="32"/>
                <w:szCs w:val="32"/>
              </w:rPr>
              <w:t>Why do people think of Elizabeth’s reign as a “Golden Age”?</w:t>
            </w:r>
          </w:p>
        </w:tc>
        <w:tc>
          <w:tcPr>
            <w:tcW w:w="3318" w:type="dxa"/>
          </w:tcPr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Elizabeth never marry?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Spanish Armada defeated?</w:t>
            </w:r>
          </w:p>
          <w:p w:rsidR="00E00FD6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effective was Elizabethan propaganda?</w:t>
            </w:r>
          </w:p>
          <w:p w:rsidR="00E00FD6" w:rsidRPr="00E3243D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Mary Queen of Scots a t</w:t>
            </w:r>
            <w:r w:rsidRPr="00E3243D">
              <w:rPr>
                <w:rFonts w:ascii="Arial" w:hAnsi="Arial" w:cs="Arial"/>
                <w:sz w:val="26"/>
                <w:szCs w:val="26"/>
              </w:rPr>
              <w:t>hreat to Elizabeth?</w:t>
            </w:r>
          </w:p>
          <w:p w:rsidR="00E00FD6" w:rsidRPr="00E3243D" w:rsidRDefault="00E00FD6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Shakespeare an important figure, and how did the theatre develop in Elizabeth’s reign?</w:t>
            </w:r>
          </w:p>
        </w:tc>
        <w:tc>
          <w:tcPr>
            <w:tcW w:w="1947" w:type="dxa"/>
          </w:tcPr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presentations</w:t>
            </w: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Elizabeth’s reign deserve to be called a “Golden Age”?</w:t>
            </w: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9D18C3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Shakespeare / theatre based on old SEN ISA</w:t>
            </w:r>
            <w:bookmarkStart w:id="0" w:name="_GoBack"/>
            <w:bookmarkEnd w:id="0"/>
          </w:p>
        </w:tc>
        <w:tc>
          <w:tcPr>
            <w:tcW w:w="2536" w:type="dxa"/>
          </w:tcPr>
          <w:p w:rsidR="00E00FD6" w:rsidRPr="00E3243D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HW tasks on specific elements of Elizabeth’s reign</w:t>
            </w:r>
          </w:p>
        </w:tc>
        <w:tc>
          <w:tcPr>
            <w:tcW w:w="3239" w:type="dxa"/>
          </w:tcPr>
          <w:p w:rsidR="00E00FD6" w:rsidRPr="00E3243D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 w:rsidRPr="00E3243D">
              <w:rPr>
                <w:rFonts w:ascii="Arial" w:hAnsi="Arial" w:cs="Arial"/>
                <w:sz w:val="28"/>
                <w:szCs w:val="28"/>
              </w:rPr>
              <w:t>Portrait exercise on Elizabeth</w:t>
            </w:r>
          </w:p>
          <w:p w:rsidR="00E00FD6" w:rsidRPr="00E3243D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 w:rsidP="00294426">
            <w:pPr>
              <w:rPr>
                <w:rFonts w:ascii="Arial" w:hAnsi="Arial" w:cs="Arial"/>
                <w:sz w:val="28"/>
                <w:szCs w:val="28"/>
              </w:rPr>
            </w:pPr>
            <w:r w:rsidRPr="00E3243D">
              <w:rPr>
                <w:rFonts w:ascii="Arial" w:hAnsi="Arial" w:cs="Arial"/>
                <w:sz w:val="28"/>
                <w:szCs w:val="28"/>
              </w:rPr>
              <w:t>Presentations in groups on aspects of Elizabeth’s reign</w:t>
            </w:r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</w:p>
          <w:p w:rsidR="00E00FD6" w:rsidRPr="00E3243D" w:rsidRDefault="00E00FD6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7 exams</w:t>
            </w:r>
          </w:p>
        </w:tc>
      </w:tr>
    </w:tbl>
    <w:p w:rsidR="00294426" w:rsidRPr="00294426" w:rsidRDefault="00294426" w:rsidP="00294426">
      <w:pPr>
        <w:rPr>
          <w:rFonts w:ascii="Arial" w:hAnsi="Arial" w:cs="Arial"/>
          <w:sz w:val="36"/>
          <w:szCs w:val="36"/>
        </w:rPr>
      </w:pPr>
    </w:p>
    <w:sectPr w:rsidR="00294426" w:rsidRPr="00294426" w:rsidSect="00AE75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5B0"/>
    <w:multiLevelType w:val="hybridMultilevel"/>
    <w:tmpl w:val="5A62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4742"/>
    <w:multiLevelType w:val="hybridMultilevel"/>
    <w:tmpl w:val="EAB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1636"/>
    <w:multiLevelType w:val="hybridMultilevel"/>
    <w:tmpl w:val="99F4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6D8D"/>
    <w:multiLevelType w:val="hybridMultilevel"/>
    <w:tmpl w:val="F5CA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5"/>
    <w:rsid w:val="000D47DB"/>
    <w:rsid w:val="00294426"/>
    <w:rsid w:val="007074E8"/>
    <w:rsid w:val="00907B8A"/>
    <w:rsid w:val="009D18C3"/>
    <w:rsid w:val="00AE75B5"/>
    <w:rsid w:val="00E00FD6"/>
    <w:rsid w:val="00E3243D"/>
    <w:rsid w:val="00E7021D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39AAA-280E-4EC3-A4E1-7FFC808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Garrett</dc:creator>
  <cp:keywords/>
  <dc:description/>
  <cp:lastModifiedBy>I Garrett</cp:lastModifiedBy>
  <cp:revision>5</cp:revision>
  <dcterms:created xsi:type="dcterms:W3CDTF">2019-06-04T09:36:00Z</dcterms:created>
  <dcterms:modified xsi:type="dcterms:W3CDTF">2019-07-04T22:06:00Z</dcterms:modified>
</cp:coreProperties>
</file>