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1F" w:rsidRDefault="00AE75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Curriculum Mapping History Department</w:t>
      </w:r>
    </w:p>
    <w:p w:rsidR="00AE75B5" w:rsidRDefault="00736B7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Year 8</w:t>
      </w:r>
      <w:r w:rsidR="00AE75B5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36"/>
          <w:szCs w:val="36"/>
        </w:rPr>
        <w:t xml:space="preserve"> Stuarts / Industrial Revolution / Intro to 20</w:t>
      </w:r>
      <w:r w:rsidRPr="00736B79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century</w:t>
      </w:r>
    </w:p>
    <w:p w:rsidR="00AE75B5" w:rsidRDefault="00AE75B5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370"/>
        <w:gridCol w:w="2037"/>
        <w:gridCol w:w="2496"/>
        <w:gridCol w:w="3093"/>
      </w:tblGrid>
      <w:tr w:rsidR="00151DCF" w:rsidTr="00151DCF">
        <w:tc>
          <w:tcPr>
            <w:tcW w:w="2971" w:type="dxa"/>
          </w:tcPr>
          <w:p w:rsidR="00151DCF" w:rsidRPr="00AE75B5" w:rsidRDefault="00151D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Big Question</w:t>
            </w:r>
          </w:p>
        </w:tc>
        <w:tc>
          <w:tcPr>
            <w:tcW w:w="3384" w:type="dxa"/>
          </w:tcPr>
          <w:p w:rsidR="00151DCF" w:rsidRPr="00AE75B5" w:rsidRDefault="00151D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Small Questions</w:t>
            </w:r>
          </w:p>
        </w:tc>
        <w:tc>
          <w:tcPr>
            <w:tcW w:w="1974" w:type="dxa"/>
          </w:tcPr>
          <w:p w:rsidR="00151DCF" w:rsidRPr="00AE75B5" w:rsidRDefault="00151DC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  <w:tc>
          <w:tcPr>
            <w:tcW w:w="2509" w:type="dxa"/>
          </w:tcPr>
          <w:p w:rsidR="00151DCF" w:rsidRPr="00AE75B5" w:rsidRDefault="00151D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>Teacher Feedback Points</w:t>
            </w:r>
          </w:p>
        </w:tc>
        <w:tc>
          <w:tcPr>
            <w:tcW w:w="3110" w:type="dxa"/>
          </w:tcPr>
          <w:p w:rsidR="00151DCF" w:rsidRPr="00AE75B5" w:rsidRDefault="00151DCF" w:rsidP="00CE41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E75B5">
              <w:rPr>
                <w:rFonts w:ascii="Arial" w:hAnsi="Arial" w:cs="Arial"/>
                <w:b/>
                <w:sz w:val="32"/>
                <w:szCs w:val="32"/>
              </w:rPr>
              <w:t xml:space="preserve">Assessment </w:t>
            </w: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do people disagree on whether James I &amp; VI was an effective monarch?</w:t>
            </w:r>
          </w:p>
        </w:tc>
        <w:tc>
          <w:tcPr>
            <w:tcW w:w="3384" w:type="dxa"/>
          </w:tcPr>
          <w:p w:rsidR="00151DCF" w:rsidRPr="00AE75B5" w:rsidRDefault="00151DCF" w:rsidP="00293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it that James was Scottish?</w:t>
            </w:r>
          </w:p>
          <w:p w:rsidR="00151DCF" w:rsidRDefault="00151DCF" w:rsidP="00AE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2937BD">
              <w:rPr>
                <w:rFonts w:ascii="Arial" w:hAnsi="Arial" w:cs="Arial"/>
                <w:sz w:val="26"/>
                <w:szCs w:val="26"/>
              </w:rPr>
              <w:t>How reliable are the accounts of James’s habits?</w:t>
            </w:r>
          </w:p>
          <w:p w:rsidR="00151DCF" w:rsidRPr="002937BD" w:rsidRDefault="00151DCF" w:rsidP="00AE75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clever was James I?</w:t>
            </w:r>
          </w:p>
        </w:tc>
        <w:tc>
          <w:tcPr>
            <w:tcW w:w="1974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“Swot” analysis of James</w:t>
            </w:r>
          </w:p>
        </w:tc>
        <w:tc>
          <w:tcPr>
            <w:tcW w:w="2509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 on James’s weaknesses / failings as a monarch</w:t>
            </w:r>
          </w:p>
        </w:tc>
        <w:tc>
          <w:tcPr>
            <w:tcW w:w="3110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 style source question on James</w:t>
            </w: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did a group of Catholic plotters try to blow up Parliament in 1605?</w:t>
            </w:r>
          </w:p>
        </w:tc>
        <w:tc>
          <w:tcPr>
            <w:tcW w:w="3384" w:type="dxa"/>
          </w:tcPr>
          <w:p w:rsidR="00151DCF" w:rsidRPr="002937BD" w:rsidRDefault="00151DCF" w:rsidP="002937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did some Catholics turn to “terrorist” plotting? </w:t>
            </w:r>
          </w:p>
        </w:tc>
        <w:tc>
          <w:tcPr>
            <w:tcW w:w="1974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Recap exercise on religion under the Tudors</w:t>
            </w:r>
          </w:p>
        </w:tc>
        <w:tc>
          <w:tcPr>
            <w:tcW w:w="2509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Recap task – context of religion</w:t>
            </w:r>
          </w:p>
        </w:tc>
        <w:tc>
          <w:tcPr>
            <w:tcW w:w="3110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Were the Gunpowder Plotters framed?</w:t>
            </w:r>
          </w:p>
        </w:tc>
        <w:tc>
          <w:tcPr>
            <w:tcW w:w="3384" w:type="dxa"/>
          </w:tcPr>
          <w:p w:rsidR="00151DCF" w:rsidRPr="002937BD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Plot discovered?</w:t>
            </w:r>
          </w:p>
          <w:p w:rsidR="00151DCF" w:rsidRPr="00AE75B5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Was the Plot “set up” by Robert Cecil /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James’s government?</w:t>
            </w:r>
          </w:p>
        </w:tc>
        <w:tc>
          <w:tcPr>
            <w:tcW w:w="1974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See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assessment activities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Watch Nick Knowles programme on Firefly – what does this suggest?</w:t>
            </w:r>
          </w:p>
        </w:tc>
        <w:tc>
          <w:tcPr>
            <w:tcW w:w="2509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on sources – evidence / reliability</w:t>
            </w:r>
          </w:p>
        </w:tc>
        <w:tc>
          <w:tcPr>
            <w:tcW w:w="3110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 exercise on Plot – see old ISA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Speech for prosecution / defence of the Plotters</w:t>
            </w: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did Civil War break out in 1642?</w:t>
            </w:r>
          </w:p>
        </w:tc>
        <w:tc>
          <w:tcPr>
            <w:tcW w:w="3384" w:type="dxa"/>
          </w:tcPr>
          <w:p w:rsidR="00151DCF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Charles I an ineffective monarch?</w:t>
            </w:r>
          </w:p>
          <w:p w:rsidR="00151DCF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religion a key factor in the coming of Civil War?</w:t>
            </w:r>
          </w:p>
          <w:p w:rsidR="00151DCF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Ship Money controversial?</w:t>
            </w:r>
          </w:p>
          <w:p w:rsidR="00151DCF" w:rsidRPr="007074E8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events in Scotland and Ireland help trigger the Civil War?</w:t>
            </w:r>
          </w:p>
        </w:tc>
        <w:tc>
          <w:tcPr>
            <w:tcW w:w="1974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based on portraits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/ mind map exercise of finance and the personal Rule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Chart of causes of Civil War 1640-42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Irish Rebellion / Grand Remonstrance / 5 Members</w:t>
            </w:r>
          </w:p>
        </w:tc>
        <w:tc>
          <w:tcPr>
            <w:tcW w:w="2509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Factual exercises on Personal Rule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finances / religion</w:t>
            </w:r>
          </w:p>
        </w:tc>
        <w:tc>
          <w:tcPr>
            <w:tcW w:w="3110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Justification of / interview with either Charles or John Pym, explaining why their side was right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“3 Sources” style question on causes of Civil War</w:t>
            </w: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 w:rsidP="00ED2F5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was fighting like in the English Civil wars</w:t>
            </w: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</w:tc>
        <w:tc>
          <w:tcPr>
            <w:tcW w:w="3384" w:type="dxa"/>
          </w:tcPr>
          <w:p w:rsidR="00151DCF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were the roles of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pikemen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/ musketeers / cavalry?</w:t>
            </w:r>
          </w:p>
          <w:p w:rsidR="00151DCF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the new Model Army win the war?</w:t>
            </w:r>
          </w:p>
          <w:p w:rsidR="00151DCF" w:rsidRPr="007074E8" w:rsidRDefault="00151DCF" w:rsidP="002937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the Civil War have on civilians?</w:t>
            </w:r>
          </w:p>
        </w:tc>
        <w:tc>
          <w:tcPr>
            <w:tcW w:w="1974" w:type="dxa"/>
          </w:tcPr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Revise for factual test</w:t>
            </w: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Take one type of soldier and explain equipment / weapons / tactics and role</w:t>
            </w: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exercises on impact on civilians</w:t>
            </w: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evaluation style questions on impact of civil war</w:t>
            </w:r>
          </w:p>
        </w:tc>
        <w:tc>
          <w:tcPr>
            <w:tcW w:w="2509" w:type="dxa"/>
          </w:tcPr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Factual tasks on different elements within armies</w:t>
            </w: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 on impact of the war on civilians</w:t>
            </w:r>
          </w:p>
        </w:tc>
        <w:tc>
          <w:tcPr>
            <w:tcW w:w="3110" w:type="dxa"/>
          </w:tcPr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Why did Parliament win the Civil War?</w:t>
            </w: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 w:rsidP="002937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Creative writing on nature of Civil War</w:t>
            </w: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was the King executed</w:t>
            </w: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</w:tc>
        <w:tc>
          <w:tcPr>
            <w:tcW w:w="3384" w:type="dxa"/>
          </w:tcPr>
          <w:p w:rsidR="00151DCF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at the trial and execution?</w:t>
            </w:r>
          </w:p>
          <w:p w:rsidR="00151DCF" w:rsidRPr="007074E8" w:rsidRDefault="00151DCF" w:rsidP="00AB22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there an alternative?</w:t>
            </w:r>
          </w:p>
          <w:p w:rsidR="00151DCF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King wear two shirts?</w:t>
            </w:r>
          </w:p>
          <w:p w:rsidR="00151DCF" w:rsidRPr="007074E8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Did most people agree with the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execution of the King?</w:t>
            </w:r>
          </w:p>
        </w:tc>
        <w:tc>
          <w:tcPr>
            <w:tcW w:w="1974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ass</w:t>
            </w:r>
          </w:p>
        </w:tc>
        <w:tc>
          <w:tcPr>
            <w:tcW w:w="2509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Factual task / quiz on key elements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Pride’s Purge / trial / execution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0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questions on trial / execution</w:t>
            </w: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Was Oliver Cromwell a “hero” or “villain” [and why do people (still) disagree</w:t>
            </w: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]</w:t>
            </w:r>
          </w:p>
        </w:tc>
        <w:tc>
          <w:tcPr>
            <w:tcW w:w="3384" w:type="dxa"/>
          </w:tcPr>
          <w:p w:rsidR="00151DCF" w:rsidRDefault="00151DCF" w:rsidP="00ED2F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/ do some people think of Cromwell as a hero and others as a villain?</w:t>
            </w:r>
          </w:p>
          <w:p w:rsidR="00151DCF" w:rsidRDefault="00151DCF" w:rsidP="00ED2F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Cromwell a war criminal in Ireland?</w:t>
            </w:r>
          </w:p>
          <w:p w:rsidR="00151DCF" w:rsidRPr="007074E8" w:rsidRDefault="00151DCF" w:rsidP="00ED2F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Cromwell make England a more tolerant society (especially in regard to religion)?</w:t>
            </w:r>
          </w:p>
        </w:tc>
        <w:tc>
          <w:tcPr>
            <w:tcW w:w="1974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Ireland tasks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tasks / images of Cromwell – why different? Prep for assessment</w:t>
            </w:r>
          </w:p>
        </w:tc>
        <w:tc>
          <w:tcPr>
            <w:tcW w:w="2509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Cromwell and religious toleration / Ireland / “godly rule”</w:t>
            </w: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exercise on Cromwell and Ireland</w:t>
            </w:r>
          </w:p>
        </w:tc>
        <w:tc>
          <w:tcPr>
            <w:tcW w:w="3110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Cromwell a “Hero” or “Villain”? Source based interpretation essay</w:t>
            </w:r>
          </w:p>
        </w:tc>
      </w:tr>
      <w:tr w:rsidR="00151DCF" w:rsidTr="00151DCF">
        <w:tc>
          <w:tcPr>
            <w:tcW w:w="2971" w:type="dxa"/>
          </w:tcPr>
          <w:p w:rsidR="00151DCF" w:rsidRPr="00AE75B5" w:rsidRDefault="00151DCF" w:rsidP="00ED2F5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How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was London affected by Plague and Fire</w:t>
            </w:r>
            <w:r w:rsidRPr="00AE75B5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</w:tc>
        <w:tc>
          <w:tcPr>
            <w:tcW w:w="3384" w:type="dxa"/>
          </w:tcPr>
          <w:p w:rsidR="00151DCF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Charles II restored to the throne?</w:t>
            </w:r>
          </w:p>
          <w:p w:rsidR="00151DCF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was Charles II?</w:t>
            </w:r>
          </w:p>
          <w:p w:rsidR="00151DCF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caused the Plague?</w:t>
            </w:r>
          </w:p>
          <w:p w:rsidR="00151DCF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caused the Fire?</w:t>
            </w:r>
          </w:p>
          <w:p w:rsidR="00151DCF" w:rsidRPr="007074E8" w:rsidRDefault="00151DCF" w:rsidP="007074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do we know so much about both?</w:t>
            </w:r>
          </w:p>
        </w:tc>
        <w:tc>
          <w:tcPr>
            <w:tcW w:w="1974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Research on plague / fore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Glor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Rev / Scientific Rev</w:t>
            </w:r>
          </w:p>
        </w:tc>
        <w:tc>
          <w:tcPr>
            <w:tcW w:w="2509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Research tasks</w:t>
            </w:r>
          </w:p>
        </w:tc>
        <w:tc>
          <w:tcPr>
            <w:tcW w:w="3110" w:type="dxa"/>
          </w:tcPr>
          <w:p w:rsidR="00151DCF" w:rsidRDefault="00151D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presentations</w:t>
            </w:r>
          </w:p>
        </w:tc>
      </w:tr>
    </w:tbl>
    <w:p w:rsidR="00AE75B5" w:rsidRDefault="00AE75B5">
      <w:pPr>
        <w:rPr>
          <w:rFonts w:ascii="Arial" w:hAnsi="Arial" w:cs="Arial"/>
          <w:sz w:val="28"/>
          <w:szCs w:val="28"/>
        </w:rPr>
      </w:pPr>
    </w:p>
    <w:p w:rsidR="00ED2F56" w:rsidRDefault="00ED2F56">
      <w:pPr>
        <w:rPr>
          <w:rFonts w:ascii="Arial" w:hAnsi="Arial" w:cs="Arial"/>
          <w:sz w:val="28"/>
          <w:szCs w:val="28"/>
        </w:rPr>
      </w:pPr>
    </w:p>
    <w:p w:rsidR="00CE41F7" w:rsidRDefault="00CE41F7">
      <w:pPr>
        <w:rPr>
          <w:rFonts w:ascii="Arial" w:hAnsi="Arial" w:cs="Arial"/>
          <w:sz w:val="28"/>
          <w:szCs w:val="28"/>
        </w:rPr>
      </w:pPr>
    </w:p>
    <w:p w:rsidR="00294426" w:rsidRDefault="00AB2202" w:rsidP="00294426">
      <w:pPr>
        <w:ind w:left="144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Year 8 part 2 – the Industrial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3537"/>
        <w:gridCol w:w="2057"/>
        <w:gridCol w:w="2441"/>
        <w:gridCol w:w="3074"/>
      </w:tblGrid>
      <w:tr w:rsidR="00151DCF" w:rsidTr="00151DCF">
        <w:tc>
          <w:tcPr>
            <w:tcW w:w="2931" w:type="dxa"/>
          </w:tcPr>
          <w:p w:rsidR="00151DCF" w:rsidRPr="00294426" w:rsidRDefault="00151DCF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94426">
              <w:rPr>
                <w:rFonts w:ascii="Arial" w:hAnsi="Arial" w:cs="Arial"/>
                <w:b/>
                <w:sz w:val="36"/>
                <w:szCs w:val="36"/>
              </w:rPr>
              <w:t>Big Question</w:t>
            </w:r>
          </w:p>
        </w:tc>
        <w:tc>
          <w:tcPr>
            <w:tcW w:w="3593" w:type="dxa"/>
          </w:tcPr>
          <w:p w:rsidR="00151DCF" w:rsidRPr="00294426" w:rsidRDefault="00151DCF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94426">
              <w:rPr>
                <w:rFonts w:ascii="Arial" w:hAnsi="Arial" w:cs="Arial"/>
                <w:b/>
                <w:sz w:val="36"/>
                <w:szCs w:val="36"/>
              </w:rPr>
              <w:t>Small Questions</w:t>
            </w:r>
          </w:p>
        </w:tc>
        <w:tc>
          <w:tcPr>
            <w:tcW w:w="1784" w:type="dxa"/>
          </w:tcPr>
          <w:p w:rsidR="00151DCF" w:rsidRPr="00294426" w:rsidRDefault="00151DCF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Homework</w:t>
            </w:r>
          </w:p>
        </w:tc>
        <w:tc>
          <w:tcPr>
            <w:tcW w:w="2486" w:type="dxa"/>
          </w:tcPr>
          <w:p w:rsidR="00151DCF" w:rsidRPr="00294426" w:rsidRDefault="00151DCF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94426">
              <w:rPr>
                <w:rFonts w:ascii="Arial" w:hAnsi="Arial" w:cs="Arial"/>
                <w:b/>
                <w:sz w:val="36"/>
                <w:szCs w:val="36"/>
              </w:rPr>
              <w:t>Teacher Feedback Points</w:t>
            </w:r>
          </w:p>
        </w:tc>
        <w:tc>
          <w:tcPr>
            <w:tcW w:w="3154" w:type="dxa"/>
          </w:tcPr>
          <w:p w:rsidR="00151DCF" w:rsidRPr="00294426" w:rsidRDefault="00151DCF" w:rsidP="00CE41F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94426">
              <w:rPr>
                <w:rFonts w:ascii="Arial" w:hAnsi="Arial" w:cs="Arial"/>
                <w:b/>
                <w:sz w:val="36"/>
                <w:szCs w:val="36"/>
              </w:rPr>
              <w:t xml:space="preserve">Assessment </w:t>
            </w:r>
          </w:p>
        </w:tc>
      </w:tr>
      <w:tr w:rsidR="00151DCF" w:rsidTr="00151DCF">
        <w:tc>
          <w:tcPr>
            <w:tcW w:w="2931" w:type="dxa"/>
          </w:tcPr>
          <w:p w:rsidR="00151DCF" w:rsidRPr="000D47DB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Overview – how did Britain change c1750-1900</w:t>
            </w: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  <w:p w:rsidR="00151DCF" w:rsidRPr="000D47DB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is meant by “Industrial Revolution”?</w:t>
            </w:r>
          </w:p>
          <w:p w:rsidR="00151DCF" w:rsidRPr="00E3243D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a typical person of 1750 different to a typical person of 1900?</w:t>
            </w:r>
          </w:p>
        </w:tc>
        <w:tc>
          <w:tcPr>
            <w:tcW w:w="1784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1750 to 1900 – pictures exercise (from Heinemann)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Tasks on specific areas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population, health, work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Tasks on changes in particular areas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population / work and industry / health and medicine / role of women</w:t>
            </w:r>
          </w:p>
        </w:tc>
        <w:tc>
          <w:tcPr>
            <w:tcW w:w="3154" w:type="dxa"/>
          </w:tcPr>
          <w:p w:rsidR="00151DCF" w:rsidRPr="00BB3A59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significance of changes</w:t>
            </w:r>
          </w:p>
        </w:tc>
      </w:tr>
      <w:tr w:rsidR="00151DCF" w:rsidTr="00151DCF">
        <w:tc>
          <w:tcPr>
            <w:tcW w:w="2931" w:type="dxa"/>
          </w:tcPr>
          <w:p w:rsidR="00151DCF" w:rsidRPr="000D47DB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was population change significant</w:t>
            </w: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  <w:p w:rsidR="00151DCF" w:rsidRPr="000D47DB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593" w:type="dxa"/>
          </w:tcPr>
          <w:p w:rsidR="00151DCF" w:rsidRPr="00E3243D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population go up so rapidly</w:t>
            </w:r>
            <w:r w:rsidRPr="00E3243D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demography of Britain change?</w:t>
            </w:r>
          </w:p>
          <w:p w:rsidR="00151DCF" w:rsidRPr="00E3243D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the rise in population have on Britain?</w:t>
            </w:r>
          </w:p>
        </w:tc>
        <w:tc>
          <w:tcPr>
            <w:tcW w:w="1784" w:type="dxa"/>
          </w:tcPr>
          <w:p w:rsidR="00151DCF" w:rsidRDefault="00355A9D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assessment exercises</w:t>
            </w:r>
          </w:p>
        </w:tc>
        <w:tc>
          <w:tcPr>
            <w:tcW w:w="2486" w:type="dxa"/>
          </w:tcPr>
          <w:p w:rsidR="00151DCF" w:rsidRDefault="00151DCF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Factual exercise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gap filling on causes and consequences of population growth</w:t>
            </w:r>
          </w:p>
        </w:tc>
        <w:tc>
          <w:tcPr>
            <w:tcW w:w="3154" w:type="dxa"/>
          </w:tcPr>
          <w:p w:rsidR="00151DCF" w:rsidRPr="00E3243D" w:rsidRDefault="00151DCF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rising population have an impact on other areas / lead to other changes?</w:t>
            </w:r>
          </w:p>
        </w:tc>
      </w:tr>
      <w:tr w:rsidR="00151DCF" w:rsidTr="00151DCF">
        <w:tc>
          <w:tcPr>
            <w:tcW w:w="2931" w:type="dxa"/>
          </w:tcPr>
          <w:p w:rsidR="00151DCF" w:rsidRPr="000D47DB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and why did farming change</w:t>
            </w: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</w:tc>
        <w:tc>
          <w:tcPr>
            <w:tcW w:w="3593" w:type="dxa"/>
          </w:tcPr>
          <w:p w:rsidR="00151DCF" w:rsidRDefault="00151DCF" w:rsidP="00587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improvement needed?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was the significance of enclosures?</w:t>
            </w:r>
          </w:p>
          <w:p w:rsidR="00151DCF" w:rsidRPr="00E3243D" w:rsidRDefault="00151DCF" w:rsidP="00587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new machines / new techniques improve farming?</w:t>
            </w:r>
          </w:p>
        </w:tc>
        <w:tc>
          <w:tcPr>
            <w:tcW w:w="1784" w:type="dxa"/>
          </w:tcPr>
          <w:p w:rsidR="00151DCF" w:rsidRDefault="00355A9D" w:rsidP="00BB3A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on changes from booklet</w:t>
            </w:r>
          </w:p>
          <w:p w:rsidR="00355A9D" w:rsidRDefault="00355A9D" w:rsidP="00BB3A5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BB3A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significance of enclosure / who gained, who lost from enclosure</w:t>
            </w:r>
          </w:p>
        </w:tc>
        <w:tc>
          <w:tcPr>
            <w:tcW w:w="2486" w:type="dxa"/>
          </w:tcPr>
          <w:p w:rsidR="00151DCF" w:rsidRPr="00BB3A59" w:rsidRDefault="00151DCF" w:rsidP="00BB3A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Enclosure – how was it a change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and why was this significant?</w:t>
            </w:r>
          </w:p>
        </w:tc>
        <w:tc>
          <w:tcPr>
            <w:tcW w:w="3154" w:type="dxa"/>
          </w:tcPr>
          <w:p w:rsidR="00151DCF" w:rsidRDefault="00151DCF" w:rsidP="00BB3A59">
            <w:pPr>
              <w:rPr>
                <w:rFonts w:ascii="Arial" w:hAnsi="Arial" w:cs="Arial"/>
                <w:sz w:val="36"/>
                <w:szCs w:val="36"/>
              </w:rPr>
            </w:pPr>
            <w:r w:rsidRPr="00BB3A59">
              <w:rPr>
                <w:rFonts w:ascii="Arial" w:hAnsi="Arial" w:cs="Arial"/>
                <w:sz w:val="28"/>
                <w:szCs w:val="28"/>
              </w:rPr>
              <w:lastRenderedPageBreak/>
              <w:t>Farmer’s letter</w:t>
            </w:r>
          </w:p>
        </w:tc>
      </w:tr>
      <w:tr w:rsidR="00151DCF" w:rsidTr="00151DCF">
        <w:tc>
          <w:tcPr>
            <w:tcW w:w="2931" w:type="dxa"/>
          </w:tcPr>
          <w:p w:rsidR="00151DCF" w:rsidRPr="000D47DB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was the result of changes to the manufacture of textiles</w:t>
            </w:r>
            <w:r w:rsidRPr="000D47DB">
              <w:rPr>
                <w:rFonts w:ascii="Arial" w:hAnsi="Arial" w:cs="Arial"/>
                <w:color w:val="FF0000"/>
                <w:sz w:val="32"/>
                <w:szCs w:val="32"/>
              </w:rPr>
              <w:t>?</w:t>
            </w:r>
          </w:p>
        </w:tc>
        <w:tc>
          <w:tcPr>
            <w:tcW w:w="3593" w:type="dxa"/>
          </w:tcPr>
          <w:p w:rsidR="00151DCF" w:rsidRDefault="00151DCF" w:rsidP="00587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new machines were invented in textiles?</w:t>
            </w:r>
          </w:p>
          <w:p w:rsidR="00151DCF" w:rsidRDefault="00151DCF" w:rsidP="00587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changes in textile production significant?</w:t>
            </w:r>
          </w:p>
          <w:p w:rsidR="00151DCF" w:rsidRPr="00E3243D" w:rsidRDefault="00151DCF" w:rsidP="00587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most important change and why?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Textile machine chart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on new textile machines</w:t>
            </w:r>
          </w:p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Differences between domestic and factory based work</w:t>
            </w:r>
          </w:p>
        </w:tc>
        <w:tc>
          <w:tcPr>
            <w:tcW w:w="3154" w:type="dxa"/>
          </w:tcPr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significance of changes / new machines</w:t>
            </w:r>
          </w:p>
        </w:tc>
      </w:tr>
      <w:tr w:rsidR="00151DCF" w:rsidTr="00151DCF">
        <w:tc>
          <w:tcPr>
            <w:tcW w:w="2931" w:type="dxa"/>
          </w:tcPr>
          <w:p w:rsidR="00151DCF" w:rsidRPr="000D47DB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Were factories “hell”, especially for children?</w:t>
            </w:r>
          </w:p>
        </w:tc>
        <w:tc>
          <w:tcPr>
            <w:tcW w:w="3593" w:type="dxa"/>
          </w:tcPr>
          <w:p w:rsidR="00151DCF" w:rsidRPr="00E3243D" w:rsidRDefault="00151DCF" w:rsidP="005872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children employed in factories?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/ were children mistreated?</w:t>
            </w:r>
          </w:p>
          <w:p w:rsidR="00151DCF" w:rsidRPr="00E3243D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can sources depicting factories in this period be trusted?</w:t>
            </w:r>
          </w:p>
        </w:tc>
        <w:tc>
          <w:tcPr>
            <w:tcW w:w="1784" w:type="dxa"/>
          </w:tcPr>
          <w:p w:rsidR="00151DCF" w:rsidRDefault="00355A9D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tbf</w:t>
            </w:r>
            <w:proofErr w:type="spellEnd"/>
          </w:p>
          <w:p w:rsidR="00355A9D" w:rsidRDefault="00355A9D" w:rsidP="00E3243D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 labour essay as assessment</w:t>
            </w:r>
          </w:p>
        </w:tc>
        <w:tc>
          <w:tcPr>
            <w:tcW w:w="2486" w:type="dxa"/>
          </w:tcPr>
          <w:p w:rsidR="00151DCF" w:rsidRDefault="00151DCF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evaluation tasks on specific sources that will feed into assessment</w:t>
            </w:r>
          </w:p>
        </w:tc>
        <w:tc>
          <w:tcPr>
            <w:tcW w:w="3154" w:type="dxa"/>
          </w:tcPr>
          <w:p w:rsidR="00151DCF" w:rsidRPr="00E3243D" w:rsidRDefault="00151DCF" w:rsidP="00E32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 essay on factories and child labour from old ISA</w:t>
            </w:r>
          </w:p>
        </w:tc>
      </w:tr>
      <w:tr w:rsidR="00151DCF" w:rsidTr="00151DCF">
        <w:tc>
          <w:tcPr>
            <w:tcW w:w="2931" w:type="dxa"/>
          </w:tcPr>
          <w:p w:rsidR="00151DCF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was the impact of steam significant?</w:t>
            </w: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were the roles of Newcomen, Watt,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Boulton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Murdoch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the application of steam significant?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Research on individuals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Significance of steam</w:t>
            </w:r>
          </w:p>
        </w:tc>
        <w:tc>
          <w:tcPr>
            <w:tcW w:w="2486" w:type="dxa"/>
          </w:tcPr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Factual task on roles of different individuals</w:t>
            </w:r>
          </w:p>
        </w:tc>
        <w:tc>
          <w:tcPr>
            <w:tcW w:w="3154" w:type="dxa"/>
          </w:tcPr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DCF" w:rsidTr="00151DCF">
        <w:tc>
          <w:tcPr>
            <w:tcW w:w="2931" w:type="dxa"/>
          </w:tcPr>
          <w:p w:rsidR="00151DCF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were public health conditions so poor?</w:t>
            </w: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cities so crowded?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diseases like cholera spread?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are sources on cholera useful or reliable?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questions on cholera [ass]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disease / public health was a serious issue in 19</w:t>
            </w:r>
            <w:r w:rsidRPr="00CE41F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century Britain</w:t>
            </w:r>
          </w:p>
        </w:tc>
        <w:tc>
          <w:tcPr>
            <w:tcW w:w="3154" w:type="dxa"/>
          </w:tcPr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questions on cholera</w:t>
            </w:r>
          </w:p>
        </w:tc>
      </w:tr>
      <w:tr w:rsidR="00151DCF" w:rsidTr="00151DCF">
        <w:tc>
          <w:tcPr>
            <w:tcW w:w="2931" w:type="dxa"/>
          </w:tcPr>
          <w:p w:rsidR="00151DCF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did transport change in the period, and with what results?</w:t>
            </w: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Britain need a more effective transport system in the Industrial Revolution?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chronology of changes to transport?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railways have a particularly significant impact?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Timeline task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Heads and tails task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Liverpool to Manchester tasks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 of railways questions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Chronology task on improvements to transport / factual tasks [chart] on role of individuals</w:t>
            </w:r>
          </w:p>
        </w:tc>
        <w:tc>
          <w:tcPr>
            <w:tcW w:w="3154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 on significance / impact of railways</w:t>
            </w:r>
          </w:p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“Invest in the railways” letter</w:t>
            </w:r>
          </w:p>
        </w:tc>
      </w:tr>
      <w:tr w:rsidR="00151DCF" w:rsidTr="00151DCF">
        <w:tc>
          <w:tcPr>
            <w:tcW w:w="2931" w:type="dxa"/>
          </w:tcPr>
          <w:p w:rsidR="00151DCF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Was the British Empire a “good thing”?</w:t>
            </w: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Britain acquire an “Empire on which the sun never set”?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effects of Empire on Britain?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were the effects of Empire on the colonies?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are the legacies of Empire today?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Empire chart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Research on Imperial figures like Clive, Gordon,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prep for assessment task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of positives / negatives of Empire for both Britain and colonies</w:t>
            </w:r>
          </w:p>
        </w:tc>
        <w:tc>
          <w:tcPr>
            <w:tcW w:w="3154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 style question judgement on the Empire</w:t>
            </w:r>
          </w:p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Imperial hero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Clive, Gordon – how has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interpretation of them changed?</w:t>
            </w:r>
          </w:p>
        </w:tc>
      </w:tr>
      <w:tr w:rsidR="00151DCF" w:rsidTr="00151DCF">
        <w:tc>
          <w:tcPr>
            <w:tcW w:w="2931" w:type="dxa"/>
          </w:tcPr>
          <w:p w:rsidR="00151DCF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Why did slavery grow and why was it abolished?</w:t>
            </w: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Britain involved in the Slave Trade?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“Middle Passage”?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was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Olaudah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Equiano significant?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opposition to slavery grow?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based evaluation questions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different elements of the campaign against slavery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of different elements in opposition to slavery</w:t>
            </w:r>
          </w:p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Case studies of pieces of evidence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Olaudah’s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memoirs / Dido Belle portrait</w:t>
            </w:r>
          </w:p>
        </w:tc>
        <w:tc>
          <w:tcPr>
            <w:tcW w:w="3154" w:type="dxa"/>
          </w:tcPr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Source based questions on slavery – message, compare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</w:p>
        </w:tc>
      </w:tr>
      <w:tr w:rsidR="00151DCF" w:rsidTr="00151DCF">
        <w:tc>
          <w:tcPr>
            <w:tcW w:w="2931" w:type="dxa"/>
          </w:tcPr>
          <w:p w:rsidR="00151DCF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were there debates about reforming Parliament in the 1800s?</w:t>
            </w: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Parliament unrepresentative?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the Great Reform Act of 1832?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Chartists?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important was Chartist protest?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elected now?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is this different to c 1815?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Were the Chartists a success or a failure?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Comparison of Parliament in 1800 and today</w:t>
            </w:r>
          </w:p>
        </w:tc>
        <w:tc>
          <w:tcPr>
            <w:tcW w:w="3154" w:type="dxa"/>
          </w:tcPr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Interpretation piece – were the Chartists a failure?</w:t>
            </w:r>
          </w:p>
        </w:tc>
      </w:tr>
      <w:tr w:rsidR="00151DCF" w:rsidTr="00151DCF">
        <w:tc>
          <w:tcPr>
            <w:tcW w:w="2931" w:type="dxa"/>
          </w:tcPr>
          <w:p w:rsidR="00151DCF" w:rsidRDefault="00151DCF" w:rsidP="0029442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>Is the term “Industrial Revolution” a valid description of the period?</w:t>
            </w:r>
          </w:p>
        </w:tc>
        <w:tc>
          <w:tcPr>
            <w:tcW w:w="3593" w:type="dxa"/>
          </w:tcPr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do we understand by the term “Industrial Revolution”?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changed little in the period?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changes are the most significant and why?</w:t>
            </w:r>
          </w:p>
          <w:p w:rsidR="00151DCF" w:rsidRDefault="00151DCF" w:rsidP="00E324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Does the Industrial Revolution represent progress?</w:t>
            </w:r>
          </w:p>
        </w:tc>
        <w:tc>
          <w:tcPr>
            <w:tcW w:w="1784" w:type="dxa"/>
          </w:tcPr>
          <w:p w:rsidR="00151DCF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 for assessment essay</w:t>
            </w:r>
          </w:p>
        </w:tc>
        <w:tc>
          <w:tcPr>
            <w:tcW w:w="2486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changes / continuity</w:t>
            </w:r>
          </w:p>
        </w:tc>
        <w:tc>
          <w:tcPr>
            <w:tcW w:w="3154" w:type="dxa"/>
          </w:tcPr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Essay on how Britain changed 1750 to 1900</w:t>
            </w:r>
          </w:p>
          <w:p w:rsidR="00151DCF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DCF" w:rsidRPr="00E3243D" w:rsidRDefault="00151DCF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8 exams</w:t>
            </w:r>
          </w:p>
        </w:tc>
      </w:tr>
    </w:tbl>
    <w:p w:rsidR="00294426" w:rsidRDefault="00294426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355A9D" w:rsidRDefault="00355A9D" w:rsidP="00294426">
      <w:pPr>
        <w:rPr>
          <w:rFonts w:ascii="Arial" w:hAnsi="Arial" w:cs="Arial"/>
          <w:sz w:val="36"/>
          <w:szCs w:val="36"/>
        </w:rPr>
      </w:pPr>
    </w:p>
    <w:p w:rsidR="007B1349" w:rsidRDefault="007B1349" w:rsidP="0029442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Britain 1900 to 1918 – introduction to the 20</w:t>
      </w:r>
      <w:r w:rsidRPr="007B1349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century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3625"/>
        <w:gridCol w:w="2057"/>
        <w:gridCol w:w="2340"/>
        <w:gridCol w:w="3026"/>
      </w:tblGrid>
      <w:tr w:rsidR="00355A9D" w:rsidTr="00355A9D">
        <w:tc>
          <w:tcPr>
            <w:tcW w:w="3006" w:type="dxa"/>
          </w:tcPr>
          <w:p w:rsidR="00355A9D" w:rsidRPr="007B1349" w:rsidRDefault="00355A9D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B1349">
              <w:rPr>
                <w:rFonts w:ascii="Arial" w:hAnsi="Arial" w:cs="Arial"/>
                <w:b/>
                <w:sz w:val="36"/>
                <w:szCs w:val="36"/>
              </w:rPr>
              <w:t>Big Question</w:t>
            </w:r>
          </w:p>
        </w:tc>
        <w:tc>
          <w:tcPr>
            <w:tcW w:w="3687" w:type="dxa"/>
          </w:tcPr>
          <w:p w:rsidR="00355A9D" w:rsidRPr="007B1349" w:rsidRDefault="00355A9D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B1349">
              <w:rPr>
                <w:rFonts w:ascii="Arial" w:hAnsi="Arial" w:cs="Arial"/>
                <w:b/>
                <w:sz w:val="36"/>
                <w:szCs w:val="36"/>
              </w:rPr>
              <w:t>Small Questions</w:t>
            </w:r>
          </w:p>
        </w:tc>
        <w:tc>
          <w:tcPr>
            <w:tcW w:w="1729" w:type="dxa"/>
          </w:tcPr>
          <w:p w:rsidR="00355A9D" w:rsidRPr="007B1349" w:rsidRDefault="00355A9D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Homework</w:t>
            </w:r>
          </w:p>
        </w:tc>
        <w:tc>
          <w:tcPr>
            <w:tcW w:w="2401" w:type="dxa"/>
          </w:tcPr>
          <w:p w:rsidR="00355A9D" w:rsidRPr="007B1349" w:rsidRDefault="00355A9D" w:rsidP="0029442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B1349">
              <w:rPr>
                <w:rFonts w:ascii="Arial" w:hAnsi="Arial" w:cs="Arial"/>
                <w:b/>
                <w:sz w:val="36"/>
                <w:szCs w:val="36"/>
              </w:rPr>
              <w:t>Teacher Feedback points</w:t>
            </w:r>
          </w:p>
        </w:tc>
        <w:tc>
          <w:tcPr>
            <w:tcW w:w="3125" w:type="dxa"/>
          </w:tcPr>
          <w:p w:rsidR="00355A9D" w:rsidRPr="007B1349" w:rsidRDefault="00355A9D" w:rsidP="00292B3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Assessment </w:t>
            </w:r>
          </w:p>
        </w:tc>
      </w:tr>
      <w:tr w:rsidR="00355A9D" w:rsidTr="00355A9D">
        <w:tc>
          <w:tcPr>
            <w:tcW w:w="3006" w:type="dxa"/>
          </w:tcPr>
          <w:p w:rsidR="00355A9D" w:rsidRPr="007B1349" w:rsidRDefault="00355A9D" w:rsidP="0029442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Who did more to win women the vote – the Suffragettes or Suffragists?</w:t>
            </w:r>
          </w:p>
        </w:tc>
        <w:tc>
          <w:tcPr>
            <w:tcW w:w="3687" w:type="dxa"/>
          </w:tcPr>
          <w:p w:rsidR="00355A9D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had the position of women changed / stayed the same in the 1800s?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7B1349">
              <w:rPr>
                <w:rFonts w:ascii="Arial" w:hAnsi="Arial" w:cs="Arial"/>
                <w:sz w:val="26"/>
                <w:szCs w:val="26"/>
              </w:rPr>
              <w:t xml:space="preserve">Why did </w:t>
            </w:r>
            <w:r>
              <w:rPr>
                <w:rFonts w:ascii="Arial" w:hAnsi="Arial" w:cs="Arial"/>
                <w:sz w:val="26"/>
                <w:szCs w:val="26"/>
              </w:rPr>
              <w:t>the disenfranchisement of women become an issue in the late 1800s?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arguments for and against women voting?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7B1349">
              <w:rPr>
                <w:rFonts w:ascii="Arial" w:hAnsi="Arial" w:cs="Arial"/>
                <w:sz w:val="26"/>
                <w:szCs w:val="26"/>
              </w:rPr>
              <w:t>Who were the S</w:t>
            </w:r>
            <w:r>
              <w:rPr>
                <w:rFonts w:ascii="Arial" w:hAnsi="Arial" w:cs="Arial"/>
                <w:sz w:val="26"/>
                <w:szCs w:val="26"/>
              </w:rPr>
              <w:t>uffragist</w:t>
            </w:r>
            <w:r w:rsidRPr="007B1349">
              <w:rPr>
                <w:rFonts w:ascii="Arial" w:hAnsi="Arial" w:cs="Arial"/>
                <w:sz w:val="26"/>
                <w:szCs w:val="26"/>
              </w:rPr>
              <w:t>s, and how did they campaign?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Suffragettes, and how did they campaign?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at the Derby in 1913?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Did the actions of the Suffragettes help or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hinder women getting the vote?</w:t>
            </w:r>
          </w:p>
          <w:p w:rsidR="00355A9D" w:rsidRPr="007B1349" w:rsidRDefault="00355A9D" w:rsidP="007B13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WW1 in women being granted the vote?</w:t>
            </w:r>
          </w:p>
        </w:tc>
        <w:tc>
          <w:tcPr>
            <w:tcW w:w="1729" w:type="dxa"/>
          </w:tcPr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Source questions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summarising diffs between suffragettes and suffragists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Watch Emily Davison clip and do exercises relating</w:t>
            </w:r>
          </w:p>
        </w:tc>
        <w:tc>
          <w:tcPr>
            <w:tcW w:w="2401" w:type="dxa"/>
          </w:tcPr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Differences between suffragists and suffragettes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Pr="007B1349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Exercises on Emily Davison</w:t>
            </w:r>
          </w:p>
        </w:tc>
        <w:tc>
          <w:tcPr>
            <w:tcW w:w="3125" w:type="dxa"/>
          </w:tcPr>
          <w:p w:rsidR="00355A9D" w:rsidRPr="007B1349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 w:rsidRPr="007B1349">
              <w:rPr>
                <w:rFonts w:ascii="Arial" w:hAnsi="Arial" w:cs="Arial"/>
                <w:sz w:val="28"/>
                <w:szCs w:val="28"/>
              </w:rPr>
              <w:t>Source based questions on Suffragettes – see old GCSE</w:t>
            </w:r>
          </w:p>
        </w:tc>
      </w:tr>
      <w:tr w:rsidR="00355A9D" w:rsidTr="00355A9D">
        <w:tc>
          <w:tcPr>
            <w:tcW w:w="3006" w:type="dxa"/>
          </w:tcPr>
          <w:p w:rsidR="00355A9D" w:rsidRPr="007B1349" w:rsidRDefault="00355A9D" w:rsidP="0029442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7B1349">
              <w:rPr>
                <w:rFonts w:ascii="Arial" w:hAnsi="Arial" w:cs="Arial"/>
                <w:color w:val="FF0000"/>
                <w:sz w:val="36"/>
                <w:szCs w:val="36"/>
              </w:rPr>
              <w:t>Why did WW1 break out in 1914?</w:t>
            </w:r>
          </w:p>
        </w:tc>
        <w:tc>
          <w:tcPr>
            <w:tcW w:w="3687" w:type="dxa"/>
          </w:tcPr>
          <w:p w:rsidR="00355A9D" w:rsidRDefault="00355A9D" w:rsidP="007B13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rivalry between Britain and Germany help create the conditions for war?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rivalry between Germany and France help create the conditions needed for war?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the Alliance System in causing WW1?</w:t>
            </w:r>
          </w:p>
          <w:p w:rsidR="00355A9D" w:rsidRDefault="00355A9D" w:rsidP="007B13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incident sparked off the war?</w:t>
            </w:r>
          </w:p>
          <w:p w:rsidR="00355A9D" w:rsidRPr="007B1349" w:rsidRDefault="00355A9D" w:rsidP="007B13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If Franz Ferdinand had not been shot, does that mean WW1 would not have taken place?</w:t>
            </w:r>
          </w:p>
        </w:tc>
        <w:tc>
          <w:tcPr>
            <w:tcW w:w="1729" w:type="dxa"/>
          </w:tcPr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TBF / assessment exercises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Mind map of causes of Anglo-German rivalry</w:t>
            </w:r>
          </w:p>
        </w:tc>
        <w:tc>
          <w:tcPr>
            <w:tcW w:w="2401" w:type="dxa"/>
          </w:tcPr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different factors</w:t>
            </w:r>
          </w:p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5A9D" w:rsidRPr="009F14E2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Franz Ferdinand had survived assassination attempt, does that mean WW1 would not have occurred? EYA</w:t>
            </w:r>
          </w:p>
        </w:tc>
        <w:tc>
          <w:tcPr>
            <w:tcW w:w="3125" w:type="dxa"/>
          </w:tcPr>
          <w:p w:rsidR="00355A9D" w:rsidRPr="009F14E2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 w:rsidRPr="009F14E2">
              <w:rPr>
                <w:rFonts w:ascii="Arial" w:hAnsi="Arial" w:cs="Arial"/>
                <w:sz w:val="28"/>
                <w:szCs w:val="28"/>
              </w:rPr>
              <w:t>Spy’s report</w:t>
            </w:r>
            <w:r>
              <w:rPr>
                <w:rFonts w:ascii="Arial" w:hAnsi="Arial" w:cs="Arial"/>
                <w:sz w:val="28"/>
                <w:szCs w:val="28"/>
              </w:rPr>
              <w:t xml:space="preserve"> on causes of WW1</w:t>
            </w:r>
          </w:p>
        </w:tc>
      </w:tr>
      <w:tr w:rsidR="00355A9D" w:rsidTr="00355A9D">
        <w:tc>
          <w:tcPr>
            <w:tcW w:w="3006" w:type="dxa"/>
          </w:tcPr>
          <w:p w:rsidR="00355A9D" w:rsidRDefault="00355A9D" w:rsidP="0029442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7B1349">
              <w:rPr>
                <w:rFonts w:ascii="Arial" w:hAnsi="Arial" w:cs="Arial"/>
                <w:color w:val="FF0000"/>
                <w:sz w:val="36"/>
                <w:szCs w:val="36"/>
              </w:rPr>
              <w:t>Why was there a stalemate on the Western Front?</w:t>
            </w:r>
          </w:p>
          <w:p w:rsidR="00355A9D" w:rsidRDefault="00355A9D" w:rsidP="0029442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55A9D" w:rsidRPr="007B1349" w:rsidRDefault="00355A9D" w:rsidP="0029442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lastRenderedPageBreak/>
              <w:t>[extends into year 9]</w:t>
            </w:r>
          </w:p>
        </w:tc>
        <w:tc>
          <w:tcPr>
            <w:tcW w:w="3687" w:type="dxa"/>
          </w:tcPr>
          <w:p w:rsidR="00355A9D" w:rsidRPr="009F14E2" w:rsidRDefault="00355A9D" w:rsidP="009F14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9F14E2">
              <w:rPr>
                <w:rFonts w:ascii="Arial" w:hAnsi="Arial" w:cs="Arial"/>
                <w:sz w:val="26"/>
                <w:szCs w:val="26"/>
              </w:rPr>
              <w:lastRenderedPageBreak/>
              <w:t>Why was the war not “over by Christmas”?</w:t>
            </w:r>
          </w:p>
          <w:p w:rsidR="00355A9D" w:rsidRPr="009F14E2" w:rsidRDefault="00355A9D" w:rsidP="009F14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9F14E2">
              <w:rPr>
                <w:rFonts w:ascii="Arial" w:hAnsi="Arial" w:cs="Arial"/>
                <w:sz w:val="26"/>
                <w:szCs w:val="26"/>
              </w:rPr>
              <w:t>What was the nature of trench warfare?</w:t>
            </w:r>
          </w:p>
          <w:p w:rsidR="00355A9D" w:rsidRPr="009F14E2" w:rsidRDefault="00355A9D" w:rsidP="009F14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problems faced soldiers in the trenches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(and why did they endure them)?</w:t>
            </w:r>
          </w:p>
          <w:p w:rsidR="00355A9D" w:rsidRPr="009F14E2" w:rsidRDefault="00355A9D" w:rsidP="009F14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it difficult to attack on the Western Front?</w:t>
            </w:r>
          </w:p>
        </w:tc>
        <w:tc>
          <w:tcPr>
            <w:tcW w:w="1729" w:type="dxa"/>
          </w:tcPr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Source based acti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vities</w:t>
            </w:r>
          </w:p>
        </w:tc>
        <w:tc>
          <w:tcPr>
            <w:tcW w:w="2401" w:type="dxa"/>
          </w:tcPr>
          <w:p w:rsidR="00355A9D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5" w:type="dxa"/>
          </w:tcPr>
          <w:p w:rsidR="00355A9D" w:rsidRPr="009F14E2" w:rsidRDefault="00355A9D" w:rsidP="002944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 from the trenches</w:t>
            </w:r>
          </w:p>
        </w:tc>
      </w:tr>
    </w:tbl>
    <w:p w:rsidR="007B1349" w:rsidRPr="00294426" w:rsidRDefault="007B1349" w:rsidP="00294426">
      <w:pPr>
        <w:rPr>
          <w:rFonts w:ascii="Arial" w:hAnsi="Arial" w:cs="Arial"/>
          <w:sz w:val="36"/>
          <w:szCs w:val="36"/>
        </w:rPr>
      </w:pPr>
    </w:p>
    <w:sectPr w:rsidR="007B1349" w:rsidRPr="00294426" w:rsidSect="00AE75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32F"/>
    <w:multiLevelType w:val="hybridMultilevel"/>
    <w:tmpl w:val="7D8E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5B0"/>
    <w:multiLevelType w:val="hybridMultilevel"/>
    <w:tmpl w:val="5A62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2ED9"/>
    <w:multiLevelType w:val="hybridMultilevel"/>
    <w:tmpl w:val="E8F2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4742"/>
    <w:multiLevelType w:val="hybridMultilevel"/>
    <w:tmpl w:val="EAB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DBD"/>
    <w:multiLevelType w:val="hybridMultilevel"/>
    <w:tmpl w:val="6300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F2AC1"/>
    <w:multiLevelType w:val="hybridMultilevel"/>
    <w:tmpl w:val="CB42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4F9B"/>
    <w:multiLevelType w:val="hybridMultilevel"/>
    <w:tmpl w:val="5B60E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636"/>
    <w:multiLevelType w:val="hybridMultilevel"/>
    <w:tmpl w:val="99F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F6D8D"/>
    <w:multiLevelType w:val="hybridMultilevel"/>
    <w:tmpl w:val="F5CA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5"/>
    <w:rsid w:val="000D47DB"/>
    <w:rsid w:val="00151DCF"/>
    <w:rsid w:val="00292B37"/>
    <w:rsid w:val="002937BD"/>
    <w:rsid w:val="00294426"/>
    <w:rsid w:val="00355A9D"/>
    <w:rsid w:val="00587202"/>
    <w:rsid w:val="007074E8"/>
    <w:rsid w:val="00736B79"/>
    <w:rsid w:val="007B1349"/>
    <w:rsid w:val="00861298"/>
    <w:rsid w:val="009F14E2"/>
    <w:rsid w:val="00AB2202"/>
    <w:rsid w:val="00AE75B5"/>
    <w:rsid w:val="00BB3A59"/>
    <w:rsid w:val="00CE41F7"/>
    <w:rsid w:val="00E3243D"/>
    <w:rsid w:val="00ED2F56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39AAA-280E-4EC3-A4E1-7FFC808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6</cp:revision>
  <dcterms:created xsi:type="dcterms:W3CDTF">2019-06-04T18:26:00Z</dcterms:created>
  <dcterms:modified xsi:type="dcterms:W3CDTF">2019-07-04T22:26:00Z</dcterms:modified>
</cp:coreProperties>
</file>