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94" w:rsidRPr="00FC2994" w:rsidRDefault="00FC2994">
      <w:pPr>
        <w:rPr>
          <w:rFonts w:ascii="Arial" w:hAnsi="Arial" w:cs="Arial"/>
          <w:sz w:val="36"/>
          <w:szCs w:val="36"/>
        </w:rPr>
      </w:pPr>
      <w:r w:rsidRPr="00FC2994">
        <w:rPr>
          <w:rFonts w:ascii="Arial" w:hAnsi="Arial" w:cs="Arial"/>
          <w:sz w:val="36"/>
          <w:szCs w:val="36"/>
        </w:rPr>
        <w:t>Post 16 Curriculum Map – Year 12 – Board OCR - Unit Y</w:t>
      </w:r>
      <w:r w:rsidR="00E97FB9">
        <w:rPr>
          <w:rFonts w:ascii="Arial" w:hAnsi="Arial" w:cs="Arial"/>
          <w:sz w:val="36"/>
          <w:szCs w:val="36"/>
        </w:rPr>
        <w:t>221</w:t>
      </w:r>
      <w:r w:rsidRPr="00FC2994">
        <w:rPr>
          <w:rFonts w:ascii="Arial" w:hAnsi="Arial" w:cs="Arial"/>
          <w:sz w:val="36"/>
          <w:szCs w:val="36"/>
        </w:rPr>
        <w:t xml:space="preserve"> – </w:t>
      </w:r>
      <w:r w:rsidR="00E97FB9">
        <w:rPr>
          <w:rFonts w:ascii="Arial" w:hAnsi="Arial" w:cs="Arial"/>
          <w:sz w:val="36"/>
          <w:szCs w:val="36"/>
        </w:rPr>
        <w:t>Democracy and Dictatorships in Germany 1919 - 1963</w:t>
      </w:r>
    </w:p>
    <w:p w:rsidR="00FC2994" w:rsidRDefault="00FC29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3113"/>
        <w:gridCol w:w="2041"/>
        <w:gridCol w:w="2888"/>
        <w:gridCol w:w="3133"/>
      </w:tblGrid>
      <w:tr w:rsidR="00F31670" w:rsidTr="00C57568">
        <w:tc>
          <w:tcPr>
            <w:tcW w:w="2773" w:type="dxa"/>
          </w:tcPr>
          <w:p w:rsidR="00F31670" w:rsidRPr="00FC2994" w:rsidRDefault="00F31670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Big Questions</w:t>
            </w:r>
          </w:p>
        </w:tc>
        <w:tc>
          <w:tcPr>
            <w:tcW w:w="3113" w:type="dxa"/>
          </w:tcPr>
          <w:p w:rsidR="00F31670" w:rsidRPr="00FC2994" w:rsidRDefault="00F31670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Small Questions</w:t>
            </w:r>
          </w:p>
        </w:tc>
        <w:tc>
          <w:tcPr>
            <w:tcW w:w="2041" w:type="dxa"/>
          </w:tcPr>
          <w:p w:rsidR="00F31670" w:rsidRPr="00FC2994" w:rsidRDefault="00F3167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Homework</w:t>
            </w:r>
          </w:p>
        </w:tc>
        <w:tc>
          <w:tcPr>
            <w:tcW w:w="2888" w:type="dxa"/>
          </w:tcPr>
          <w:p w:rsidR="00F31670" w:rsidRPr="00FC2994" w:rsidRDefault="00F31670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Teacher Feedback Points</w:t>
            </w:r>
          </w:p>
        </w:tc>
        <w:tc>
          <w:tcPr>
            <w:tcW w:w="3133" w:type="dxa"/>
          </w:tcPr>
          <w:p w:rsidR="00F31670" w:rsidRPr="00FC2994" w:rsidRDefault="00F31670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Assessment</w:t>
            </w:r>
          </w:p>
        </w:tc>
      </w:tr>
      <w:tr w:rsidR="00F31670" w:rsidTr="00C57568">
        <w:tc>
          <w:tcPr>
            <w:tcW w:w="2773" w:type="dxa"/>
          </w:tcPr>
          <w:p w:rsidR="00026C0F" w:rsidRPr="00026C0F" w:rsidRDefault="00026C0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26C0F">
              <w:rPr>
                <w:rFonts w:ascii="Arial" w:hAnsi="Arial" w:cs="Arial"/>
                <w:color w:val="FF0000"/>
                <w:sz w:val="32"/>
                <w:szCs w:val="32"/>
              </w:rPr>
              <w:t>The establishment and development of the Weimar Republic 1919-Jan 1933</w:t>
            </w:r>
          </w:p>
          <w:p w:rsidR="00026C0F" w:rsidRDefault="00026C0F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670" w:rsidRDefault="00F31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impact of the First World War and of the Versailles Treaty on the Weimar Republic?</w:t>
            </w:r>
          </w:p>
        </w:tc>
        <w:tc>
          <w:tcPr>
            <w:tcW w:w="3113" w:type="dxa"/>
          </w:tcPr>
          <w:p w:rsidR="00F31670" w:rsidRDefault="00F31670" w:rsidP="00FC29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FC2994">
              <w:rPr>
                <w:rFonts w:ascii="Arial" w:hAnsi="Arial" w:cs="Arial"/>
                <w:sz w:val="26"/>
                <w:szCs w:val="26"/>
              </w:rPr>
              <w:t>W</w:t>
            </w:r>
            <w:r>
              <w:rPr>
                <w:rFonts w:ascii="Arial" w:hAnsi="Arial" w:cs="Arial"/>
                <w:sz w:val="26"/>
                <w:szCs w:val="26"/>
              </w:rPr>
              <w:t>hat were the consequences of WW1 for Germany?</w:t>
            </w:r>
          </w:p>
          <w:p w:rsidR="00F31670" w:rsidRDefault="00F31670" w:rsidP="00FC29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serious was the impact of the Versailles Treaty on Germany?</w:t>
            </w:r>
          </w:p>
          <w:p w:rsidR="00F31670" w:rsidRDefault="00F31670" w:rsidP="00FC29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 Versailles Treaty as unfair on Germany as many Germans believed?</w:t>
            </w:r>
          </w:p>
          <w:p w:rsidR="00F31670" w:rsidRPr="00FC2994" w:rsidRDefault="00F31670" w:rsidP="00FC29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far was the Weimar Constitution a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long term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weakness for the Weimar Republic?</w:t>
            </w:r>
          </w:p>
        </w:tc>
        <w:tc>
          <w:tcPr>
            <w:tcW w:w="2041" w:type="dxa"/>
          </w:tcPr>
          <w:p w:rsidR="000228E3" w:rsidRPr="000228E3" w:rsidRDefault="000228E3">
            <w:pPr>
              <w:rPr>
                <w:rFonts w:ascii="Arial" w:hAnsi="Arial" w:cs="Arial"/>
                <w:sz w:val="26"/>
                <w:szCs w:val="26"/>
              </w:rPr>
            </w:pPr>
            <w:r w:rsidRPr="000228E3">
              <w:rPr>
                <w:rFonts w:ascii="Arial" w:hAnsi="Arial" w:cs="Arial"/>
                <w:sz w:val="26"/>
                <w:szCs w:val="26"/>
              </w:rPr>
              <w:t>Summarise the impact of WW1 on Germany</w:t>
            </w:r>
          </w:p>
          <w:p w:rsidR="000228E3" w:rsidRPr="000228E3" w:rsidRDefault="000228E3">
            <w:pPr>
              <w:rPr>
                <w:rFonts w:ascii="Arial" w:hAnsi="Arial" w:cs="Arial"/>
                <w:sz w:val="26"/>
                <w:szCs w:val="26"/>
              </w:rPr>
            </w:pPr>
          </w:p>
          <w:p w:rsidR="000228E3" w:rsidRPr="000228E3" w:rsidRDefault="000228E3">
            <w:pPr>
              <w:rPr>
                <w:rFonts w:ascii="Arial" w:hAnsi="Arial" w:cs="Arial"/>
                <w:sz w:val="26"/>
                <w:szCs w:val="26"/>
              </w:rPr>
            </w:pPr>
            <w:r w:rsidRPr="000228E3">
              <w:rPr>
                <w:rFonts w:ascii="Arial" w:hAnsi="Arial" w:cs="Arial"/>
                <w:sz w:val="26"/>
                <w:szCs w:val="26"/>
              </w:rPr>
              <w:t>Explain why WW1 ended in a political revolution</w:t>
            </w:r>
          </w:p>
          <w:p w:rsidR="000228E3" w:rsidRPr="000228E3" w:rsidRDefault="000228E3">
            <w:pPr>
              <w:rPr>
                <w:rFonts w:ascii="Arial" w:hAnsi="Arial" w:cs="Arial"/>
                <w:sz w:val="26"/>
                <w:szCs w:val="26"/>
              </w:rPr>
            </w:pPr>
          </w:p>
          <w:p w:rsidR="000228E3" w:rsidRPr="000228E3" w:rsidRDefault="000228E3">
            <w:pPr>
              <w:rPr>
                <w:rFonts w:ascii="Arial" w:hAnsi="Arial" w:cs="Arial"/>
                <w:sz w:val="26"/>
                <w:szCs w:val="26"/>
              </w:rPr>
            </w:pPr>
          </w:p>
          <w:p w:rsidR="00F31670" w:rsidRPr="000228E3" w:rsidRDefault="000228E3">
            <w:pPr>
              <w:rPr>
                <w:rFonts w:ascii="Arial" w:hAnsi="Arial" w:cs="Arial"/>
                <w:sz w:val="26"/>
                <w:szCs w:val="26"/>
              </w:rPr>
            </w:pPr>
            <w:r w:rsidRPr="000228E3">
              <w:rPr>
                <w:rFonts w:ascii="Arial" w:hAnsi="Arial" w:cs="Arial"/>
                <w:sz w:val="26"/>
                <w:szCs w:val="26"/>
              </w:rPr>
              <w:t>Explain why most Germans felt the terms of the VT were unfair</w:t>
            </w:r>
          </w:p>
          <w:p w:rsidR="000228E3" w:rsidRPr="000228E3" w:rsidRDefault="000228E3">
            <w:pPr>
              <w:rPr>
                <w:rFonts w:ascii="Arial" w:hAnsi="Arial" w:cs="Arial"/>
                <w:sz w:val="26"/>
                <w:szCs w:val="26"/>
              </w:rPr>
            </w:pPr>
          </w:p>
          <w:p w:rsidR="000228E3" w:rsidRDefault="000228E3">
            <w:pPr>
              <w:rPr>
                <w:rFonts w:ascii="Arial" w:hAnsi="Arial" w:cs="Arial"/>
                <w:sz w:val="28"/>
                <w:szCs w:val="28"/>
              </w:rPr>
            </w:pPr>
            <w:r w:rsidRPr="000228E3">
              <w:rPr>
                <w:rFonts w:ascii="Arial" w:hAnsi="Arial" w:cs="Arial"/>
                <w:sz w:val="26"/>
                <w:szCs w:val="26"/>
              </w:rPr>
              <w:t>What were the weaknesses of the Weimar Constitution?</w:t>
            </w:r>
          </w:p>
        </w:tc>
        <w:tc>
          <w:tcPr>
            <w:tcW w:w="2888" w:type="dxa"/>
          </w:tcPr>
          <w:p w:rsidR="00F31670" w:rsidRDefault="00F316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670" w:rsidRDefault="000228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created most instability in Germany – the impact of the Versailles treaty or the impact of the Weimar Constitution? [10]</w:t>
            </w:r>
          </w:p>
          <w:p w:rsidR="00F31670" w:rsidRDefault="00F316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31670" w:rsidRDefault="00F316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0228E3" w:rsidRP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  <w:r w:rsidRPr="000228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a) </w:t>
            </w:r>
            <w:r w:rsidRPr="000228E3">
              <w:rPr>
                <w:rFonts w:ascii="Arial" w:hAnsi="Arial" w:cs="Arial"/>
                <w:sz w:val="28"/>
                <w:szCs w:val="28"/>
              </w:rPr>
              <w:t>Which of the following was a more significant reason for political instability in Germany in the</w:t>
            </w:r>
          </w:p>
          <w:p w:rsidR="000228E3" w:rsidRP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  <w:r w:rsidRPr="000228E3">
              <w:rPr>
                <w:rFonts w:ascii="Arial" w:hAnsi="Arial" w:cs="Arial"/>
                <w:sz w:val="28"/>
                <w:szCs w:val="28"/>
              </w:rPr>
              <w:t>years 1919–1924?</w:t>
            </w:r>
          </w:p>
          <w:p w:rsidR="000228E3" w:rsidRP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  <w:r w:rsidRPr="000228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(i) </w:t>
            </w:r>
            <w:r w:rsidRPr="000228E3">
              <w:rPr>
                <w:rFonts w:ascii="Arial" w:hAnsi="Arial" w:cs="Arial"/>
                <w:sz w:val="28"/>
                <w:szCs w:val="28"/>
              </w:rPr>
              <w:t>The impact of the Treaty of Versailles</w:t>
            </w:r>
          </w:p>
          <w:p w:rsidR="000228E3" w:rsidRP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  <w:r w:rsidRPr="000228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(ii) </w:t>
            </w:r>
            <w:r w:rsidRPr="000228E3">
              <w:rPr>
                <w:rFonts w:ascii="Arial" w:hAnsi="Arial" w:cs="Arial"/>
                <w:sz w:val="28"/>
                <w:szCs w:val="28"/>
              </w:rPr>
              <w:t>Economic problems</w:t>
            </w:r>
          </w:p>
          <w:p w:rsidR="00F31670" w:rsidRDefault="000228E3" w:rsidP="000228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28E3">
              <w:rPr>
                <w:rFonts w:ascii="Arial" w:hAnsi="Arial" w:cs="Arial"/>
                <w:sz w:val="28"/>
                <w:szCs w:val="28"/>
              </w:rPr>
              <w:t xml:space="preserve">Explain your answer with reference to both </w:t>
            </w:r>
            <w:r w:rsidRPr="000228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(i) </w:t>
            </w:r>
            <w:r w:rsidRPr="000228E3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0228E3">
              <w:rPr>
                <w:rFonts w:ascii="Arial" w:hAnsi="Arial" w:cs="Arial"/>
                <w:b/>
                <w:bCs/>
                <w:sz w:val="28"/>
                <w:szCs w:val="28"/>
              </w:rPr>
              <w:t>(ii)</w:t>
            </w:r>
            <w:r w:rsidRPr="000228E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0228E3">
              <w:rPr>
                <w:rFonts w:ascii="Arial" w:hAnsi="Arial" w:cs="Arial"/>
                <w:b/>
                <w:bCs/>
                <w:sz w:val="28"/>
                <w:szCs w:val="28"/>
              </w:rPr>
              <w:t>[10]</w:t>
            </w:r>
          </w:p>
          <w:p w:rsid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paper</w:t>
            </w:r>
          </w:p>
        </w:tc>
      </w:tr>
      <w:tr w:rsidR="00F31670" w:rsidTr="00C57568">
        <w:tc>
          <w:tcPr>
            <w:tcW w:w="2773" w:type="dxa"/>
          </w:tcPr>
          <w:p w:rsidR="00F31670" w:rsidRDefault="00F31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serious were the challenges to the Weimar Republic in the early 1920s</w:t>
            </w:r>
            <w:r w:rsidR="005F7ADD">
              <w:rPr>
                <w:rFonts w:ascii="Arial" w:hAnsi="Arial" w:cs="Arial"/>
                <w:sz w:val="28"/>
                <w:szCs w:val="28"/>
              </w:rPr>
              <w:t>, and were the Left or the Right a bigger threat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113" w:type="dxa"/>
          </w:tcPr>
          <w:p w:rsidR="00F31670" w:rsidRDefault="00F31670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Were Coalition governments a source of weakness for the Weimar Republic</w:t>
            </w:r>
            <w:r w:rsidRPr="00A824C9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5F7ADD" w:rsidRPr="00A824C9" w:rsidRDefault="005F7ADD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different are left wing and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right wing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political beliefs?</w:t>
            </w:r>
          </w:p>
          <w:p w:rsidR="005F7ADD" w:rsidRDefault="005F7ADD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Communists fail to overthrow the Weimar Republic?</w:t>
            </w:r>
          </w:p>
          <w:p w:rsidR="005F7ADD" w:rsidRPr="005F7ADD" w:rsidRDefault="005F7ADD" w:rsidP="005F7A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Kapp and Munich Putsches fail to overthrow the Weimar Republic?</w:t>
            </w:r>
          </w:p>
        </w:tc>
        <w:tc>
          <w:tcPr>
            <w:tcW w:w="2041" w:type="dxa"/>
          </w:tcPr>
          <w:p w:rsidR="00F31670" w:rsidRP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  <w:r w:rsidRPr="005F7ADD">
              <w:rPr>
                <w:rFonts w:ascii="Arial" w:hAnsi="Arial" w:cs="Arial"/>
                <w:sz w:val="26"/>
                <w:szCs w:val="26"/>
              </w:rPr>
              <w:t>Definition of left and right</w:t>
            </w:r>
          </w:p>
          <w:p w:rsidR="005F7ADD" w:rsidRP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</w:p>
          <w:p w:rsidR="005F7ADD" w:rsidRP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  <w:r w:rsidRPr="005F7ADD">
              <w:rPr>
                <w:rFonts w:ascii="Arial" w:hAnsi="Arial" w:cs="Arial"/>
                <w:sz w:val="26"/>
                <w:szCs w:val="26"/>
              </w:rPr>
              <w:t>Mapping political spectrum in Germany task</w:t>
            </w:r>
          </w:p>
          <w:p w:rsidR="005F7ADD" w:rsidRP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</w:p>
          <w:p w:rsidR="005F7ADD" w:rsidRP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  <w:r w:rsidRPr="005F7ADD">
              <w:rPr>
                <w:rFonts w:ascii="Arial" w:hAnsi="Arial" w:cs="Arial"/>
                <w:sz w:val="26"/>
                <w:szCs w:val="26"/>
              </w:rPr>
              <w:t>Summary of Spartacist revolt / explanation of why it failed</w:t>
            </w:r>
          </w:p>
          <w:p w:rsidR="005F7ADD" w:rsidRP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</w:p>
          <w:p w:rsid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  <w:r w:rsidRPr="005F7ADD">
              <w:rPr>
                <w:rFonts w:ascii="Arial" w:hAnsi="Arial" w:cs="Arial"/>
                <w:sz w:val="26"/>
                <w:szCs w:val="26"/>
              </w:rPr>
              <w:t>Chart / mind map of groups / ideologies of extreme right</w:t>
            </w:r>
          </w:p>
          <w:p w:rsidR="005F7ADD" w:rsidRDefault="005F7A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F7ADD" w:rsidRPr="005F7ADD" w:rsidRDefault="005F7ADD">
            <w:pPr>
              <w:rPr>
                <w:rFonts w:ascii="Arial" w:hAnsi="Arial" w:cs="Arial"/>
                <w:sz w:val="26"/>
                <w:szCs w:val="26"/>
              </w:rPr>
            </w:pPr>
            <w:r w:rsidRPr="005F7ADD">
              <w:rPr>
                <w:rFonts w:ascii="Arial" w:hAnsi="Arial" w:cs="Arial"/>
                <w:sz w:val="26"/>
                <w:szCs w:val="26"/>
              </w:rPr>
              <w:t>What do the failure of the KP / MP indicate about the stability of the WR?</w:t>
            </w:r>
          </w:p>
        </w:tc>
        <w:tc>
          <w:tcPr>
            <w:tcW w:w="2888" w:type="dxa"/>
          </w:tcPr>
          <w:p w:rsidR="00F31670" w:rsidRDefault="005F7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group posed a greater threat to the Weimar Republic – the left or the right? [10]</w:t>
            </w:r>
          </w:p>
          <w:p w:rsidR="00F31670" w:rsidRDefault="00F316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0228E3" w:rsidRPr="000228E3" w:rsidRDefault="000228E3" w:rsidP="000228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</w:rPr>
              <w:t>a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0228E3">
              <w:rPr>
                <w:rFonts w:ascii="Arial" w:hAnsi="Arial" w:cs="Arial"/>
                <w:sz w:val="24"/>
                <w:szCs w:val="24"/>
              </w:rPr>
              <w:t>Which of the following was a more significant reason for political instability in Germany in the</w:t>
            </w:r>
          </w:p>
          <w:p w:rsidR="000228E3" w:rsidRPr="000228E3" w:rsidRDefault="000228E3" w:rsidP="000228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8E3">
              <w:rPr>
                <w:rFonts w:ascii="Arial" w:hAnsi="Arial" w:cs="Arial"/>
                <w:sz w:val="24"/>
                <w:szCs w:val="24"/>
              </w:rPr>
              <w:t>years 1919–1924?</w:t>
            </w:r>
          </w:p>
          <w:p w:rsidR="000228E3" w:rsidRPr="000228E3" w:rsidRDefault="000228E3" w:rsidP="000228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(i) </w:t>
            </w:r>
            <w:r w:rsidRPr="000228E3">
              <w:rPr>
                <w:rFonts w:ascii="Arial" w:hAnsi="Arial" w:cs="Arial"/>
                <w:sz w:val="24"/>
                <w:szCs w:val="24"/>
              </w:rPr>
              <w:t>The impact of the Treaty of Versailles</w:t>
            </w:r>
          </w:p>
          <w:p w:rsidR="000228E3" w:rsidRPr="000228E3" w:rsidRDefault="000228E3" w:rsidP="000228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(ii) </w:t>
            </w:r>
            <w:r w:rsidRPr="000228E3">
              <w:rPr>
                <w:rFonts w:ascii="Arial" w:hAnsi="Arial" w:cs="Arial"/>
                <w:sz w:val="24"/>
                <w:szCs w:val="24"/>
              </w:rPr>
              <w:t>Economic problems</w:t>
            </w:r>
          </w:p>
          <w:p w:rsidR="00F31670" w:rsidRDefault="000228E3" w:rsidP="000228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8E3">
              <w:rPr>
                <w:rFonts w:ascii="Arial" w:hAnsi="Arial" w:cs="Arial"/>
                <w:sz w:val="24"/>
                <w:szCs w:val="24"/>
              </w:rPr>
              <w:t xml:space="preserve">Explain your answer with reference to both 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(i) </w:t>
            </w:r>
            <w:r w:rsidRPr="000228E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>(ii)</w:t>
            </w:r>
            <w:r w:rsidRPr="000228E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>[10]</w:t>
            </w:r>
          </w:p>
          <w:p w:rsid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228E3" w:rsidRDefault="000228E3" w:rsidP="000228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 from 2019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did hyperinflation threaten the Weimar Republic?</w:t>
            </w:r>
          </w:p>
        </w:tc>
        <w:tc>
          <w:tcPr>
            <w:tcW w:w="3113" w:type="dxa"/>
          </w:tcPr>
          <w:p w:rsidR="008C1798" w:rsidRDefault="008C1798" w:rsidP="008C17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French invade the Ruhr?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Was the emergence of hyperinflation the fault of the Versailles Treaty / Allied powers?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damage was done to the Weimar Republic, politically and economically, by hyperinflation?</w:t>
            </w:r>
          </w:p>
          <w:p w:rsidR="008C1798" w:rsidRPr="0005404E" w:rsidRDefault="008C1798" w:rsidP="008C17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Stresemann stabilise the Weimar economy</w:t>
            </w:r>
          </w:p>
        </w:tc>
        <w:tc>
          <w:tcPr>
            <w:tcW w:w="2041" w:type="dxa"/>
          </w:tcPr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8C1798">
              <w:rPr>
                <w:rFonts w:ascii="Arial" w:hAnsi="Arial" w:cs="Arial"/>
                <w:sz w:val="26"/>
                <w:szCs w:val="26"/>
              </w:rPr>
              <w:lastRenderedPageBreak/>
              <w:t>Explain the chain of events that resulted in hyperinflation</w:t>
            </w:r>
          </w:p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Task on who was to blame for hyperinflation</w:t>
            </w:r>
          </w:p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Task on winners and losers from hyperinflation</w:t>
            </w:r>
          </w:p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8C1798" w:rsidRP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Mind map as preparation for TFP essay task</w:t>
            </w:r>
          </w:p>
        </w:tc>
        <w:tc>
          <w:tcPr>
            <w:tcW w:w="2888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Pr="00947DA4" w:rsidRDefault="008C1798" w:rsidP="008C179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47DA4">
              <w:rPr>
                <w:rFonts w:ascii="Arial" w:eastAsia="Arial" w:hAnsi="Arial" w:cs="Arial"/>
                <w:sz w:val="24"/>
                <w:szCs w:val="24"/>
              </w:rPr>
              <w:t>Assess the view that the Weimar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Republic</w:t>
            </w:r>
            <w:r w:rsidRPr="00947DA4">
              <w:rPr>
                <w:rFonts w:ascii="Arial" w:eastAsia="Arial" w:hAnsi="Arial" w:cs="Arial"/>
                <w:sz w:val="24"/>
                <w:szCs w:val="24"/>
              </w:rPr>
              <w:t xml:space="preserve"> was doomed from the start by its own actions (20)</w:t>
            </w: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Pr="000228E3" w:rsidRDefault="008C1798" w:rsidP="008C1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</w:rPr>
              <w:lastRenderedPageBreak/>
              <w:t>a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0228E3">
              <w:rPr>
                <w:rFonts w:ascii="Arial" w:hAnsi="Arial" w:cs="Arial"/>
                <w:sz w:val="24"/>
                <w:szCs w:val="24"/>
              </w:rPr>
              <w:t>Which of the following was a more significant reason for political instability in Germany in the</w:t>
            </w:r>
          </w:p>
          <w:p w:rsidR="008C1798" w:rsidRPr="000228E3" w:rsidRDefault="008C1798" w:rsidP="008C1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8E3">
              <w:rPr>
                <w:rFonts w:ascii="Arial" w:hAnsi="Arial" w:cs="Arial"/>
                <w:sz w:val="24"/>
                <w:szCs w:val="24"/>
              </w:rPr>
              <w:lastRenderedPageBreak/>
              <w:t>years 1919–1924?</w:t>
            </w:r>
          </w:p>
          <w:p w:rsidR="008C1798" w:rsidRPr="000228E3" w:rsidRDefault="008C1798" w:rsidP="008C1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(i) </w:t>
            </w:r>
            <w:r w:rsidRPr="000228E3">
              <w:rPr>
                <w:rFonts w:ascii="Arial" w:hAnsi="Arial" w:cs="Arial"/>
                <w:sz w:val="24"/>
                <w:szCs w:val="24"/>
              </w:rPr>
              <w:t>The impact of the Treaty of Versailles</w:t>
            </w:r>
          </w:p>
          <w:p w:rsidR="008C1798" w:rsidRPr="000228E3" w:rsidRDefault="008C1798" w:rsidP="008C1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(ii) </w:t>
            </w:r>
            <w:r w:rsidRPr="000228E3">
              <w:rPr>
                <w:rFonts w:ascii="Arial" w:hAnsi="Arial" w:cs="Arial"/>
                <w:sz w:val="24"/>
                <w:szCs w:val="24"/>
              </w:rPr>
              <w:t>Economic problems</w:t>
            </w:r>
          </w:p>
          <w:p w:rsidR="008C1798" w:rsidRDefault="008C1798" w:rsidP="008C17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8E3">
              <w:rPr>
                <w:rFonts w:ascii="Arial" w:hAnsi="Arial" w:cs="Arial"/>
                <w:sz w:val="24"/>
                <w:szCs w:val="24"/>
              </w:rPr>
              <w:t xml:space="preserve">Explain your answer with reference to both 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(i) </w:t>
            </w:r>
            <w:r w:rsidRPr="000228E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>(ii)</w:t>
            </w:r>
            <w:r w:rsidRPr="000228E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228E3">
              <w:rPr>
                <w:rFonts w:ascii="Arial" w:hAnsi="Arial" w:cs="Arial"/>
                <w:b/>
                <w:bCs/>
                <w:sz w:val="24"/>
                <w:szCs w:val="24"/>
              </w:rPr>
              <w:t>[10]</w:t>
            </w: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 from 2019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far was the period 1924-29 a period of “Golden Years” for the Weimar Republic?</w:t>
            </w:r>
          </w:p>
        </w:tc>
        <w:tc>
          <w:tcPr>
            <w:tcW w:w="3113" w:type="dxa"/>
          </w:tcPr>
          <w:p w:rsidR="008C1798" w:rsidRDefault="008C1798" w:rsidP="008C17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were the Dawes and Young Plans in assisting the economy?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 what extent was there economic recovery in the years 1924-29?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politically stable was the Weimar Republic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in the years 1924-29?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 what extent did working and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middle class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standards of living improve during this period of the Weimar Republic?</w:t>
            </w:r>
          </w:p>
          <w:p w:rsidR="008C1798" w:rsidRPr="0005404E" w:rsidRDefault="008C1798" w:rsidP="008C17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does the culture of Germany in the years 1924-29 merit the description “Golden Years”?</w:t>
            </w:r>
          </w:p>
        </w:tc>
        <w:tc>
          <w:tcPr>
            <w:tcW w:w="2041" w:type="dxa"/>
          </w:tcPr>
          <w:p w:rsidR="008C1798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773133">
              <w:rPr>
                <w:rFonts w:ascii="Arial" w:hAnsi="Arial" w:cs="Arial"/>
                <w:sz w:val="26"/>
                <w:szCs w:val="26"/>
              </w:rPr>
              <w:lastRenderedPageBreak/>
              <w:t>Explain how Stresemann was able to make the German economy recover</w:t>
            </w:r>
          </w:p>
          <w:p w:rsidR="00773133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773133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secure was the stability of the German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economy 1924-29?</w:t>
            </w:r>
          </w:p>
          <w:p w:rsidR="00773133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773133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Summarise / complete chart on the cultural achievements of Weimar</w:t>
            </w:r>
          </w:p>
          <w:p w:rsidR="00773133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773133" w:rsidRPr="00773133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88" w:type="dxa"/>
          </w:tcPr>
          <w:p w:rsidR="00773133" w:rsidRPr="00773133" w:rsidRDefault="00773133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773133">
              <w:rPr>
                <w:rFonts w:ascii="Arial" w:hAnsi="Arial" w:cs="Arial"/>
                <w:sz w:val="26"/>
                <w:szCs w:val="26"/>
              </w:rPr>
              <w:lastRenderedPageBreak/>
              <w:t>“The recovery of Weimar 1924-29 was always weak and likely to fail”. How far do you agree?</w:t>
            </w:r>
          </w:p>
          <w:p w:rsidR="00773133" w:rsidRDefault="00773133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773133">
              <w:rPr>
                <w:rFonts w:ascii="Arial" w:hAnsi="Arial" w:cs="Arial"/>
                <w:sz w:val="26"/>
                <w:szCs w:val="26"/>
              </w:rPr>
              <w:t>[20]</w:t>
            </w:r>
          </w:p>
        </w:tc>
        <w:tc>
          <w:tcPr>
            <w:tcW w:w="3133" w:type="dxa"/>
          </w:tcPr>
          <w:p w:rsidR="008C1798" w:rsidRP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8C1798" w:rsidRP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8C1798">
              <w:rPr>
                <w:rFonts w:ascii="Arial" w:hAnsi="Arial" w:cs="Arial"/>
                <w:sz w:val="26"/>
                <w:szCs w:val="26"/>
              </w:rPr>
              <w:t>Which had the greater influence on the recovery of Weimar Germany 1924-29</w:t>
            </w:r>
          </w:p>
          <w:p w:rsidR="008C1798" w:rsidRPr="008C1798" w:rsidRDefault="008C1798" w:rsidP="008C179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C1798">
              <w:rPr>
                <w:rFonts w:ascii="Arial" w:hAnsi="Arial" w:cs="Arial"/>
                <w:sz w:val="26"/>
                <w:szCs w:val="26"/>
              </w:rPr>
              <w:t>The leadership of Stresemann</w:t>
            </w:r>
          </w:p>
          <w:p w:rsidR="008C1798" w:rsidRPr="008C1798" w:rsidRDefault="008C1798" w:rsidP="008C179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C1798">
              <w:rPr>
                <w:rFonts w:ascii="Arial" w:hAnsi="Arial" w:cs="Arial"/>
                <w:sz w:val="26"/>
                <w:szCs w:val="26"/>
              </w:rPr>
              <w:t>The actions of the USA</w:t>
            </w:r>
          </w:p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8C1798">
              <w:rPr>
                <w:rFonts w:ascii="Arial" w:hAnsi="Arial" w:cs="Arial"/>
                <w:sz w:val="26"/>
                <w:szCs w:val="26"/>
              </w:rPr>
              <w:t>EYA with ref to 1 &amp; 2</w:t>
            </w:r>
            <w:r>
              <w:rPr>
                <w:rFonts w:ascii="Arial" w:hAnsi="Arial" w:cs="Arial"/>
                <w:sz w:val="26"/>
                <w:szCs w:val="26"/>
              </w:rPr>
              <w:t xml:space="preserve"> [10]</w:t>
            </w:r>
          </w:p>
          <w:p w:rsid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8C1798" w:rsidRPr="008C1798" w:rsidRDefault="008C1798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Essay from 2017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impact of the Great Depression on Weimar Germany?</w:t>
            </w:r>
          </w:p>
        </w:tc>
        <w:tc>
          <w:tcPr>
            <w:tcW w:w="3113" w:type="dxa"/>
          </w:tcPr>
          <w:p w:rsidR="008C1798" w:rsidRDefault="00773133" w:rsidP="008C17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Great Depression have such an impact on Germany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773133" w:rsidP="008C17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strong was the Nazi Party before the Great Depression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Pr="00BF27D2" w:rsidRDefault="00484AF9" w:rsidP="008C17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effect did the Depression have on government stability in the Weimar Republic?</w:t>
            </w:r>
          </w:p>
        </w:tc>
        <w:tc>
          <w:tcPr>
            <w:tcW w:w="2041" w:type="dxa"/>
          </w:tcPr>
          <w:p w:rsidR="008C1798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t>Explain impact of Dawes and Young Plans</w:t>
            </w: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Depression weaken the democratic governments of the WR?</w:t>
            </w: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Complete diagram on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development of the Nazi Party</w:t>
            </w: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Task on ideology of the Nazi party</w:t>
            </w: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Development of Nazi Party after MP</w:t>
            </w:r>
          </w:p>
        </w:tc>
        <w:tc>
          <w:tcPr>
            <w:tcW w:w="2888" w:type="dxa"/>
          </w:tcPr>
          <w:p w:rsidR="00484AF9" w:rsidRDefault="00484AF9" w:rsidP="00484AF9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Default="00026C0F" w:rsidP="00026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of the following had the greatest impact on the future of the Nazi party?</w:t>
            </w:r>
          </w:p>
          <w:p w:rsidR="00026C0F" w:rsidRDefault="00026C0F" w:rsidP="00026C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Beer Hall Putsch</w:t>
            </w:r>
          </w:p>
          <w:p w:rsidR="00026C0F" w:rsidRDefault="00026C0F" w:rsidP="00026C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25 point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programme</w:t>
            </w:r>
          </w:p>
          <w:p w:rsidR="00026C0F" w:rsidRDefault="00026C0F" w:rsidP="00026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C0F" w:rsidRPr="00CF6D4D" w:rsidRDefault="00026C0F" w:rsidP="00026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your answer with reference to the above points (10)</w:t>
            </w: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798" w:rsidTr="00C57568">
        <w:tc>
          <w:tcPr>
            <w:tcW w:w="2773" w:type="dxa"/>
          </w:tcPr>
          <w:p w:rsidR="008C1798" w:rsidRDefault="00484AF9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Hitler and the Nazis rise to power</w:t>
            </w:r>
            <w:r w:rsidR="008C1798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113" w:type="dxa"/>
          </w:tcPr>
          <w:p w:rsidR="00484AF9" w:rsidRDefault="008C179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BF27D2">
              <w:rPr>
                <w:rFonts w:ascii="Arial" w:hAnsi="Arial" w:cs="Arial"/>
                <w:sz w:val="26"/>
                <w:szCs w:val="26"/>
              </w:rPr>
              <w:t>Wh</w:t>
            </w:r>
            <w:r w:rsidR="00484AF9">
              <w:rPr>
                <w:rFonts w:ascii="Arial" w:hAnsi="Arial" w:cs="Arial"/>
                <w:sz w:val="26"/>
                <w:szCs w:val="26"/>
              </w:rPr>
              <w:t>o was Adolf Hitler?</w:t>
            </w:r>
          </w:p>
          <w:p w:rsidR="008C1798" w:rsidRPr="00BF27D2" w:rsidRDefault="00026C0F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and why did Parliamentary government break down in Germany</w:t>
            </w:r>
            <w:r w:rsidR="008C1798" w:rsidRPr="00BF27D2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Pr="00BF27D2" w:rsidRDefault="00026C0F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reasons for the rise in the popularity of the Nazi Party</w:t>
            </w:r>
            <w:r w:rsidR="008C1798" w:rsidRPr="00BF27D2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026C0F" w:rsidRDefault="00026C0F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was Nazi propaganda</w:t>
            </w:r>
            <w:r w:rsidR="008C1798" w:rsidRPr="00BF27D2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026C0F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of “backstairs intrigue”?</w:t>
            </w:r>
          </w:p>
          <w:p w:rsidR="00026C0F" w:rsidRPr="00BF27D2" w:rsidRDefault="00026C0F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was Hitler appointed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Chancellor in 1933?</w:t>
            </w:r>
          </w:p>
        </w:tc>
        <w:tc>
          <w:tcPr>
            <w:tcW w:w="2041" w:type="dxa"/>
          </w:tcPr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lastRenderedPageBreak/>
              <w:t xml:space="preserve">Timeline of Hitler’s life / </w:t>
            </w:r>
          </w:p>
          <w:p w:rsidR="008C1798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t>Career</w:t>
            </w:r>
          </w:p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t>Tasks on consequences of Depression</w:t>
            </w: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t>Reactions to the Depression exercise</w:t>
            </w:r>
          </w:p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t>Tasks on effectiveness of Nazi propaganda</w:t>
            </w:r>
          </w:p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t>Tasks on the governments 1930-32</w:t>
            </w: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Pr="00026C0F" w:rsidRDefault="00026C0F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026C0F">
              <w:rPr>
                <w:rFonts w:ascii="Arial" w:hAnsi="Arial" w:cs="Arial"/>
                <w:sz w:val="26"/>
                <w:szCs w:val="26"/>
              </w:rPr>
              <w:t>Chart on reasons for Hitler’s coming to power</w:t>
            </w:r>
          </w:p>
        </w:tc>
        <w:tc>
          <w:tcPr>
            <w:tcW w:w="2888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Pr="00026C0F" w:rsidRDefault="00026C0F" w:rsidP="00026C0F">
            <w:pPr>
              <w:rPr>
                <w:rFonts w:ascii="Arial" w:hAnsi="Arial" w:cs="Arial"/>
                <w:sz w:val="28"/>
                <w:szCs w:val="28"/>
              </w:rPr>
            </w:pPr>
            <w:r w:rsidRPr="00026C0F">
              <w:rPr>
                <w:rFonts w:ascii="Arial" w:hAnsi="Arial" w:cs="Arial"/>
                <w:sz w:val="28"/>
                <w:szCs w:val="28"/>
              </w:rPr>
              <w:t>Assess the importance of ‘backstairs intrigue’ to the appointment of Adolf Hitler as Chancellor of Germany in January 1933 (20)</w:t>
            </w: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“Hitler’s appointment as Chancellor in 1933 was due more to the weaknesses of his opponents than Nazi strengths”. How far do you agree?</w:t>
            </w: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paper</w:t>
            </w: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 the view that propaganda was the most important factor in the rise of support for Nazism in the years 1925-33</w:t>
            </w: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26C0F" w:rsidRDefault="00026C0F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026C0F" w:rsidP="008C17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The establishment of the Nazi dictatorship and its domestic policies Feb 1933 </w:t>
            </w:r>
            <w:r w:rsidR="001A7641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1939</w:t>
            </w:r>
          </w:p>
          <w:p w:rsidR="001A7641" w:rsidRDefault="001A7641" w:rsidP="008C1798">
            <w:pPr>
              <w:rPr>
                <w:rFonts w:ascii="Arial" w:hAnsi="Arial" w:cs="Arial"/>
                <w:sz w:val="32"/>
                <w:szCs w:val="32"/>
              </w:rPr>
            </w:pPr>
          </w:p>
          <w:p w:rsidR="001A7641" w:rsidRPr="001A7641" w:rsidRDefault="001A7641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the Nazis consolidate their power from Feb 1933 to July 1934?</w:t>
            </w:r>
          </w:p>
        </w:tc>
        <w:tc>
          <w:tcPr>
            <w:tcW w:w="3113" w:type="dxa"/>
          </w:tcPr>
          <w:p w:rsidR="001A7641" w:rsidRDefault="001A7641" w:rsidP="001A76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the Reichstag Fire significant to Hitler’s consolidation of power?</w:t>
            </w:r>
          </w:p>
          <w:p w:rsidR="008C1798" w:rsidRDefault="001A7641" w:rsidP="001A76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the March elections and Enabling Act significant to Hitler’s consolidation of power?</w:t>
            </w:r>
          </w:p>
          <w:p w:rsidR="001A7641" w:rsidRDefault="001A7641" w:rsidP="001A76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was the process of Gleichschaltung </w:t>
            </w:r>
            <w:r w:rsidRPr="001A7641">
              <w:rPr>
                <w:rFonts w:ascii="Arial" w:hAnsi="Arial" w:cs="Arial"/>
                <w:sz w:val="26"/>
                <w:szCs w:val="26"/>
              </w:rPr>
              <w:t>significant to Hitler’s consolidation of power?</w:t>
            </w:r>
          </w:p>
          <w:p w:rsidR="001A7641" w:rsidRPr="001A7641" w:rsidRDefault="001A7641" w:rsidP="001A764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was the N of LK and the army oath significant to Hitler’s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consolidation of power?</w:t>
            </w:r>
          </w:p>
        </w:tc>
        <w:tc>
          <w:tcPr>
            <w:tcW w:w="2041" w:type="dxa"/>
          </w:tcPr>
          <w:p w:rsidR="008C1798" w:rsidRPr="001A7641" w:rsidRDefault="001A7641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Summarise </w:t>
            </w:r>
            <w:r w:rsidRPr="001A7641">
              <w:rPr>
                <w:rFonts w:ascii="Arial" w:hAnsi="Arial" w:cs="Arial"/>
                <w:sz w:val="26"/>
                <w:szCs w:val="26"/>
              </w:rPr>
              <w:t xml:space="preserve">events of RF / EA / </w:t>
            </w:r>
            <w:proofErr w:type="spellStart"/>
            <w:r w:rsidRPr="001A7641">
              <w:rPr>
                <w:rFonts w:ascii="Arial" w:hAnsi="Arial" w:cs="Arial"/>
                <w:sz w:val="26"/>
                <w:szCs w:val="26"/>
              </w:rPr>
              <w:t>NofLK</w:t>
            </w:r>
            <w:proofErr w:type="spellEnd"/>
            <w:r w:rsidRPr="001A7641">
              <w:rPr>
                <w:rFonts w:ascii="Arial" w:hAnsi="Arial" w:cs="Arial"/>
                <w:sz w:val="26"/>
                <w:szCs w:val="26"/>
              </w:rPr>
              <w:t>/ army oath</w:t>
            </w:r>
          </w:p>
          <w:p w:rsidR="001A7641" w:rsidRPr="001A7641" w:rsidRDefault="001A7641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1A7641" w:rsidRPr="001A7641" w:rsidRDefault="001A7641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1A7641">
              <w:rPr>
                <w:rFonts w:ascii="Arial" w:hAnsi="Arial" w:cs="Arial"/>
                <w:sz w:val="26"/>
                <w:szCs w:val="26"/>
              </w:rPr>
              <w:t>Chart to compare significance of events in process of consolidation</w:t>
            </w:r>
          </w:p>
          <w:p w:rsidR="001A7641" w:rsidRPr="001A7641" w:rsidRDefault="001A7641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1A7641" w:rsidRDefault="001A7641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1A7641">
              <w:rPr>
                <w:rFonts w:ascii="Arial" w:hAnsi="Arial" w:cs="Arial"/>
                <w:sz w:val="26"/>
                <w:szCs w:val="26"/>
              </w:rPr>
              <w:t>Explain how life in Germany was “co-ordinated” / why this was significant</w:t>
            </w:r>
          </w:p>
        </w:tc>
        <w:tc>
          <w:tcPr>
            <w:tcW w:w="2888" w:type="dxa"/>
          </w:tcPr>
          <w:p w:rsidR="008C1798" w:rsidRDefault="001A7641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“The process of Gleichschaltung was the most important factor in the Nazi consolidation of power”</w:t>
            </w:r>
          </w:p>
          <w:p w:rsidR="001A7641" w:rsidRDefault="001A7641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do you agree?</w:t>
            </w:r>
          </w:p>
          <w:p w:rsidR="001A7641" w:rsidRDefault="001A7641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</w:tc>
        <w:tc>
          <w:tcPr>
            <w:tcW w:w="3133" w:type="dxa"/>
          </w:tcPr>
          <w:p w:rsidR="008C1798" w:rsidRDefault="001A7641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was of greater importance in establishing the Nazi dictatorship</w:t>
            </w:r>
          </w:p>
          <w:p w:rsidR="001A7641" w:rsidRDefault="001A7641" w:rsidP="001A7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Enabling Act</w:t>
            </w:r>
          </w:p>
          <w:p w:rsidR="001A7641" w:rsidRDefault="001A7641" w:rsidP="001A7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Night of Long Knives</w:t>
            </w:r>
          </w:p>
          <w:p w:rsidR="001A7641" w:rsidRDefault="001A7641" w:rsidP="001A76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EYA ref to (i) and (ii)</w:t>
            </w:r>
          </w:p>
          <w:p w:rsidR="001A7641" w:rsidRDefault="001A7641" w:rsidP="001A76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[10]</w:t>
            </w:r>
          </w:p>
          <w:p w:rsidR="001A7641" w:rsidRDefault="001A7641" w:rsidP="001A76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A7641" w:rsidRPr="001A7641" w:rsidRDefault="001A7641" w:rsidP="001A76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5F5244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was Nazi Germany governed 1933 – 39?</w:t>
            </w:r>
          </w:p>
        </w:tc>
        <w:tc>
          <w:tcPr>
            <w:tcW w:w="3113" w:type="dxa"/>
          </w:tcPr>
          <w:p w:rsidR="008C1798" w:rsidRDefault="008C179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</w:t>
            </w:r>
            <w:r w:rsidR="005F5244">
              <w:rPr>
                <w:rFonts w:ascii="Arial" w:hAnsi="Arial" w:cs="Arial"/>
                <w:sz w:val="26"/>
                <w:szCs w:val="26"/>
              </w:rPr>
              <w:t xml:space="preserve"> was the machinery of government and administration in Nazi Germany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5F5244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terror in Nazi control 1933-39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5F5244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roles of the Gestapo, SS and courts in maintaining Nazi control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5F5244" w:rsidRDefault="005F5244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to opponents of the Nazis?</w:t>
            </w:r>
          </w:p>
          <w:p w:rsidR="005F5244" w:rsidRPr="00BF27D2" w:rsidRDefault="005F5244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Nazi approach to the churches?</w:t>
            </w:r>
          </w:p>
        </w:tc>
        <w:tc>
          <w:tcPr>
            <w:tcW w:w="2041" w:type="dxa"/>
          </w:tcPr>
          <w:p w:rsidR="008C1798" w:rsidRPr="005F5244" w:rsidRDefault="005F5244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5F5244">
              <w:rPr>
                <w:rFonts w:ascii="Arial" w:hAnsi="Arial" w:cs="Arial"/>
                <w:sz w:val="26"/>
                <w:szCs w:val="26"/>
              </w:rPr>
              <w:t>Tasks on government system of Nazi Germany</w:t>
            </w:r>
          </w:p>
          <w:p w:rsidR="005F5244" w:rsidRPr="005F5244" w:rsidRDefault="005F5244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5F5244" w:rsidRPr="005F5244" w:rsidRDefault="005F5244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5F5244">
              <w:rPr>
                <w:rFonts w:ascii="Arial" w:hAnsi="Arial" w:cs="Arial"/>
                <w:sz w:val="26"/>
                <w:szCs w:val="26"/>
              </w:rPr>
              <w:t>Chart on activities / roles of Gestapo / SS / law courts</w:t>
            </w:r>
          </w:p>
          <w:p w:rsidR="005F5244" w:rsidRPr="005F5244" w:rsidRDefault="005F5244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5F5244" w:rsidRPr="005F5244" w:rsidRDefault="005F5244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5F5244">
              <w:rPr>
                <w:rFonts w:ascii="Arial" w:hAnsi="Arial" w:cs="Arial"/>
                <w:sz w:val="26"/>
                <w:szCs w:val="26"/>
              </w:rPr>
              <w:t>Summary of fate of opponents</w:t>
            </w:r>
          </w:p>
          <w:p w:rsidR="005F5244" w:rsidRPr="005F5244" w:rsidRDefault="005F5244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5F5244" w:rsidRDefault="005F5244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5F5244">
              <w:rPr>
                <w:rFonts w:ascii="Arial" w:hAnsi="Arial" w:cs="Arial"/>
                <w:sz w:val="26"/>
                <w:szCs w:val="26"/>
              </w:rPr>
              <w:t>Explain why terror was effective in Nazi Germany</w:t>
            </w:r>
          </w:p>
        </w:tc>
        <w:tc>
          <w:tcPr>
            <w:tcW w:w="2888" w:type="dxa"/>
          </w:tcPr>
          <w:p w:rsidR="008C1798" w:rsidRDefault="005F5244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“Terror was the most important factor in Nazi control of Germany from 1933 to 1939”. How far do you agree?</w:t>
            </w:r>
          </w:p>
          <w:p w:rsidR="005F5244" w:rsidRDefault="005F5244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</w:tc>
        <w:tc>
          <w:tcPr>
            <w:tcW w:w="313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798" w:rsidTr="00C57568">
        <w:tc>
          <w:tcPr>
            <w:tcW w:w="2773" w:type="dxa"/>
          </w:tcPr>
          <w:p w:rsidR="008C1798" w:rsidRDefault="005F5244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effective were the economic policies of the Nazi regime 1933-39</w:t>
            </w:r>
            <w:r w:rsidR="008C1798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113" w:type="dxa"/>
          </w:tcPr>
          <w:p w:rsidR="005F5244" w:rsidRDefault="008C1798" w:rsidP="005F52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</w:t>
            </w:r>
            <w:r w:rsidR="005F5244">
              <w:rPr>
                <w:rFonts w:ascii="Arial" w:hAnsi="Arial" w:cs="Arial"/>
                <w:sz w:val="26"/>
                <w:szCs w:val="26"/>
              </w:rPr>
              <w:t xml:space="preserve"> effective was Schact’s New Plan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  <w:r w:rsidR="005F524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F5244" w:rsidRPr="005F5244" w:rsidRDefault="005F5244" w:rsidP="005F52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</w:t>
            </w:r>
            <w:r w:rsidRPr="005F5244">
              <w:rPr>
                <w:rFonts w:ascii="Arial" w:hAnsi="Arial" w:cs="Arial"/>
                <w:sz w:val="26"/>
                <w:szCs w:val="26"/>
              </w:rPr>
              <w:t xml:space="preserve">ve was </w:t>
            </w:r>
            <w:r>
              <w:rPr>
                <w:rFonts w:ascii="Arial" w:hAnsi="Arial" w:cs="Arial"/>
                <w:sz w:val="26"/>
                <w:szCs w:val="26"/>
              </w:rPr>
              <w:t>Goering</w:t>
            </w:r>
            <w:r w:rsidRPr="005F5244">
              <w:rPr>
                <w:rFonts w:ascii="Arial" w:hAnsi="Arial" w:cs="Arial"/>
                <w:sz w:val="26"/>
                <w:szCs w:val="26"/>
              </w:rPr>
              <w:t xml:space="preserve">’s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Four Year</w:t>
            </w:r>
            <w:proofErr w:type="gramEnd"/>
            <w:r w:rsidRPr="005F5244">
              <w:rPr>
                <w:rFonts w:ascii="Arial" w:hAnsi="Arial" w:cs="Arial"/>
                <w:sz w:val="26"/>
                <w:szCs w:val="26"/>
              </w:rPr>
              <w:t xml:space="preserve"> Plan?</w:t>
            </w:r>
          </w:p>
          <w:p w:rsidR="008C1798" w:rsidRDefault="005F5244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Was a policy of autarky realistic?</w:t>
            </w:r>
          </w:p>
          <w:p w:rsidR="005F5244" w:rsidRDefault="002A5EAC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economic recovery depend on conscription and rearmament?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="002A5EAC">
              <w:rPr>
                <w:rFonts w:ascii="Arial" w:hAnsi="Arial" w:cs="Arial"/>
                <w:sz w:val="26"/>
                <w:szCs w:val="26"/>
              </w:rPr>
              <w:t>as the German Labour Front and Strength Through Joy popular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Pr="00BF27D2" w:rsidRDefault="008C1798" w:rsidP="002A5EAC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8C1798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F60D3C">
              <w:rPr>
                <w:rFonts w:ascii="Arial" w:hAnsi="Arial" w:cs="Arial"/>
                <w:sz w:val="26"/>
                <w:szCs w:val="26"/>
              </w:rPr>
              <w:lastRenderedPageBreak/>
              <w:t>Comparison of Schact &amp; Goering</w:t>
            </w:r>
          </w:p>
          <w:p w:rsidR="00F60D3C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F60D3C">
              <w:rPr>
                <w:rFonts w:ascii="Arial" w:hAnsi="Arial" w:cs="Arial"/>
                <w:sz w:val="26"/>
                <w:szCs w:val="26"/>
              </w:rPr>
              <w:t xml:space="preserve">Explain role of rearmament in German </w:t>
            </w:r>
            <w:r w:rsidRPr="00F60D3C">
              <w:rPr>
                <w:rFonts w:ascii="Arial" w:hAnsi="Arial" w:cs="Arial"/>
                <w:sz w:val="26"/>
                <w:szCs w:val="26"/>
              </w:rPr>
              <w:lastRenderedPageBreak/>
              <w:t>economic recovery</w:t>
            </w:r>
          </w:p>
          <w:p w:rsidR="00F60D3C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F60D3C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F60D3C">
              <w:rPr>
                <w:rFonts w:ascii="Arial" w:hAnsi="Arial" w:cs="Arial"/>
                <w:sz w:val="26"/>
                <w:szCs w:val="26"/>
              </w:rPr>
              <w:t>How far was German economic policy driven by ideological factors?</w:t>
            </w:r>
          </w:p>
          <w:p w:rsidR="00F60D3C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F60D3C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F60D3C">
              <w:rPr>
                <w:rFonts w:ascii="Arial" w:hAnsi="Arial" w:cs="Arial"/>
                <w:sz w:val="26"/>
                <w:szCs w:val="26"/>
              </w:rPr>
              <w:t>Summary of role of German Labour Front</w:t>
            </w:r>
          </w:p>
          <w:p w:rsidR="00F60D3C" w:rsidRDefault="00F60D3C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F60D3C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 w:rsidRPr="00F60D3C">
              <w:rPr>
                <w:rFonts w:ascii="Arial" w:hAnsi="Arial" w:cs="Arial"/>
                <w:sz w:val="26"/>
                <w:szCs w:val="26"/>
              </w:rPr>
              <w:t>How far did the Strength Through Joy programme win over the working class to Nazism?</w:t>
            </w:r>
          </w:p>
        </w:tc>
        <w:tc>
          <w:tcPr>
            <w:tcW w:w="2888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2A5EA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successful was Nazi economic policy in the years 1933-39?</w:t>
            </w:r>
          </w:p>
          <w:p w:rsidR="002A5EAC" w:rsidRDefault="002A5EA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  <w:p w:rsidR="002A5EAC" w:rsidRDefault="002A5EAC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A5EAC" w:rsidRDefault="002A5EA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paper</w:t>
            </w:r>
          </w:p>
          <w:p w:rsidR="002A5EAC" w:rsidRDefault="002A5EAC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A5EAC" w:rsidRDefault="002A5EA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Which had a greater impact on the German economy 33-39</w:t>
            </w:r>
          </w:p>
          <w:p w:rsidR="002A5EAC" w:rsidRDefault="002A5EAC" w:rsidP="002A5E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Policies to reduce unemployment</w:t>
            </w:r>
          </w:p>
          <w:p w:rsidR="002A5EAC" w:rsidRDefault="002A5EAC" w:rsidP="002A5E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Rearmament</w:t>
            </w:r>
          </w:p>
          <w:p w:rsidR="002A5EAC" w:rsidRDefault="002A5EAC" w:rsidP="002A5EAC">
            <w:pPr>
              <w:rPr>
                <w:rFonts w:ascii="Arial" w:hAnsi="Arial" w:cs="Arial"/>
                <w:sz w:val="28"/>
                <w:szCs w:val="28"/>
              </w:rPr>
            </w:pPr>
            <w:r w:rsidRPr="002A5EAC">
              <w:rPr>
                <w:rFonts w:ascii="Arial" w:hAnsi="Arial" w:cs="Arial"/>
                <w:sz w:val="28"/>
                <w:szCs w:val="28"/>
              </w:rPr>
              <w:t>[10]</w:t>
            </w:r>
          </w:p>
          <w:p w:rsidR="002A5EAC" w:rsidRDefault="002A5EAC" w:rsidP="002A5EAC">
            <w:pPr>
              <w:rPr>
                <w:rFonts w:ascii="Arial" w:hAnsi="Arial" w:cs="Arial"/>
                <w:sz w:val="28"/>
                <w:szCs w:val="28"/>
              </w:rPr>
            </w:pPr>
          </w:p>
          <w:p w:rsidR="002A5EAC" w:rsidRPr="002A5EAC" w:rsidRDefault="002A5EAC" w:rsidP="002A5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paper</w:t>
            </w:r>
          </w:p>
          <w:p w:rsidR="002A5EAC" w:rsidRDefault="002A5EAC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798" w:rsidTr="00C57568">
        <w:tc>
          <w:tcPr>
            <w:tcW w:w="2773" w:type="dxa"/>
          </w:tcPr>
          <w:p w:rsidR="008C1798" w:rsidRDefault="00F60D3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effective were Nazi social policies</w:t>
            </w:r>
            <w:r w:rsidR="008C1798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113" w:type="dxa"/>
          </w:tcPr>
          <w:p w:rsidR="008C1798" w:rsidRDefault="00F60D3C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were policies towards women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F60D3C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were policies towards youth and education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Pr="00F60D3C" w:rsidRDefault="00F60D3C" w:rsidP="00F60D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widely supported were Nazi racial policies?</w:t>
            </w:r>
          </w:p>
        </w:tc>
        <w:tc>
          <w:tcPr>
            <w:tcW w:w="2041" w:type="dxa"/>
          </w:tcPr>
          <w:p w:rsidR="008C1798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Chart of policies towards women / and / or youth</w:t>
            </w:r>
          </w:p>
          <w:p w:rsid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were Nazi education policies?</w:t>
            </w:r>
          </w:p>
          <w:p w:rsid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consistent were Nazi policies towards women?</w:t>
            </w:r>
          </w:p>
          <w:p w:rsid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</w:p>
          <w:p w:rsidR="00F60D3C" w:rsidRPr="00F60D3C" w:rsidRDefault="00F60D3C" w:rsidP="008C17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Timeline of policy towards the Jews</w:t>
            </w:r>
          </w:p>
        </w:tc>
        <w:tc>
          <w:tcPr>
            <w:tcW w:w="2888" w:type="dxa"/>
          </w:tcPr>
          <w:p w:rsidR="008C1798" w:rsidRDefault="00F60D3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“Nazi racial policies had widespread support from German people” How far do you agree?</w:t>
            </w:r>
          </w:p>
        </w:tc>
        <w:tc>
          <w:tcPr>
            <w:tcW w:w="3133" w:type="dxa"/>
          </w:tcPr>
          <w:p w:rsidR="008C1798" w:rsidRDefault="00F60D3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which social group did the Nazis have greater success in imposing their ideals</w:t>
            </w:r>
          </w:p>
          <w:p w:rsidR="00F60D3C" w:rsidRDefault="00F60D3C" w:rsidP="00F60D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</w:t>
            </w:r>
          </w:p>
          <w:p w:rsidR="00F60D3C" w:rsidRDefault="00F60D3C" w:rsidP="00F60D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Women</w:t>
            </w:r>
          </w:p>
          <w:p w:rsidR="00F60D3C" w:rsidRDefault="00F60D3C" w:rsidP="00F60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[10]</w:t>
            </w:r>
          </w:p>
          <w:p w:rsidR="00F60D3C" w:rsidRPr="00F60D3C" w:rsidRDefault="00F60D3C" w:rsidP="00F60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9C27E5" w:rsidP="008C179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The impact of war and defeat on Germany 1939 – 49</w:t>
            </w:r>
          </w:p>
          <w:p w:rsidR="009C27E5" w:rsidRDefault="009C27E5" w:rsidP="008C179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C27E5" w:rsidRPr="009C27E5" w:rsidRDefault="009C27E5" w:rsidP="008C17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was German society organised for total war?</w:t>
            </w:r>
          </w:p>
        </w:tc>
        <w:tc>
          <w:tcPr>
            <w:tcW w:w="3113" w:type="dxa"/>
          </w:tcPr>
          <w:p w:rsidR="008C1798" w:rsidRDefault="008C179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</w:t>
            </w:r>
            <w:r w:rsidR="009C27E5">
              <w:rPr>
                <w:rFonts w:ascii="Arial" w:hAnsi="Arial" w:cs="Arial"/>
                <w:sz w:val="26"/>
                <w:szCs w:val="26"/>
              </w:rPr>
              <w:t>he German economy organised to take part in total war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9C27E5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bombing make on Germany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9C27E5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German morale deteriorate through the war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9C27E5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impact of rationing on Germany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Pr="00BF27D2" w:rsidRDefault="008C1798" w:rsidP="009C27E5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2041" w:type="dxa"/>
          </w:tcPr>
          <w:p w:rsidR="008C1798" w:rsidRPr="009C27E5" w:rsidRDefault="009C27E5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9C27E5">
              <w:rPr>
                <w:rFonts w:ascii="Arial" w:hAnsi="Arial" w:cs="Arial"/>
                <w:sz w:val="24"/>
                <w:szCs w:val="24"/>
              </w:rPr>
              <w:t>Explain what is meant by total war</w:t>
            </w:r>
          </w:p>
          <w:p w:rsidR="009C27E5" w:rsidRPr="009C27E5" w:rsidRDefault="009C27E5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E5" w:rsidRPr="009C27E5" w:rsidRDefault="009C27E5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9C27E5">
              <w:rPr>
                <w:rFonts w:ascii="Arial" w:hAnsi="Arial" w:cs="Arial"/>
                <w:sz w:val="24"/>
                <w:szCs w:val="24"/>
              </w:rPr>
              <w:t>What were the key features of total war and its impact on civilians?</w:t>
            </w:r>
          </w:p>
          <w:p w:rsidR="009C27E5" w:rsidRPr="009C27E5" w:rsidRDefault="009C27E5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7E5" w:rsidRDefault="009C27E5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9C27E5">
              <w:rPr>
                <w:rFonts w:ascii="Arial" w:hAnsi="Arial" w:cs="Arial"/>
                <w:sz w:val="24"/>
                <w:szCs w:val="24"/>
              </w:rPr>
              <w:t>Tasks on impact of bombing</w:t>
            </w:r>
          </w:p>
          <w:p w:rsidR="009C27E5" w:rsidRDefault="009C27E5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9C27E5" w:rsidRPr="009C27E5" w:rsidRDefault="009C27E5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9C27E5">
              <w:rPr>
                <w:rFonts w:ascii="Arial" w:hAnsi="Arial" w:cs="Arial"/>
                <w:sz w:val="24"/>
                <w:szCs w:val="24"/>
              </w:rPr>
              <w:t xml:space="preserve">How was morale affected by </w:t>
            </w:r>
            <w:proofErr w:type="gramStart"/>
            <w:r w:rsidRPr="009C27E5">
              <w:rPr>
                <w:rFonts w:ascii="Arial" w:hAnsi="Arial" w:cs="Arial"/>
                <w:sz w:val="24"/>
                <w:szCs w:val="24"/>
              </w:rPr>
              <w:t>….[</w:t>
            </w:r>
            <w:proofErr w:type="gramEnd"/>
            <w:r w:rsidRPr="009C27E5">
              <w:rPr>
                <w:rFonts w:ascii="Arial" w:hAnsi="Arial" w:cs="Arial"/>
                <w:sz w:val="24"/>
                <w:szCs w:val="24"/>
              </w:rPr>
              <w:t>range of issues]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88" w:type="dxa"/>
          </w:tcPr>
          <w:p w:rsidR="009C27E5" w:rsidRDefault="009C27E5" w:rsidP="009C27E5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9C27E5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had greater effect on German civilians 1939-45</w:t>
            </w:r>
          </w:p>
          <w:p w:rsidR="009C27E5" w:rsidRDefault="009C27E5" w:rsidP="009C27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Policy of Total War</w:t>
            </w:r>
          </w:p>
          <w:p w:rsidR="009C27E5" w:rsidRDefault="009C27E5" w:rsidP="009C27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Allied bombing</w:t>
            </w:r>
          </w:p>
          <w:p w:rsidR="009C27E5" w:rsidRDefault="009C27E5" w:rsidP="009C27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[10]</w:t>
            </w:r>
          </w:p>
          <w:p w:rsidR="009C27E5" w:rsidRDefault="009C27E5" w:rsidP="009C27E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27E5" w:rsidRDefault="009C27E5" w:rsidP="009C27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paper</w:t>
            </w:r>
          </w:p>
          <w:p w:rsidR="009C27E5" w:rsidRDefault="009C27E5" w:rsidP="009C27E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27E5" w:rsidRDefault="009C27E5" w:rsidP="009C27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“The main reason for the worsening quality of life for German citizens 1939-45 was the impact of Allied bombing” How far do you agree? [20]</w:t>
            </w:r>
          </w:p>
          <w:p w:rsidR="00C57568" w:rsidRPr="009C27E5" w:rsidRDefault="00C57568" w:rsidP="009C27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Why</w:t>
            </w:r>
            <w:r w:rsidR="009C27E5">
              <w:rPr>
                <w:rFonts w:ascii="Arial" w:hAnsi="Arial" w:cs="Arial"/>
                <w:sz w:val="28"/>
                <w:szCs w:val="28"/>
              </w:rPr>
              <w:t xml:space="preserve"> was the war so destructive and genocidal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113" w:type="dxa"/>
          </w:tcPr>
          <w:p w:rsidR="008C1798" w:rsidRDefault="009C27E5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there support for Nazi racial policy and the Final Solution</w:t>
            </w:r>
            <w:r w:rsidR="008C1798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9C27E5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much support was there for acts of opposition and resistance?</w:t>
            </w:r>
          </w:p>
          <w:p w:rsidR="008C1798" w:rsidRPr="009C27E5" w:rsidRDefault="008C1798" w:rsidP="009C27E5">
            <w:pPr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8C1798" w:rsidRPr="00C57568" w:rsidRDefault="00C57568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C57568">
              <w:rPr>
                <w:rFonts w:ascii="Arial" w:hAnsi="Arial" w:cs="Arial"/>
                <w:sz w:val="24"/>
                <w:szCs w:val="24"/>
              </w:rPr>
              <w:t>Assess different interpretations of responsibility for genocide</w:t>
            </w:r>
          </w:p>
          <w:p w:rsidR="00C57568" w:rsidRPr="00C57568" w:rsidRDefault="00C57568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568" w:rsidRDefault="00C57568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C57568">
              <w:rPr>
                <w:rFonts w:ascii="Arial" w:hAnsi="Arial" w:cs="Arial"/>
                <w:sz w:val="24"/>
                <w:szCs w:val="24"/>
              </w:rPr>
              <w:t xml:space="preserve">Compare actions /effectiveness of different resistance groups </w:t>
            </w:r>
            <w:proofErr w:type="spellStart"/>
            <w:r w:rsidRPr="00C57568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C57568">
              <w:rPr>
                <w:rFonts w:ascii="Arial" w:hAnsi="Arial" w:cs="Arial"/>
                <w:sz w:val="24"/>
                <w:szCs w:val="24"/>
              </w:rPr>
              <w:t xml:space="preserve"> youth movements, White Rose</w:t>
            </w:r>
          </w:p>
        </w:tc>
        <w:tc>
          <w:tcPr>
            <w:tcW w:w="2888" w:type="dxa"/>
          </w:tcPr>
          <w:p w:rsidR="008C1798" w:rsidRDefault="00C5756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had a greater impact in opposition to the wartime policies of the Nazis/</w:t>
            </w:r>
          </w:p>
          <w:p w:rsidR="00C57568" w:rsidRDefault="00C57568" w:rsidP="00C575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 resistance movements</w:t>
            </w:r>
          </w:p>
          <w:p w:rsidR="00C57568" w:rsidRPr="00C57568" w:rsidRDefault="00C57568" w:rsidP="00C575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Working class resistance</w:t>
            </w: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798" w:rsidTr="00C57568">
        <w:tc>
          <w:tcPr>
            <w:tcW w:w="2773" w:type="dxa"/>
          </w:tcPr>
          <w:p w:rsidR="008C1798" w:rsidRDefault="00C5756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were the consequences of the Second World War for Germany</w:t>
            </w:r>
            <w:r w:rsidR="008C1798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113" w:type="dxa"/>
          </w:tcPr>
          <w:p w:rsidR="008C1798" w:rsidRDefault="008C179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</w:t>
            </w:r>
            <w:r w:rsidR="00C57568">
              <w:rPr>
                <w:rFonts w:ascii="Arial" w:hAnsi="Arial" w:cs="Arial"/>
                <w:sz w:val="26"/>
                <w:szCs w:val="26"/>
              </w:rPr>
              <w:t>y was Germany divided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C57568" w:rsidRDefault="00C5756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beginning of the Cold War significant for Germany?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</w:t>
            </w:r>
            <w:r w:rsidR="00C57568">
              <w:rPr>
                <w:rFonts w:ascii="Arial" w:hAnsi="Arial" w:cs="Arial"/>
                <w:sz w:val="26"/>
                <w:szCs w:val="26"/>
              </w:rPr>
              <w:t xml:space="preserve">at were the results of </w:t>
            </w:r>
            <w:proofErr w:type="spellStart"/>
            <w:r w:rsidR="00C57568">
              <w:rPr>
                <w:rFonts w:ascii="Arial" w:hAnsi="Arial" w:cs="Arial"/>
                <w:sz w:val="26"/>
                <w:szCs w:val="26"/>
              </w:rPr>
              <w:t>Bizonia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Default="008C1798" w:rsidP="008C1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</w:t>
            </w:r>
            <w:r w:rsidR="00C57568">
              <w:rPr>
                <w:rFonts w:ascii="Arial" w:hAnsi="Arial" w:cs="Arial"/>
                <w:sz w:val="26"/>
                <w:szCs w:val="26"/>
              </w:rPr>
              <w:t>did the Berlin Blockade / Airlift take place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8C1798" w:rsidRPr="00BF27D2" w:rsidRDefault="008C1798" w:rsidP="00C57568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8C1798" w:rsidRPr="00C57568" w:rsidRDefault="00C57568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C57568">
              <w:rPr>
                <w:rFonts w:ascii="Arial" w:hAnsi="Arial" w:cs="Arial"/>
                <w:sz w:val="24"/>
                <w:szCs w:val="24"/>
              </w:rPr>
              <w:t>Chronology of events 1945-49</w:t>
            </w:r>
          </w:p>
          <w:p w:rsidR="00C57568" w:rsidRPr="00C57568" w:rsidRDefault="00C57568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568" w:rsidRPr="00C57568" w:rsidRDefault="00C57568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C57568">
              <w:rPr>
                <w:rFonts w:ascii="Arial" w:hAnsi="Arial" w:cs="Arial"/>
                <w:sz w:val="24"/>
                <w:szCs w:val="24"/>
              </w:rPr>
              <w:t>Explain the significance of Berlin</w:t>
            </w:r>
          </w:p>
          <w:p w:rsidR="00C57568" w:rsidRPr="00C57568" w:rsidRDefault="00C57568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568" w:rsidRDefault="00C57568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C57568">
              <w:rPr>
                <w:rFonts w:ascii="Arial" w:hAnsi="Arial" w:cs="Arial"/>
                <w:sz w:val="24"/>
                <w:szCs w:val="24"/>
              </w:rPr>
              <w:t>Were Allied policies in 1945 more successful than those in 1919?</w:t>
            </w:r>
          </w:p>
        </w:tc>
        <w:tc>
          <w:tcPr>
            <w:tcW w:w="2888" w:type="dxa"/>
          </w:tcPr>
          <w:p w:rsidR="008C1798" w:rsidRDefault="00C5756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“The division of Germany into two parts was inevitable from the moment war ended in 1945”. How far do you agree?</w:t>
            </w:r>
          </w:p>
        </w:tc>
        <w:tc>
          <w:tcPr>
            <w:tcW w:w="313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798" w:rsidTr="00C57568">
        <w:tc>
          <w:tcPr>
            <w:tcW w:w="2773" w:type="dxa"/>
          </w:tcPr>
          <w:p w:rsidR="008C1798" w:rsidRDefault="00C57568" w:rsidP="008C179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Divided Germany: The Federal Republic and the DDR 1949-63</w:t>
            </w:r>
          </w:p>
          <w:p w:rsidR="00C57568" w:rsidRDefault="00C57568" w:rsidP="008C179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57568" w:rsidRPr="00C57568" w:rsidRDefault="00C57568" w:rsidP="008C179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57568">
              <w:rPr>
                <w:rFonts w:ascii="Arial" w:hAnsi="Arial" w:cs="Arial"/>
                <w:sz w:val="32"/>
                <w:szCs w:val="32"/>
              </w:rPr>
              <w:t>What lay behind the creation of “West Germany”?</w:t>
            </w:r>
          </w:p>
        </w:tc>
        <w:tc>
          <w:tcPr>
            <w:tcW w:w="3113" w:type="dxa"/>
          </w:tcPr>
          <w:p w:rsidR="008C1798" w:rsidRDefault="00C57568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Germany divided into two by 1949?</w:t>
            </w:r>
          </w:p>
          <w:p w:rsidR="00C57568" w:rsidRDefault="00C57568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Basic Law and the constitution of West Germany?</w:t>
            </w:r>
          </w:p>
          <w:p w:rsidR="00C57568" w:rsidRDefault="00C57568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 results of the 1949 election important?</w:t>
            </w:r>
          </w:p>
        </w:tc>
        <w:tc>
          <w:tcPr>
            <w:tcW w:w="2041" w:type="dxa"/>
          </w:tcPr>
          <w:p w:rsidR="008C1798" w:rsidRPr="001E754E" w:rsidRDefault="001E754E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1E754E">
              <w:rPr>
                <w:rFonts w:ascii="Arial" w:hAnsi="Arial" w:cs="Arial"/>
                <w:sz w:val="24"/>
                <w:szCs w:val="24"/>
              </w:rPr>
              <w:t>Chart summarising decisions at Potsdam &amp; Yalta</w:t>
            </w:r>
          </w:p>
          <w:p w:rsidR="001E754E" w:rsidRPr="001E754E" w:rsidRDefault="001E754E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54E" w:rsidRPr="001E754E" w:rsidRDefault="001E754E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1E754E">
              <w:rPr>
                <w:rFonts w:ascii="Arial" w:hAnsi="Arial" w:cs="Arial"/>
                <w:sz w:val="24"/>
                <w:szCs w:val="24"/>
              </w:rPr>
              <w:t>Explain significance of Basic Law</w:t>
            </w:r>
          </w:p>
          <w:p w:rsidR="001E754E" w:rsidRPr="001E754E" w:rsidRDefault="001E754E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54E" w:rsidRDefault="001E754E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1E754E">
              <w:rPr>
                <w:rFonts w:ascii="Arial" w:hAnsi="Arial" w:cs="Arial"/>
                <w:sz w:val="24"/>
                <w:szCs w:val="24"/>
              </w:rPr>
              <w:t>Chart summarising results of / significance of 1949 election</w:t>
            </w:r>
          </w:p>
        </w:tc>
        <w:tc>
          <w:tcPr>
            <w:tcW w:w="2888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1E754E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more important in ensuring stability in Fed Rep 1949-63</w:t>
            </w:r>
          </w:p>
          <w:p w:rsidR="001E754E" w:rsidRDefault="001E754E" w:rsidP="001E754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Basic Law</w:t>
            </w:r>
          </w:p>
          <w:p w:rsidR="001E754E" w:rsidRDefault="001E754E" w:rsidP="001E754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Economic miracle</w:t>
            </w:r>
          </w:p>
          <w:p w:rsidR="001E754E" w:rsidRDefault="001E754E" w:rsidP="001E75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[10]</w:t>
            </w:r>
          </w:p>
          <w:p w:rsidR="001E754E" w:rsidRPr="001E754E" w:rsidRDefault="001E754E" w:rsidP="001E75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C57568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there a post war “economic miracle” in West Germany?</w:t>
            </w:r>
          </w:p>
        </w:tc>
        <w:tc>
          <w:tcPr>
            <w:tcW w:w="3113" w:type="dxa"/>
          </w:tcPr>
          <w:p w:rsidR="00C57568" w:rsidRDefault="001E754E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West Germany achieve political and economic stability?</w:t>
            </w:r>
          </w:p>
          <w:p w:rsidR="001E754E" w:rsidRDefault="001E754E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valid is the term “economic miracle” for what happened in West Germany 1949-63?</w:t>
            </w:r>
          </w:p>
          <w:p w:rsidR="008C1798" w:rsidRDefault="008C1798" w:rsidP="00C57568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8C1798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t>Chart summarising range of reasons for the “economic miracle”</w:t>
            </w: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28A" w:rsidRDefault="0007128A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t>Summary of economic growth and its results 1949-63</w:t>
            </w:r>
          </w:p>
        </w:tc>
        <w:tc>
          <w:tcPr>
            <w:tcW w:w="2888" w:type="dxa"/>
          </w:tcPr>
          <w:p w:rsidR="008C1798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“Support from the USA was the most important reason for the economic miracle”. How far do you agree?</w:t>
            </w:r>
          </w:p>
        </w:tc>
        <w:tc>
          <w:tcPr>
            <w:tcW w:w="3133" w:type="dxa"/>
          </w:tcPr>
          <w:p w:rsidR="008C1798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“The most important reason Adenauer was able to remain in power for so long was the economic miracle” How far do you agree?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1E754E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did West Germany rebuild relationships with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other countries of the “West”?</w:t>
            </w:r>
          </w:p>
        </w:tc>
        <w:tc>
          <w:tcPr>
            <w:tcW w:w="3113" w:type="dxa"/>
          </w:tcPr>
          <w:p w:rsidR="00C57568" w:rsidRDefault="008C1798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</w:t>
            </w:r>
            <w:r w:rsidR="001E754E">
              <w:rPr>
                <w:rFonts w:ascii="Arial" w:hAnsi="Arial" w:cs="Arial"/>
                <w:sz w:val="26"/>
                <w:szCs w:val="26"/>
              </w:rPr>
              <w:t xml:space="preserve">at was the foreign policy approach of West </w:t>
            </w:r>
            <w:r w:rsidR="001E754E">
              <w:rPr>
                <w:rFonts w:ascii="Arial" w:hAnsi="Arial" w:cs="Arial"/>
                <w:sz w:val="26"/>
                <w:szCs w:val="26"/>
              </w:rPr>
              <w:lastRenderedPageBreak/>
              <w:t>Germany 1949 to 1963?</w:t>
            </w:r>
          </w:p>
          <w:p w:rsidR="001E754E" w:rsidRDefault="001E754E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relations with France rebuilt after 1949?</w:t>
            </w:r>
          </w:p>
          <w:p w:rsidR="001E754E" w:rsidRDefault="001E754E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role did West Germany play in the development of the EEC?</w:t>
            </w:r>
          </w:p>
          <w:p w:rsidR="001E754E" w:rsidRDefault="001E754E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West Germany’s relations with the super powers of the USA and USSR, and with the GDR?</w:t>
            </w:r>
          </w:p>
          <w:p w:rsidR="008C1798" w:rsidRDefault="008C1798" w:rsidP="00C57568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</w:tcPr>
          <w:p w:rsidR="008C1798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lastRenderedPageBreak/>
              <w:t>Explain how West Germany was re-integrated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7128A">
              <w:rPr>
                <w:rFonts w:ascii="Arial" w:hAnsi="Arial" w:cs="Arial"/>
                <w:sz w:val="24"/>
                <w:szCs w:val="24"/>
              </w:rPr>
              <w:t xml:space="preserve">into the structures of </w:t>
            </w:r>
            <w:r w:rsidRPr="0007128A">
              <w:rPr>
                <w:rFonts w:ascii="Arial" w:hAnsi="Arial" w:cs="Arial"/>
                <w:sz w:val="24"/>
                <w:szCs w:val="24"/>
              </w:rPr>
              <w:lastRenderedPageBreak/>
              <w:t>the West 1949-63</w:t>
            </w: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t>Chronology / timeline of main events ion foreign policy in relation to both USA and USSR</w:t>
            </w: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28A" w:rsidRDefault="0007128A" w:rsidP="008C1798">
            <w:pPr>
              <w:rPr>
                <w:rFonts w:ascii="Arial" w:hAnsi="Arial" w:cs="Arial"/>
                <w:sz w:val="28"/>
                <w:szCs w:val="28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t>Explain how and why the Federal Republic was important to the creation of the EEC</w:t>
            </w:r>
          </w:p>
        </w:tc>
        <w:tc>
          <w:tcPr>
            <w:tcW w:w="2888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“The foreign policy of the Federal Republic was its greatest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success 1949-63”. How far do you agree?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1E754E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did national and international political events affect the stability of West Germany?</w:t>
            </w:r>
          </w:p>
        </w:tc>
        <w:tc>
          <w:tcPr>
            <w:tcW w:w="3113" w:type="dxa"/>
          </w:tcPr>
          <w:p w:rsidR="008C1798" w:rsidRDefault="008C1798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</w:t>
            </w:r>
            <w:r w:rsidR="001E754E">
              <w:rPr>
                <w:rFonts w:ascii="Arial" w:hAnsi="Arial" w:cs="Arial"/>
                <w:sz w:val="26"/>
                <w:szCs w:val="26"/>
              </w:rPr>
              <w:t>at were the results of the elections of 1953 / 1957 / 1961?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E754E" w:rsidRDefault="001E754E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building of the Berlin Wall affect the relationship of West Germany with the GDR?</w:t>
            </w:r>
          </w:p>
          <w:p w:rsidR="001E754E" w:rsidRDefault="008F400C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far was the Der Spiegel crisis the explanation of Adenauer’s decline in authority?</w:t>
            </w:r>
          </w:p>
        </w:tc>
        <w:tc>
          <w:tcPr>
            <w:tcW w:w="2041" w:type="dxa"/>
          </w:tcPr>
          <w:p w:rsidR="008C1798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lastRenderedPageBreak/>
              <w:t>Chart summarising the results of the elections of 1953 to 1961</w:t>
            </w:r>
          </w:p>
          <w:p w:rsidR="0007128A" w:rsidRDefault="0007128A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t>Explain the significance of these election results</w:t>
            </w:r>
          </w:p>
          <w:p w:rsidR="0007128A" w:rsidRDefault="0007128A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lastRenderedPageBreak/>
              <w:t>Assess the significance of the building of the Berlin Wall</w:t>
            </w:r>
          </w:p>
          <w:p w:rsid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giving the reasons for Adenauer’s fall from power</w:t>
            </w:r>
          </w:p>
        </w:tc>
        <w:tc>
          <w:tcPr>
            <w:tcW w:w="2888" w:type="dxa"/>
          </w:tcPr>
          <w:p w:rsidR="008C1798" w:rsidRDefault="0007128A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“The Der Spiegel crisis was the most important reason for Adenauer’s fall from power”. How far do you agree?</w:t>
            </w:r>
          </w:p>
        </w:tc>
        <w:tc>
          <w:tcPr>
            <w:tcW w:w="3133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798" w:rsidTr="00C57568">
        <w:tc>
          <w:tcPr>
            <w:tcW w:w="2773" w:type="dxa"/>
          </w:tcPr>
          <w:p w:rsidR="008C1798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what extent was West Germany a stable and successful state by 1963?</w:t>
            </w:r>
          </w:p>
        </w:tc>
        <w:tc>
          <w:tcPr>
            <w:tcW w:w="3113" w:type="dxa"/>
          </w:tcPr>
          <w:p w:rsidR="008C1798" w:rsidRDefault="008F400C" w:rsidP="00C575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had West Germany transformed in the years 1949 to 1963?</w:t>
            </w:r>
          </w:p>
        </w:tc>
        <w:tc>
          <w:tcPr>
            <w:tcW w:w="2041" w:type="dxa"/>
          </w:tcPr>
          <w:p w:rsidR="008C1798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t>Comparison of West Germany in 1949 compared to West Germany in 1963</w:t>
            </w:r>
          </w:p>
        </w:tc>
        <w:tc>
          <w:tcPr>
            <w:tcW w:w="2888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“The government of the GDR entirely failed to achieve its domestic aims in the years 1949-63”. How far do you agree?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paper</w:t>
            </w:r>
          </w:p>
        </w:tc>
      </w:tr>
      <w:tr w:rsidR="008C1798" w:rsidTr="00C57568">
        <w:tc>
          <w:tcPr>
            <w:tcW w:w="2773" w:type="dxa"/>
          </w:tcPr>
          <w:p w:rsidR="008C1798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successful was the GDR in then period 1949 to 1963?</w:t>
            </w:r>
          </w:p>
        </w:tc>
        <w:tc>
          <w:tcPr>
            <w:tcW w:w="3113" w:type="dxa"/>
          </w:tcPr>
          <w:p w:rsidR="008C1798" w:rsidRDefault="008F400C" w:rsidP="008F40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stable was the GDR in 1949?</w:t>
            </w:r>
          </w:p>
          <w:p w:rsidR="008F400C" w:rsidRDefault="008F400C" w:rsidP="008F40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the 1953 Uprising have on the policies of the GDR?</w:t>
            </w:r>
          </w:p>
          <w:p w:rsidR="008F400C" w:rsidRDefault="008F400C" w:rsidP="008F40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impact did changes to the economy of the GDR have in the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period 1949 to 1963?</w:t>
            </w:r>
          </w:p>
          <w:p w:rsidR="008F400C" w:rsidRDefault="008F400C" w:rsidP="008F40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relationship between the GDR state and social change, especially in areas like relationships with the changes, youth and the trade union movement?</w:t>
            </w:r>
          </w:p>
        </w:tc>
        <w:tc>
          <w:tcPr>
            <w:tcW w:w="2041" w:type="dxa"/>
          </w:tcPr>
          <w:p w:rsidR="008C1798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lastRenderedPageBreak/>
              <w:t>Comparison of the GDR in 1949 compared to 1963</w:t>
            </w:r>
          </w:p>
          <w:p w:rsidR="0007128A" w:rsidRDefault="0007128A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t xml:space="preserve">Chart summarising impact of policies of GDR on various groups in society </w:t>
            </w:r>
            <w:proofErr w:type="spellStart"/>
            <w:r w:rsidRPr="0007128A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7128A">
              <w:rPr>
                <w:rFonts w:ascii="Arial" w:hAnsi="Arial" w:cs="Arial"/>
                <w:sz w:val="24"/>
                <w:szCs w:val="24"/>
              </w:rPr>
              <w:t xml:space="preserve"> the churches, trade unions, youth</w:t>
            </w:r>
          </w:p>
          <w:p w:rsidR="0007128A" w:rsidRPr="0007128A" w:rsidRDefault="0007128A" w:rsidP="008C1798">
            <w:pPr>
              <w:rPr>
                <w:rFonts w:ascii="Arial" w:hAnsi="Arial" w:cs="Arial"/>
                <w:sz w:val="24"/>
                <w:szCs w:val="24"/>
              </w:rPr>
            </w:pPr>
            <w:r w:rsidRPr="0007128A">
              <w:rPr>
                <w:rFonts w:ascii="Arial" w:hAnsi="Arial" w:cs="Arial"/>
                <w:sz w:val="24"/>
                <w:szCs w:val="24"/>
              </w:rPr>
              <w:lastRenderedPageBreak/>
              <w:t>Explain the impact of the 1953 rising on the GDR</w:t>
            </w:r>
          </w:p>
        </w:tc>
        <w:tc>
          <w:tcPr>
            <w:tcW w:w="2888" w:type="dxa"/>
          </w:tcPr>
          <w:p w:rsidR="008C1798" w:rsidRDefault="008C1798" w:rsidP="008C1798">
            <w:pPr>
              <w:rPr>
                <w:rFonts w:ascii="Arial" w:hAnsi="Arial" w:cs="Arial"/>
                <w:sz w:val="28"/>
                <w:szCs w:val="28"/>
              </w:rPr>
            </w:pPr>
          </w:p>
          <w:p w:rsidR="008C1798" w:rsidRDefault="008C1798" w:rsidP="00C575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3" w:type="dxa"/>
          </w:tcPr>
          <w:p w:rsidR="008C1798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“The policies of the government of the GDR transformed East German society in the years 1949-63”. How far do you agree?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[20]</w:t>
            </w:r>
          </w:p>
          <w:p w:rsidR="008F400C" w:rsidRDefault="008F400C" w:rsidP="008C1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paper</w:t>
            </w:r>
          </w:p>
        </w:tc>
      </w:tr>
    </w:tbl>
    <w:p w:rsidR="005751F5" w:rsidRPr="00FC2994" w:rsidRDefault="00BF27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sectPr w:rsidR="005751F5" w:rsidRPr="00FC2994" w:rsidSect="00FC29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33D"/>
    <w:multiLevelType w:val="hybridMultilevel"/>
    <w:tmpl w:val="4522AD20"/>
    <w:lvl w:ilvl="0" w:tplc="64E64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4E6"/>
    <w:multiLevelType w:val="hybridMultilevel"/>
    <w:tmpl w:val="FDEA9BB6"/>
    <w:lvl w:ilvl="0" w:tplc="50845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BB0"/>
    <w:multiLevelType w:val="hybridMultilevel"/>
    <w:tmpl w:val="8428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3DA"/>
    <w:multiLevelType w:val="hybridMultilevel"/>
    <w:tmpl w:val="5924129A"/>
    <w:lvl w:ilvl="0" w:tplc="C18C9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195"/>
    <w:multiLevelType w:val="hybridMultilevel"/>
    <w:tmpl w:val="364C82C4"/>
    <w:lvl w:ilvl="0" w:tplc="8E5A8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B0C"/>
    <w:multiLevelType w:val="hybridMultilevel"/>
    <w:tmpl w:val="8410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0A4C"/>
    <w:multiLevelType w:val="hybridMultilevel"/>
    <w:tmpl w:val="7108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5437"/>
    <w:multiLevelType w:val="hybridMultilevel"/>
    <w:tmpl w:val="91D41616"/>
    <w:lvl w:ilvl="0" w:tplc="4162A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08A5"/>
    <w:multiLevelType w:val="hybridMultilevel"/>
    <w:tmpl w:val="DC80C128"/>
    <w:lvl w:ilvl="0" w:tplc="FFEC92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72B5E"/>
    <w:multiLevelType w:val="hybridMultilevel"/>
    <w:tmpl w:val="F238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95876"/>
    <w:multiLevelType w:val="hybridMultilevel"/>
    <w:tmpl w:val="BC36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1ACA"/>
    <w:multiLevelType w:val="hybridMultilevel"/>
    <w:tmpl w:val="C136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726D7"/>
    <w:multiLevelType w:val="hybridMultilevel"/>
    <w:tmpl w:val="14BE0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20BB3"/>
    <w:multiLevelType w:val="hybridMultilevel"/>
    <w:tmpl w:val="8F0E9F06"/>
    <w:lvl w:ilvl="0" w:tplc="08806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6E1B"/>
    <w:multiLevelType w:val="hybridMultilevel"/>
    <w:tmpl w:val="A6C4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F390E"/>
    <w:multiLevelType w:val="hybridMultilevel"/>
    <w:tmpl w:val="2C2A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94"/>
    <w:rsid w:val="000228E3"/>
    <w:rsid w:val="00026C0F"/>
    <w:rsid w:val="0005404E"/>
    <w:rsid w:val="00062188"/>
    <w:rsid w:val="0007128A"/>
    <w:rsid w:val="00145F9D"/>
    <w:rsid w:val="001A7641"/>
    <w:rsid w:val="001E754E"/>
    <w:rsid w:val="002337FF"/>
    <w:rsid w:val="002A43A2"/>
    <w:rsid w:val="002A5EAC"/>
    <w:rsid w:val="00315083"/>
    <w:rsid w:val="00484AF9"/>
    <w:rsid w:val="005751F5"/>
    <w:rsid w:val="005F5244"/>
    <w:rsid w:val="005F7ADD"/>
    <w:rsid w:val="00773133"/>
    <w:rsid w:val="0083745D"/>
    <w:rsid w:val="008C1798"/>
    <w:rsid w:val="008F400C"/>
    <w:rsid w:val="009C27E5"/>
    <w:rsid w:val="009E4B88"/>
    <w:rsid w:val="009F463D"/>
    <w:rsid w:val="00A107EC"/>
    <w:rsid w:val="00A824C9"/>
    <w:rsid w:val="00BF27D2"/>
    <w:rsid w:val="00C57568"/>
    <w:rsid w:val="00C94F4B"/>
    <w:rsid w:val="00E97FB9"/>
    <w:rsid w:val="00F31670"/>
    <w:rsid w:val="00F60D3C"/>
    <w:rsid w:val="00FC2994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64BE"/>
  <w15:chartTrackingRefBased/>
  <w15:docId w15:val="{5CEE50CC-8207-407A-B408-6A5ED856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igarrett</dc:creator>
  <cp:keywords/>
  <dc:description/>
  <cp:lastModifiedBy>I Garrett</cp:lastModifiedBy>
  <cp:revision>7</cp:revision>
  <cp:lastPrinted>2020-01-15T08:27:00Z</cp:lastPrinted>
  <dcterms:created xsi:type="dcterms:W3CDTF">2020-01-14T08:26:00Z</dcterms:created>
  <dcterms:modified xsi:type="dcterms:W3CDTF">2020-01-15T08:27:00Z</dcterms:modified>
</cp:coreProperties>
</file>