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94" w:rsidRPr="00FC2994" w:rsidRDefault="00FC2994">
      <w:pPr>
        <w:rPr>
          <w:rFonts w:ascii="Arial" w:hAnsi="Arial" w:cs="Arial"/>
          <w:sz w:val="36"/>
          <w:szCs w:val="36"/>
        </w:rPr>
      </w:pPr>
      <w:r w:rsidRPr="00FC2994">
        <w:rPr>
          <w:rFonts w:ascii="Arial" w:hAnsi="Arial" w:cs="Arial"/>
          <w:sz w:val="36"/>
          <w:szCs w:val="36"/>
        </w:rPr>
        <w:t xml:space="preserve">Post 16 Curriculum Map – Year 12 </w:t>
      </w:r>
      <w:proofErr w:type="gramStart"/>
      <w:r w:rsidRPr="00FC2994">
        <w:rPr>
          <w:rFonts w:ascii="Arial" w:hAnsi="Arial" w:cs="Arial"/>
          <w:sz w:val="36"/>
          <w:szCs w:val="36"/>
        </w:rPr>
        <w:t>–  Board</w:t>
      </w:r>
      <w:proofErr w:type="gramEnd"/>
      <w:r w:rsidRPr="00FC2994">
        <w:rPr>
          <w:rFonts w:ascii="Arial" w:hAnsi="Arial" w:cs="Arial"/>
          <w:sz w:val="36"/>
          <w:szCs w:val="36"/>
        </w:rPr>
        <w:t xml:space="preserve"> OCR - Unit Y108 – The Early Stuarts and the Civil War</w:t>
      </w:r>
    </w:p>
    <w:p w:rsidR="00FC2994" w:rsidRDefault="00FC29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C2994" w:rsidTr="00FC2994">
        <w:tc>
          <w:tcPr>
            <w:tcW w:w="3487" w:type="dxa"/>
          </w:tcPr>
          <w:p w:rsidR="00FC2994" w:rsidRPr="00FC2994" w:rsidRDefault="00FC2994">
            <w:pPr>
              <w:rPr>
                <w:rFonts w:ascii="Arial" w:hAnsi="Arial" w:cs="Arial"/>
                <w:sz w:val="36"/>
                <w:szCs w:val="36"/>
              </w:rPr>
            </w:pPr>
            <w:r w:rsidRPr="00FC2994">
              <w:rPr>
                <w:rFonts w:ascii="Arial" w:hAnsi="Arial" w:cs="Arial"/>
                <w:sz w:val="36"/>
                <w:szCs w:val="36"/>
              </w:rPr>
              <w:t>Big Questions</w:t>
            </w:r>
          </w:p>
        </w:tc>
        <w:tc>
          <w:tcPr>
            <w:tcW w:w="3487" w:type="dxa"/>
          </w:tcPr>
          <w:p w:rsidR="00FC2994" w:rsidRPr="00FC2994" w:rsidRDefault="00FC2994">
            <w:pPr>
              <w:rPr>
                <w:rFonts w:ascii="Arial" w:hAnsi="Arial" w:cs="Arial"/>
                <w:sz w:val="36"/>
                <w:szCs w:val="36"/>
              </w:rPr>
            </w:pPr>
            <w:r w:rsidRPr="00FC2994">
              <w:rPr>
                <w:rFonts w:ascii="Arial" w:hAnsi="Arial" w:cs="Arial"/>
                <w:sz w:val="36"/>
                <w:szCs w:val="36"/>
              </w:rPr>
              <w:t>Small Questions</w:t>
            </w:r>
          </w:p>
        </w:tc>
        <w:tc>
          <w:tcPr>
            <w:tcW w:w="3487" w:type="dxa"/>
          </w:tcPr>
          <w:p w:rsidR="00FC2994" w:rsidRPr="00FC2994" w:rsidRDefault="00FC2994">
            <w:pPr>
              <w:rPr>
                <w:rFonts w:ascii="Arial" w:hAnsi="Arial" w:cs="Arial"/>
                <w:sz w:val="36"/>
                <w:szCs w:val="36"/>
              </w:rPr>
            </w:pPr>
            <w:r w:rsidRPr="00FC2994">
              <w:rPr>
                <w:rFonts w:ascii="Arial" w:hAnsi="Arial" w:cs="Arial"/>
                <w:sz w:val="36"/>
                <w:szCs w:val="36"/>
              </w:rPr>
              <w:t>Teacher Feedback Points</w:t>
            </w:r>
          </w:p>
        </w:tc>
        <w:tc>
          <w:tcPr>
            <w:tcW w:w="3487" w:type="dxa"/>
          </w:tcPr>
          <w:p w:rsidR="00FC2994" w:rsidRPr="00FC2994" w:rsidRDefault="00FC2994">
            <w:pPr>
              <w:rPr>
                <w:rFonts w:ascii="Arial" w:hAnsi="Arial" w:cs="Arial"/>
                <w:sz w:val="36"/>
                <w:szCs w:val="36"/>
              </w:rPr>
            </w:pPr>
            <w:r w:rsidRPr="00FC2994">
              <w:rPr>
                <w:rFonts w:ascii="Arial" w:hAnsi="Arial" w:cs="Arial"/>
                <w:sz w:val="36"/>
                <w:szCs w:val="36"/>
              </w:rPr>
              <w:t>Assessment</w:t>
            </w:r>
          </w:p>
        </w:tc>
      </w:tr>
      <w:tr w:rsidR="00FC2994" w:rsidTr="00FC2994">
        <w:tc>
          <w:tcPr>
            <w:tcW w:w="3487" w:type="dxa"/>
          </w:tcPr>
          <w:p w:rsidR="00FC2994" w:rsidRDefault="00FC29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sort of monarch was James I &amp; VI?</w:t>
            </w:r>
          </w:p>
        </w:tc>
        <w:tc>
          <w:tcPr>
            <w:tcW w:w="3487" w:type="dxa"/>
          </w:tcPr>
          <w:p w:rsidR="00FC2994" w:rsidRDefault="00FC2994" w:rsidP="00FC29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FC2994">
              <w:rPr>
                <w:rFonts w:ascii="Arial" w:hAnsi="Arial" w:cs="Arial"/>
                <w:sz w:val="26"/>
                <w:szCs w:val="26"/>
              </w:rPr>
              <w:t>What were the strengths and weaknesses of James as monarch?</w:t>
            </w:r>
          </w:p>
          <w:p w:rsidR="00FC2994" w:rsidRDefault="00FC2994" w:rsidP="00FC29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can evidence about James’s character be trusted?</w:t>
            </w:r>
          </w:p>
          <w:p w:rsidR="00FC2994" w:rsidRPr="00FC2994" w:rsidRDefault="00FC2994" w:rsidP="00FC29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was “Divine Right” a factor in James’s relationships with Parliament?</w:t>
            </w:r>
          </w:p>
        </w:tc>
        <w:tc>
          <w:tcPr>
            <w:tcW w:w="3487" w:type="dxa"/>
          </w:tcPr>
          <w:p w:rsidR="00FC2994" w:rsidRDefault="009E4B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 on Weldon source</w:t>
            </w: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SWOT analysis of James</w:t>
            </w: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7" w:type="dxa"/>
          </w:tcPr>
          <w:p w:rsidR="00FC2994" w:rsidRDefault="009E4B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2019 essay on James and Divine Right</w:t>
            </w:r>
          </w:p>
        </w:tc>
      </w:tr>
      <w:tr w:rsidR="00FC2994" w:rsidTr="00FC2994">
        <w:tc>
          <w:tcPr>
            <w:tcW w:w="3487" w:type="dxa"/>
          </w:tcPr>
          <w:p w:rsidR="00FC2994" w:rsidRDefault="00FC29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far was James’s extravagance the reason for his financial problems?</w:t>
            </w:r>
          </w:p>
        </w:tc>
        <w:tc>
          <w:tcPr>
            <w:tcW w:w="3487" w:type="dxa"/>
          </w:tcPr>
          <w:p w:rsidR="00FC2994" w:rsidRPr="00A824C9" w:rsidRDefault="00A824C9" w:rsidP="00A824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A824C9">
              <w:rPr>
                <w:rFonts w:ascii="Arial" w:hAnsi="Arial" w:cs="Arial"/>
                <w:sz w:val="26"/>
                <w:szCs w:val="26"/>
              </w:rPr>
              <w:t>How can James’s extravagance be justified?</w:t>
            </w:r>
          </w:p>
          <w:p w:rsidR="00A824C9" w:rsidRDefault="00A824C9" w:rsidP="00A824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A824C9">
              <w:rPr>
                <w:rFonts w:ascii="Arial" w:hAnsi="Arial" w:cs="Arial"/>
                <w:sz w:val="26"/>
                <w:szCs w:val="26"/>
              </w:rPr>
              <w:t>How far were problems the result of the inheritance from Elizabeth’s reign</w:t>
            </w:r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A824C9" w:rsidRDefault="00A824C9" w:rsidP="00A824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Were James’s Treasurers to blame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for the financial problems?</w:t>
            </w:r>
          </w:p>
          <w:p w:rsidR="00A824C9" w:rsidRDefault="00A824C9" w:rsidP="00A824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Great Contract not successful?</w:t>
            </w:r>
          </w:p>
          <w:p w:rsidR="00A824C9" w:rsidRPr="00A824C9" w:rsidRDefault="00A824C9" w:rsidP="00A824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were financial problems the cause of James’s issues with Parliament?</w:t>
            </w:r>
          </w:p>
        </w:tc>
        <w:tc>
          <w:tcPr>
            <w:tcW w:w="3487" w:type="dxa"/>
          </w:tcPr>
          <w:p w:rsidR="00FC2994" w:rsidRDefault="009E4B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What were the issues inherited from Elizabeth?</w:t>
            </w: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how 17</w:t>
            </w:r>
            <w:r w:rsidRPr="009E4B8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century monarchs raised money</w:t>
            </w: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on James’s Treasurers and their policies</w:t>
            </w: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Summary of why Great Contract failed</w:t>
            </w: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Follow up to D9 activity on finance</w:t>
            </w: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7" w:type="dxa"/>
          </w:tcPr>
          <w:p w:rsidR="00FC2994" w:rsidRDefault="009E4B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2018 essay on extravagance and financial problems</w:t>
            </w:r>
          </w:p>
          <w:p w:rsidR="00145F9D" w:rsidRDefault="00145F9D">
            <w:pPr>
              <w:rPr>
                <w:rFonts w:ascii="Arial" w:hAnsi="Arial" w:cs="Arial"/>
                <w:sz w:val="28"/>
                <w:szCs w:val="28"/>
              </w:rPr>
            </w:pPr>
          </w:p>
          <w:p w:rsidR="00145F9D" w:rsidRDefault="00145F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Sample paper essay on James’s financial problems</w:t>
            </w:r>
          </w:p>
        </w:tc>
      </w:tr>
      <w:tr w:rsidR="00FC2994" w:rsidTr="00FC2994">
        <w:tc>
          <w:tcPr>
            <w:tcW w:w="3487" w:type="dxa"/>
          </w:tcPr>
          <w:p w:rsidR="00FC2994" w:rsidRDefault="00FC29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far was James’s foreign policy a success?</w:t>
            </w:r>
          </w:p>
        </w:tc>
        <w:tc>
          <w:tcPr>
            <w:tcW w:w="3487" w:type="dxa"/>
          </w:tcPr>
          <w:p w:rsidR="00FC2994" w:rsidRDefault="0005404E" w:rsidP="000540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James try to pursue a policy of peace?</w:t>
            </w:r>
          </w:p>
          <w:p w:rsidR="0005404E" w:rsidRDefault="0005404E" w:rsidP="000540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Parliament react to peace with Spain in 1604?</w:t>
            </w:r>
          </w:p>
          <w:p w:rsidR="0005404E" w:rsidRDefault="0005404E" w:rsidP="000540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outbreak of the 30 Years War put pressure on this policy?</w:t>
            </w:r>
          </w:p>
          <w:p w:rsidR="0005404E" w:rsidRDefault="0005404E" w:rsidP="000540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Spanish Match a controversial policy?</w:t>
            </w:r>
          </w:p>
          <w:p w:rsidR="0005404E" w:rsidRPr="0005404E" w:rsidRDefault="0005404E" w:rsidP="000540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did Fore</w:t>
            </w:r>
            <w:r w:rsidR="009E4B88">
              <w:rPr>
                <w:rFonts w:ascii="Arial" w:hAnsi="Arial" w:cs="Arial"/>
                <w:sz w:val="26"/>
                <w:szCs w:val="26"/>
              </w:rPr>
              <w:t>ign Policy determine events in P</w:t>
            </w:r>
            <w:r>
              <w:rPr>
                <w:rFonts w:ascii="Arial" w:hAnsi="Arial" w:cs="Arial"/>
                <w:sz w:val="26"/>
                <w:szCs w:val="26"/>
              </w:rPr>
              <w:t>arliament in 1621 and 1624?</w:t>
            </w:r>
          </w:p>
        </w:tc>
        <w:tc>
          <w:tcPr>
            <w:tcW w:w="3487" w:type="dxa"/>
          </w:tcPr>
          <w:p w:rsidR="00FC2994" w:rsidRDefault="002A43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Summarise the issues facing James at the beginning of his reign</w:t>
            </w:r>
          </w:p>
          <w:p w:rsidR="002A43A2" w:rsidRDefault="002A43A2">
            <w:pPr>
              <w:rPr>
                <w:rFonts w:ascii="Arial" w:hAnsi="Arial" w:cs="Arial"/>
                <w:sz w:val="28"/>
                <w:szCs w:val="28"/>
              </w:rPr>
            </w:pPr>
          </w:p>
          <w:p w:rsidR="002A43A2" w:rsidRDefault="002A43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options did James have from 1618 onwards, and what were the advantages / disadvantages?</w:t>
            </w:r>
          </w:p>
          <w:p w:rsidR="002A43A2" w:rsidRDefault="002A43A2">
            <w:pPr>
              <w:rPr>
                <w:rFonts w:ascii="Arial" w:hAnsi="Arial" w:cs="Arial"/>
                <w:sz w:val="28"/>
                <w:szCs w:val="28"/>
              </w:rPr>
            </w:pPr>
          </w:p>
          <w:p w:rsidR="002A43A2" w:rsidRDefault="002A43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7" w:type="dxa"/>
          </w:tcPr>
          <w:p w:rsidR="00FC2994" w:rsidRDefault="00FC29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2994" w:rsidTr="00FC2994">
        <w:tc>
          <w:tcPr>
            <w:tcW w:w="3487" w:type="dxa"/>
          </w:tcPr>
          <w:p w:rsidR="00FC2994" w:rsidRDefault="00FC29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How far were the Catholics a threat to James?</w:t>
            </w:r>
          </w:p>
        </w:tc>
        <w:tc>
          <w:tcPr>
            <w:tcW w:w="3487" w:type="dxa"/>
          </w:tcPr>
          <w:p w:rsidR="00FC2994" w:rsidRDefault="0005404E" w:rsidP="000540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some Catholics turn to terrorism?</w:t>
            </w:r>
          </w:p>
          <w:p w:rsidR="0005404E" w:rsidRDefault="0005404E" w:rsidP="000540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consequences of the Gunpowder Plot?</w:t>
            </w:r>
          </w:p>
          <w:p w:rsidR="0005404E" w:rsidRPr="0005404E" w:rsidRDefault="0005404E" w:rsidP="000540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successful was James’s approach to Catholics?</w:t>
            </w:r>
          </w:p>
        </w:tc>
        <w:tc>
          <w:tcPr>
            <w:tcW w:w="3487" w:type="dxa"/>
          </w:tcPr>
          <w:p w:rsidR="00FC2994" w:rsidRDefault="002A43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Summarise the key beliefs of Catholics, Puritans and “Anglicans”</w:t>
            </w:r>
          </w:p>
          <w:p w:rsidR="002A43A2" w:rsidRDefault="002A43A2">
            <w:pPr>
              <w:rPr>
                <w:rFonts w:ascii="Arial" w:hAnsi="Arial" w:cs="Arial"/>
                <w:sz w:val="28"/>
                <w:szCs w:val="28"/>
              </w:rPr>
            </w:pPr>
          </w:p>
          <w:p w:rsidR="002A43A2" w:rsidRDefault="002A43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Summarise the causes and consequences of the GP</w:t>
            </w:r>
          </w:p>
          <w:p w:rsidR="002A43A2" w:rsidRDefault="002A43A2">
            <w:pPr>
              <w:rPr>
                <w:rFonts w:ascii="Arial" w:hAnsi="Arial" w:cs="Arial"/>
                <w:sz w:val="28"/>
                <w:szCs w:val="28"/>
              </w:rPr>
            </w:pPr>
          </w:p>
          <w:p w:rsidR="002A43A2" w:rsidRDefault="002A43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 James successful in dealing with Catholics?</w:t>
            </w:r>
          </w:p>
        </w:tc>
        <w:tc>
          <w:tcPr>
            <w:tcW w:w="3487" w:type="dxa"/>
          </w:tcPr>
          <w:p w:rsidR="00145F9D" w:rsidRDefault="00145F9D">
            <w:pPr>
              <w:rPr>
                <w:rFonts w:ascii="Arial" w:hAnsi="Arial" w:cs="Arial"/>
                <w:sz w:val="28"/>
                <w:szCs w:val="28"/>
              </w:rPr>
            </w:pPr>
          </w:p>
          <w:p w:rsidR="00145F9D" w:rsidRDefault="00145F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 AS question on whether policy towards Catholics was a success</w:t>
            </w:r>
          </w:p>
          <w:p w:rsidR="00315083" w:rsidRDefault="00315083">
            <w:pPr>
              <w:rPr>
                <w:rFonts w:ascii="Arial" w:hAnsi="Arial" w:cs="Arial"/>
                <w:sz w:val="28"/>
                <w:szCs w:val="28"/>
              </w:rPr>
            </w:pPr>
          </w:p>
          <w:p w:rsidR="00315083" w:rsidRDefault="003150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 AS question on whether religious divisions increased under James</w:t>
            </w:r>
          </w:p>
          <w:p w:rsidR="00315083" w:rsidRDefault="00315083">
            <w:pPr>
              <w:rPr>
                <w:rFonts w:ascii="Arial" w:hAnsi="Arial" w:cs="Arial"/>
                <w:sz w:val="28"/>
                <w:szCs w:val="28"/>
              </w:rPr>
            </w:pPr>
          </w:p>
          <w:p w:rsidR="0083745D" w:rsidRDefault="0083745D">
            <w:pPr>
              <w:rPr>
                <w:rFonts w:ascii="Arial" w:hAnsi="Arial" w:cs="Arial"/>
                <w:sz w:val="28"/>
                <w:szCs w:val="28"/>
              </w:rPr>
            </w:pPr>
          </w:p>
          <w:p w:rsidR="0083745D" w:rsidRDefault="008374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2018 AS essay how successful was James at dealing with religion</w:t>
            </w:r>
            <w:bookmarkStart w:id="0" w:name="_GoBack"/>
            <w:bookmarkEnd w:id="0"/>
          </w:p>
        </w:tc>
      </w:tr>
      <w:tr w:rsidR="00FC2994" w:rsidTr="00FC2994">
        <w:tc>
          <w:tcPr>
            <w:tcW w:w="3487" w:type="dxa"/>
          </w:tcPr>
          <w:p w:rsidR="00FC2994" w:rsidRDefault="00A824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successfully did James deal with the Puritans?</w:t>
            </w:r>
          </w:p>
        </w:tc>
        <w:tc>
          <w:tcPr>
            <w:tcW w:w="3487" w:type="dxa"/>
          </w:tcPr>
          <w:p w:rsidR="00FC2994" w:rsidRDefault="00BF27D2" w:rsidP="00BF27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successful was the Hampton Conference?</w:t>
            </w:r>
          </w:p>
          <w:p w:rsidR="00BF27D2" w:rsidRDefault="0005404E" w:rsidP="00BF27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Puritans object to elements of the Church of England?</w:t>
            </w:r>
          </w:p>
          <w:p w:rsidR="0005404E" w:rsidRDefault="0005404E" w:rsidP="00BF27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had Arminianism developed by the end of James’s reign?</w:t>
            </w:r>
          </w:p>
          <w:p w:rsidR="0005404E" w:rsidRPr="00BF27D2" w:rsidRDefault="0005404E" w:rsidP="00BF27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successful was James’s approach to the church?</w:t>
            </w:r>
          </w:p>
        </w:tc>
        <w:tc>
          <w:tcPr>
            <w:tcW w:w="3487" w:type="dxa"/>
          </w:tcPr>
          <w:p w:rsidR="00FC2994" w:rsidRDefault="002A43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Summarise the issues Puritans had with the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CofE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A43A2" w:rsidRDefault="002A43A2">
            <w:pPr>
              <w:rPr>
                <w:rFonts w:ascii="Arial" w:hAnsi="Arial" w:cs="Arial"/>
                <w:sz w:val="28"/>
                <w:szCs w:val="28"/>
              </w:rPr>
            </w:pPr>
          </w:p>
          <w:p w:rsidR="002A43A2" w:rsidRDefault="002A43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different interpretations are there of the events of the HCC?</w:t>
            </w:r>
          </w:p>
          <w:p w:rsidR="002A43A2" w:rsidRDefault="002A43A2">
            <w:pPr>
              <w:rPr>
                <w:rFonts w:ascii="Arial" w:hAnsi="Arial" w:cs="Arial"/>
                <w:sz w:val="28"/>
                <w:szCs w:val="28"/>
              </w:rPr>
            </w:pPr>
          </w:p>
          <w:p w:rsidR="002A43A2" w:rsidRDefault="002A43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far was Puritanism responsible for James’s problems with later Parliaments?</w:t>
            </w:r>
          </w:p>
        </w:tc>
        <w:tc>
          <w:tcPr>
            <w:tcW w:w="3487" w:type="dxa"/>
          </w:tcPr>
          <w:p w:rsidR="00FC2994" w:rsidRDefault="00145F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2019 essay on James and Puritans</w:t>
            </w:r>
          </w:p>
          <w:p w:rsidR="009F463D" w:rsidRDefault="009F463D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63D" w:rsidRDefault="009F46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question style question on James and religion</w:t>
            </w:r>
          </w:p>
          <w:p w:rsidR="00315083" w:rsidRDefault="00315083">
            <w:pPr>
              <w:rPr>
                <w:rFonts w:ascii="Arial" w:hAnsi="Arial" w:cs="Arial"/>
                <w:sz w:val="28"/>
                <w:szCs w:val="28"/>
              </w:rPr>
            </w:pPr>
          </w:p>
          <w:p w:rsidR="00315083" w:rsidRDefault="003150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 AS question on whether religious divisions increased under James</w:t>
            </w:r>
          </w:p>
        </w:tc>
      </w:tr>
      <w:tr w:rsidR="00A824C9" w:rsidTr="00FC2994">
        <w:tc>
          <w:tcPr>
            <w:tcW w:w="3487" w:type="dxa"/>
          </w:tcPr>
          <w:p w:rsidR="00A824C9" w:rsidRDefault="00BF27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How do all these issues affect James’s relationships with Parliament?</w:t>
            </w:r>
          </w:p>
        </w:tc>
        <w:tc>
          <w:tcPr>
            <w:tcW w:w="3487" w:type="dxa"/>
          </w:tcPr>
          <w:p w:rsidR="00A824C9" w:rsidRPr="00BF27D2" w:rsidRDefault="00BF27D2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BF27D2">
              <w:rPr>
                <w:rFonts w:ascii="Arial" w:hAnsi="Arial" w:cs="Arial"/>
                <w:sz w:val="26"/>
                <w:szCs w:val="26"/>
              </w:rPr>
              <w:t>What were the issues in James’s first Parliament 1604-10?</w:t>
            </w:r>
          </w:p>
          <w:p w:rsidR="00BF27D2" w:rsidRPr="00BF27D2" w:rsidRDefault="00BF27D2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BF27D2">
              <w:rPr>
                <w:rFonts w:ascii="Arial" w:hAnsi="Arial" w:cs="Arial"/>
                <w:sz w:val="26"/>
                <w:szCs w:val="26"/>
              </w:rPr>
              <w:t>How far did the failure of Union affect relationships with Parliament?</w:t>
            </w:r>
          </w:p>
          <w:p w:rsidR="00BF27D2" w:rsidRPr="00BF27D2" w:rsidRDefault="00BF27D2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BF27D2">
              <w:rPr>
                <w:rFonts w:ascii="Arial" w:hAnsi="Arial" w:cs="Arial"/>
                <w:sz w:val="26"/>
                <w:szCs w:val="26"/>
              </w:rPr>
              <w:t>Why did the Addled Parliament of 1614 fail?</w:t>
            </w:r>
          </w:p>
          <w:p w:rsidR="00BF27D2" w:rsidRPr="00BF27D2" w:rsidRDefault="00BF27D2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BF27D2">
              <w:rPr>
                <w:rFonts w:ascii="Arial" w:hAnsi="Arial" w:cs="Arial"/>
                <w:sz w:val="26"/>
                <w:szCs w:val="26"/>
              </w:rPr>
              <w:t>How did issues of foreign policy and finance impact upon the Parliaments of 1621 and 1624?</w:t>
            </w:r>
          </w:p>
        </w:tc>
        <w:tc>
          <w:tcPr>
            <w:tcW w:w="3487" w:type="dxa"/>
          </w:tcPr>
          <w:p w:rsidR="00A824C9" w:rsidRDefault="009E4B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Summarise issues in James’s first parliament</w:t>
            </w: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far was the failure of Union the key factor in his anger at parliament?</w:t>
            </w: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the reasons for the failure of the Saddled Parliament?</w:t>
            </w: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Summarise the issues between James and his later Parliaments</w:t>
            </w: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Were the problems with parliament the fault of James or of Parliament?</w:t>
            </w: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</w:p>
          <w:p w:rsidR="009E4B88" w:rsidRDefault="009E4B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the relationship between Parliamentary Privilege and Royal Prerogative?</w:t>
            </w:r>
          </w:p>
        </w:tc>
        <w:tc>
          <w:tcPr>
            <w:tcW w:w="3487" w:type="dxa"/>
          </w:tcPr>
          <w:p w:rsidR="00A824C9" w:rsidRDefault="00145F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 essay on For Pol and Parliament</w:t>
            </w:r>
          </w:p>
        </w:tc>
      </w:tr>
      <w:tr w:rsidR="00145F9D" w:rsidTr="00FC2994">
        <w:tc>
          <w:tcPr>
            <w:tcW w:w="3487" w:type="dxa"/>
          </w:tcPr>
          <w:p w:rsidR="00145F9D" w:rsidRDefault="00145F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far did Charles face problems from 1625-29?</w:t>
            </w:r>
          </w:p>
        </w:tc>
        <w:tc>
          <w:tcPr>
            <w:tcW w:w="3487" w:type="dxa"/>
          </w:tcPr>
          <w:p w:rsidR="00145F9D" w:rsidRDefault="00145F9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Charles’s relationships with parliament deteriorate so quickly?</w:t>
            </w:r>
          </w:p>
          <w:p w:rsidR="00145F9D" w:rsidRDefault="00145F9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What was the significance of Tonnage and Poundage?</w:t>
            </w:r>
          </w:p>
          <w:p w:rsidR="00145F9D" w:rsidRPr="00BF27D2" w:rsidRDefault="00145F9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Buckingham a controversial figure?</w:t>
            </w:r>
          </w:p>
        </w:tc>
        <w:tc>
          <w:tcPr>
            <w:tcW w:w="3487" w:type="dxa"/>
          </w:tcPr>
          <w:p w:rsidR="00145F9D" w:rsidRDefault="009F46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Tasks on Buckingham</w:t>
            </w:r>
          </w:p>
          <w:p w:rsidR="009F463D" w:rsidRDefault="009F463D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63D" w:rsidRDefault="009F46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Why did Britain end up at war with both France and Spain?</w:t>
            </w:r>
          </w:p>
          <w:p w:rsidR="009F463D" w:rsidRDefault="009F463D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63D" w:rsidRDefault="009F46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why war went so badly</w:t>
            </w:r>
          </w:p>
          <w:p w:rsidR="009F463D" w:rsidRDefault="009F463D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63D" w:rsidRDefault="009F46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was T&amp;P significant?</w:t>
            </w:r>
          </w:p>
        </w:tc>
        <w:tc>
          <w:tcPr>
            <w:tcW w:w="3487" w:type="dxa"/>
          </w:tcPr>
          <w:p w:rsidR="00145F9D" w:rsidRDefault="009F46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Charles problems 1625-29 strain of war essay</w:t>
            </w:r>
          </w:p>
        </w:tc>
      </w:tr>
      <w:tr w:rsidR="00145F9D" w:rsidTr="00FC2994">
        <w:tc>
          <w:tcPr>
            <w:tcW w:w="3487" w:type="dxa"/>
          </w:tcPr>
          <w:p w:rsidR="00145F9D" w:rsidRDefault="00145F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Charles embark on Personal Rule?</w:t>
            </w:r>
          </w:p>
        </w:tc>
        <w:tc>
          <w:tcPr>
            <w:tcW w:w="3487" w:type="dxa"/>
          </w:tcPr>
          <w:p w:rsidR="00145F9D" w:rsidRDefault="00145F9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happened in the Parliament of 1628/9?</w:t>
            </w:r>
          </w:p>
          <w:p w:rsidR="00145F9D" w:rsidRDefault="00145F9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Petition of Right significant?</w:t>
            </w:r>
          </w:p>
          <w:p w:rsidR="00145F9D" w:rsidRPr="00BF27D2" w:rsidRDefault="00145F9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was the beginning of the PR a result of the strain of war?</w:t>
            </w:r>
          </w:p>
        </w:tc>
        <w:tc>
          <w:tcPr>
            <w:tcW w:w="3487" w:type="dxa"/>
          </w:tcPr>
          <w:p w:rsidR="00145F9D" w:rsidRDefault="009F46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the events of 1629 justify Charles adopting Personal Rule?</w:t>
            </w:r>
          </w:p>
        </w:tc>
        <w:tc>
          <w:tcPr>
            <w:tcW w:w="3487" w:type="dxa"/>
          </w:tcPr>
          <w:p w:rsidR="00145F9D" w:rsidRDefault="003150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2018 exam question on embarking on Personal Rule</w:t>
            </w:r>
          </w:p>
        </w:tc>
      </w:tr>
      <w:tr w:rsidR="00145F9D" w:rsidTr="00FC2994">
        <w:tc>
          <w:tcPr>
            <w:tcW w:w="3487" w:type="dxa"/>
          </w:tcPr>
          <w:p w:rsidR="00145F9D" w:rsidRDefault="00145F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far were the financial policies of the Personal Rule a success?</w:t>
            </w:r>
          </w:p>
        </w:tc>
        <w:tc>
          <w:tcPr>
            <w:tcW w:w="3487" w:type="dxa"/>
          </w:tcPr>
          <w:p w:rsidR="00145F9D" w:rsidRDefault="00145F9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Charles raise money?</w:t>
            </w:r>
          </w:p>
          <w:p w:rsidR="00145F9D" w:rsidRDefault="00145F9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significance of fiscal feudalism?</w:t>
            </w:r>
          </w:p>
          <w:p w:rsidR="00145F9D" w:rsidRDefault="00145F9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S</w:t>
            </w:r>
            <w:r w:rsidR="009F463D">
              <w:rPr>
                <w:rFonts w:ascii="Arial" w:hAnsi="Arial" w:cs="Arial"/>
                <w:sz w:val="26"/>
                <w:szCs w:val="26"/>
              </w:rPr>
              <w:t>hip Money a success?</w:t>
            </w:r>
          </w:p>
          <w:p w:rsidR="009F463D" w:rsidRDefault="009F463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collection of Ship Money break down in the Bishops/ War?</w:t>
            </w:r>
          </w:p>
          <w:p w:rsidR="009F463D" w:rsidRPr="00BF27D2" w:rsidRDefault="009F463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Did the financial success of policies outweigh their political drawbacks?</w:t>
            </w:r>
          </w:p>
        </w:tc>
        <w:tc>
          <w:tcPr>
            <w:tcW w:w="3487" w:type="dxa"/>
          </w:tcPr>
          <w:p w:rsidR="00145F9D" w:rsidRDefault="00C94F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Chart of financial policies success / failure</w:t>
            </w:r>
          </w:p>
          <w:p w:rsidR="00C94F4B" w:rsidRDefault="00C94F4B">
            <w:pPr>
              <w:rPr>
                <w:rFonts w:ascii="Arial" w:hAnsi="Arial" w:cs="Arial"/>
                <w:sz w:val="28"/>
                <w:szCs w:val="28"/>
              </w:rPr>
            </w:pPr>
          </w:p>
          <w:p w:rsidR="00C94F4B" w:rsidRDefault="00C94F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 SM a success or a failure?</w:t>
            </w:r>
          </w:p>
          <w:p w:rsidR="00C94F4B" w:rsidRDefault="00C94F4B">
            <w:pPr>
              <w:rPr>
                <w:rFonts w:ascii="Arial" w:hAnsi="Arial" w:cs="Arial"/>
                <w:sz w:val="28"/>
                <w:szCs w:val="28"/>
              </w:rPr>
            </w:pPr>
          </w:p>
          <w:p w:rsidR="00C94F4B" w:rsidRDefault="00C94F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have historians disagreed about SM?</w:t>
            </w:r>
          </w:p>
        </w:tc>
        <w:tc>
          <w:tcPr>
            <w:tcW w:w="3487" w:type="dxa"/>
          </w:tcPr>
          <w:p w:rsidR="00145F9D" w:rsidRDefault="009F46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question style question on Finance and the Personal Rule</w:t>
            </w:r>
          </w:p>
        </w:tc>
      </w:tr>
      <w:tr w:rsidR="00145F9D" w:rsidTr="00FC2994">
        <w:tc>
          <w:tcPr>
            <w:tcW w:w="3487" w:type="dxa"/>
          </w:tcPr>
          <w:p w:rsidR="00145F9D" w:rsidRDefault="00145F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was the policy of Arminianism significant?</w:t>
            </w:r>
          </w:p>
        </w:tc>
        <w:tc>
          <w:tcPr>
            <w:tcW w:w="3487" w:type="dxa"/>
          </w:tcPr>
          <w:p w:rsidR="00145F9D" w:rsidRDefault="00145F9D" w:rsidP="00145F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key features of Arminianism?</w:t>
            </w:r>
          </w:p>
          <w:p w:rsidR="00145F9D" w:rsidRDefault="00145F9D" w:rsidP="00145F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it correct to see it as stalking horse for Catholicism?</w:t>
            </w:r>
          </w:p>
          <w:p w:rsidR="00145F9D" w:rsidRDefault="00145F9D" w:rsidP="00145F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Did Laud create a “Puritan movement”?</w:t>
            </w:r>
          </w:p>
          <w:p w:rsidR="00145F9D" w:rsidRPr="00145F9D" w:rsidRDefault="00145F9D" w:rsidP="00145F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Arminianism a key factor in the approach of Civil War?</w:t>
            </w:r>
          </w:p>
        </w:tc>
        <w:tc>
          <w:tcPr>
            <w:tcW w:w="3487" w:type="dxa"/>
          </w:tcPr>
          <w:p w:rsidR="00145F9D" w:rsidRDefault="00C94F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Recap key features of Arminianism</w:t>
            </w:r>
          </w:p>
          <w:p w:rsidR="00C94F4B" w:rsidRDefault="00C94F4B">
            <w:pPr>
              <w:rPr>
                <w:rFonts w:ascii="Arial" w:hAnsi="Arial" w:cs="Arial"/>
                <w:sz w:val="28"/>
                <w:szCs w:val="28"/>
              </w:rPr>
            </w:pPr>
          </w:p>
          <w:p w:rsidR="00C94F4B" w:rsidRDefault="00C94F4B">
            <w:pPr>
              <w:rPr>
                <w:rFonts w:ascii="Arial" w:hAnsi="Arial" w:cs="Arial"/>
                <w:sz w:val="28"/>
                <w:szCs w:val="28"/>
              </w:rPr>
            </w:pPr>
          </w:p>
          <w:p w:rsidR="00C94F4B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Role of religion as cause of civil war – significance?</w:t>
            </w:r>
          </w:p>
        </w:tc>
        <w:tc>
          <w:tcPr>
            <w:tcW w:w="3487" w:type="dxa"/>
          </w:tcPr>
          <w:p w:rsidR="00145F9D" w:rsidRDefault="00145F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5F9D" w:rsidTr="00FC2994">
        <w:tc>
          <w:tcPr>
            <w:tcW w:w="3487" w:type="dxa"/>
          </w:tcPr>
          <w:p w:rsidR="00145F9D" w:rsidRDefault="00145F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the Personal Rule come to an end?</w:t>
            </w:r>
          </w:p>
        </w:tc>
        <w:tc>
          <w:tcPr>
            <w:tcW w:w="3487" w:type="dxa"/>
          </w:tcPr>
          <w:p w:rsidR="00145F9D" w:rsidRDefault="00145F9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was the failure of the Personal Rule a reaction to the policy of Thorough?</w:t>
            </w:r>
          </w:p>
          <w:p w:rsidR="00145F9D" w:rsidRDefault="00145F9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successful were Wentworth and Laud as royal servants?</w:t>
            </w:r>
          </w:p>
          <w:p w:rsidR="00145F9D" w:rsidRDefault="00145F9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Charles try to impose the English Prayer Book on Scotland?</w:t>
            </w:r>
          </w:p>
          <w:p w:rsidR="00145F9D" w:rsidRDefault="00145F9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Charles lose the Bishops’ War?</w:t>
            </w:r>
          </w:p>
          <w:p w:rsidR="00145F9D" w:rsidRPr="00BF27D2" w:rsidRDefault="00145F9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did Charles have to call a Parliament in 1640?</w:t>
            </w:r>
            <w:r>
              <w:rPr>
                <w:rFonts w:ascii="Arial" w:hAnsi="Arial" w:cs="Arial"/>
                <w:sz w:val="26"/>
                <w:szCs w:val="26"/>
              </w:rPr>
              <w:br/>
            </w:r>
          </w:p>
        </w:tc>
        <w:tc>
          <w:tcPr>
            <w:tcW w:w="3487" w:type="dxa"/>
          </w:tcPr>
          <w:p w:rsidR="00145F9D" w:rsidRDefault="009F46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“Two opinions” exercise on personal Rule and follow up</w:t>
            </w:r>
          </w:p>
          <w:p w:rsidR="009F463D" w:rsidRDefault="009F463D">
            <w:pPr>
              <w:rPr>
                <w:rFonts w:ascii="Arial" w:hAnsi="Arial" w:cs="Arial"/>
                <w:sz w:val="28"/>
                <w:szCs w:val="28"/>
              </w:rPr>
            </w:pPr>
          </w:p>
          <w:p w:rsidR="009F463D" w:rsidRDefault="009F46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events in Scotland / why the Scots won the Bishops’ Wars</w:t>
            </w:r>
          </w:p>
        </w:tc>
        <w:tc>
          <w:tcPr>
            <w:tcW w:w="3487" w:type="dxa"/>
          </w:tcPr>
          <w:p w:rsidR="00145F9D" w:rsidRDefault="009F46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Essay on why the Personal Rule came to an end (sample paper)</w:t>
            </w:r>
          </w:p>
        </w:tc>
      </w:tr>
      <w:tr w:rsidR="00145F9D" w:rsidTr="00FC2994">
        <w:tc>
          <w:tcPr>
            <w:tcW w:w="3487" w:type="dxa"/>
          </w:tcPr>
          <w:p w:rsidR="00145F9D" w:rsidRDefault="009F46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support for the King grow between 1640 and 42?</w:t>
            </w:r>
          </w:p>
        </w:tc>
        <w:tc>
          <w:tcPr>
            <w:tcW w:w="3487" w:type="dxa"/>
          </w:tcPr>
          <w:p w:rsidR="00145F9D" w:rsidRDefault="009F463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there support for ending the policies of Personal Rule?</w:t>
            </w:r>
          </w:p>
          <w:p w:rsidR="009F463D" w:rsidRDefault="009F463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Pym have to resort to an Act of Attainder to get Strafford executed?</w:t>
            </w:r>
          </w:p>
          <w:p w:rsidR="009F463D" w:rsidRDefault="009F463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the outbreak of the Civil War the consequence of multiple kingdoms?</w:t>
            </w:r>
          </w:p>
          <w:p w:rsidR="009F463D" w:rsidRDefault="009F463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Grand Remonstrance significant?</w:t>
            </w:r>
          </w:p>
          <w:p w:rsidR="009F463D" w:rsidRDefault="009F463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arrest of the 5 members significant?</w:t>
            </w:r>
          </w:p>
          <w:p w:rsidR="009F463D" w:rsidRPr="00BF27D2" w:rsidRDefault="009F463D" w:rsidP="009F463D">
            <w:pPr>
              <w:pStyle w:val="List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87" w:type="dxa"/>
          </w:tcPr>
          <w:p w:rsidR="00145F9D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Tasks on events 1640-42</w:t>
            </w: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7EC" w:rsidRDefault="00A107EC" w:rsidP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Summary work on causes – follow up to D9 activity</w:t>
            </w: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7EC" w:rsidRDefault="00A107EC" w:rsidP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Follow up to group exercise on individual motivation for Civil War</w:t>
            </w:r>
          </w:p>
          <w:p w:rsidR="00A107EC" w:rsidRDefault="00A107EC" w:rsidP="00A107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7EC" w:rsidRDefault="00A107EC" w:rsidP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Watch Flames of War and comment on individual motivation</w:t>
            </w:r>
          </w:p>
        </w:tc>
        <w:tc>
          <w:tcPr>
            <w:tcW w:w="3487" w:type="dxa"/>
          </w:tcPr>
          <w:p w:rsidR="00145F9D" w:rsidRDefault="003150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 essay Charles responsible for outbreak of Civil War?</w:t>
            </w:r>
          </w:p>
          <w:p w:rsidR="00315083" w:rsidRDefault="00315083">
            <w:pPr>
              <w:rPr>
                <w:rFonts w:ascii="Arial" w:hAnsi="Arial" w:cs="Arial"/>
                <w:sz w:val="28"/>
                <w:szCs w:val="28"/>
              </w:rPr>
            </w:pPr>
          </w:p>
          <w:p w:rsidR="00315083" w:rsidRDefault="003150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 AS essay religion and causes of civil war</w:t>
            </w:r>
          </w:p>
          <w:p w:rsidR="00315083" w:rsidRDefault="00315083">
            <w:pPr>
              <w:rPr>
                <w:rFonts w:ascii="Arial" w:hAnsi="Arial" w:cs="Arial"/>
                <w:sz w:val="28"/>
                <w:szCs w:val="28"/>
              </w:rPr>
            </w:pPr>
          </w:p>
          <w:p w:rsidR="00315083" w:rsidRDefault="003150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 essay 2018, aims of Charles opponents</w:t>
            </w:r>
          </w:p>
        </w:tc>
      </w:tr>
      <w:tr w:rsidR="00145F9D" w:rsidTr="00FC2994">
        <w:tc>
          <w:tcPr>
            <w:tcW w:w="3487" w:type="dxa"/>
          </w:tcPr>
          <w:p w:rsidR="00145F9D" w:rsidRDefault="009F46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Parliament win the Civil War?</w:t>
            </w:r>
          </w:p>
        </w:tc>
        <w:tc>
          <w:tcPr>
            <w:tcW w:w="3487" w:type="dxa"/>
          </w:tcPr>
          <w:p w:rsidR="00145F9D" w:rsidRDefault="009F463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King have an advantage at first?</w:t>
            </w:r>
          </w:p>
          <w:p w:rsidR="009F463D" w:rsidRDefault="009F463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he fail to take advantage of this?</w:t>
            </w:r>
          </w:p>
          <w:p w:rsidR="009F463D" w:rsidRDefault="009F463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was there a stalemate 1643/44?</w:t>
            </w:r>
          </w:p>
          <w:p w:rsidR="009F463D" w:rsidRDefault="009F463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significance of the role of the Irish / Scots?</w:t>
            </w:r>
          </w:p>
          <w:p w:rsidR="009F463D" w:rsidRDefault="009F463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New Model Army created?</w:t>
            </w:r>
          </w:p>
          <w:p w:rsidR="009F463D" w:rsidRPr="00BF27D2" w:rsidRDefault="009F463D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was the creation of the New Model the key factor in Parliament’s victory?</w:t>
            </w:r>
          </w:p>
        </w:tc>
        <w:tc>
          <w:tcPr>
            <w:tcW w:w="3487" w:type="dxa"/>
          </w:tcPr>
          <w:p w:rsidR="00145F9D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SWOT analysis for King / royalists</w:t>
            </w: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Strengths / weaknesses of both sides</w:t>
            </w: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Role of NMA / why a turning point</w:t>
            </w:r>
          </w:p>
        </w:tc>
        <w:tc>
          <w:tcPr>
            <w:tcW w:w="3487" w:type="dxa"/>
          </w:tcPr>
          <w:p w:rsidR="00145F9D" w:rsidRDefault="003150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AS 2016 </w:t>
            </w:r>
            <w:r w:rsidR="009F463D">
              <w:rPr>
                <w:rFonts w:ascii="Arial" w:hAnsi="Arial" w:cs="Arial"/>
                <w:sz w:val="28"/>
                <w:szCs w:val="28"/>
              </w:rPr>
              <w:t>Essay on why parliament won the Civil War</w:t>
            </w:r>
          </w:p>
        </w:tc>
      </w:tr>
      <w:tr w:rsidR="00062188" w:rsidTr="00FC2994">
        <w:tc>
          <w:tcPr>
            <w:tcW w:w="3487" w:type="dxa"/>
          </w:tcPr>
          <w:p w:rsidR="00062188" w:rsidRDefault="00062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it prove impossible to reach a settlement?</w:t>
            </w:r>
          </w:p>
        </w:tc>
        <w:tc>
          <w:tcPr>
            <w:tcW w:w="3487" w:type="dxa"/>
          </w:tcPr>
          <w:p w:rsidR="00062188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did Parliament want?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did the Army want?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was the King responsible for the failure to reach a settlement?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Declaration of Dislike significant?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were factions within the New Model significant?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What gave the King a better offer – the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Newcastle Propositions or the Heads of the Proposals?</w:t>
            </w:r>
          </w:p>
        </w:tc>
        <w:tc>
          <w:tcPr>
            <w:tcW w:w="3487" w:type="dxa"/>
          </w:tcPr>
          <w:p w:rsidR="00062188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Tasks on role of army / scots / parliament / king</w:t>
            </w: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Comparison of peace proposals</w:t>
            </w: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7EC" w:rsidRDefault="00A107EC" w:rsidP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Parliament fall out with the Army?</w:t>
            </w:r>
          </w:p>
        </w:tc>
        <w:tc>
          <w:tcPr>
            <w:tcW w:w="3487" w:type="dxa"/>
          </w:tcPr>
          <w:p w:rsidR="00062188" w:rsidRDefault="003150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 source question Charles and failure to reach settlement</w:t>
            </w:r>
          </w:p>
        </w:tc>
      </w:tr>
      <w:tr w:rsidR="00062188" w:rsidTr="00FC2994">
        <w:tc>
          <w:tcPr>
            <w:tcW w:w="3487" w:type="dxa"/>
          </w:tcPr>
          <w:p w:rsidR="00062188" w:rsidRDefault="00062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was the 2</w:t>
            </w:r>
            <w:r w:rsidRPr="00062188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Civil War significant?</w:t>
            </w:r>
          </w:p>
        </w:tc>
        <w:tc>
          <w:tcPr>
            <w:tcW w:w="3487" w:type="dxa"/>
          </w:tcPr>
          <w:p w:rsidR="00062188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new Model crush their opponents in the 2</w:t>
            </w:r>
            <w:r w:rsidRPr="00FD5F53">
              <w:rPr>
                <w:rFonts w:ascii="Arial" w:hAnsi="Arial" w:cs="Arial"/>
                <w:sz w:val="26"/>
                <w:szCs w:val="26"/>
                <w:vertAlign w:val="superscript"/>
              </w:rPr>
              <w:t>nd</w:t>
            </w:r>
            <w:r>
              <w:rPr>
                <w:rFonts w:ascii="Arial" w:hAnsi="Arial" w:cs="Arial"/>
                <w:sz w:val="26"/>
                <w:szCs w:val="26"/>
              </w:rPr>
              <w:t xml:space="preserve"> Civil War?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2</w:t>
            </w:r>
            <w:r w:rsidRPr="00FD5F53">
              <w:rPr>
                <w:rFonts w:ascii="Arial" w:hAnsi="Arial" w:cs="Arial"/>
                <w:sz w:val="26"/>
                <w:szCs w:val="26"/>
                <w:vertAlign w:val="superscript"/>
              </w:rPr>
              <w:t>nd</w:t>
            </w:r>
            <w:r>
              <w:rPr>
                <w:rFonts w:ascii="Arial" w:hAnsi="Arial" w:cs="Arial"/>
                <w:sz w:val="26"/>
                <w:szCs w:val="26"/>
              </w:rPr>
              <w:t xml:space="preserve"> CW change attitudes towards the King?</w:t>
            </w:r>
          </w:p>
        </w:tc>
        <w:tc>
          <w:tcPr>
            <w:tcW w:w="3487" w:type="dxa"/>
          </w:tcPr>
          <w:p w:rsidR="00062188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Events of 2CW</w:t>
            </w: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Impact of attitude of NMA</w:t>
            </w:r>
          </w:p>
        </w:tc>
        <w:tc>
          <w:tcPr>
            <w:tcW w:w="3487" w:type="dxa"/>
          </w:tcPr>
          <w:p w:rsidR="00062188" w:rsidRDefault="000621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2188" w:rsidTr="00FC2994">
        <w:tc>
          <w:tcPr>
            <w:tcW w:w="3487" w:type="dxa"/>
          </w:tcPr>
          <w:p w:rsidR="00062188" w:rsidRDefault="00062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was the King put on trial and executed?</w:t>
            </w:r>
          </w:p>
        </w:tc>
        <w:tc>
          <w:tcPr>
            <w:tcW w:w="3487" w:type="dxa"/>
          </w:tcPr>
          <w:p w:rsidR="00062188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Pride’s Purge significant?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there an alternative to executing the King?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the execution popular?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Who “won” the trial?</w:t>
            </w:r>
          </w:p>
        </w:tc>
        <w:tc>
          <w:tcPr>
            <w:tcW w:w="3487" w:type="dxa"/>
          </w:tcPr>
          <w:p w:rsidR="00062188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video clips to analyse trial</w:t>
            </w: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alternatives might the Army have had?</w:t>
            </w:r>
          </w:p>
        </w:tc>
        <w:tc>
          <w:tcPr>
            <w:tcW w:w="3487" w:type="dxa"/>
          </w:tcPr>
          <w:p w:rsidR="00062188" w:rsidRDefault="003150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 AS source question on trial adapted</w:t>
            </w:r>
          </w:p>
          <w:p w:rsidR="00315083" w:rsidRDefault="00315083">
            <w:pPr>
              <w:rPr>
                <w:rFonts w:ascii="Arial" w:hAnsi="Arial" w:cs="Arial"/>
                <w:sz w:val="28"/>
                <w:szCs w:val="28"/>
              </w:rPr>
            </w:pPr>
          </w:p>
          <w:p w:rsidR="00315083" w:rsidRDefault="003150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 source question on execution</w:t>
            </w:r>
          </w:p>
        </w:tc>
      </w:tr>
      <w:tr w:rsidR="00062188" w:rsidTr="00FC2994">
        <w:tc>
          <w:tcPr>
            <w:tcW w:w="3487" w:type="dxa"/>
          </w:tcPr>
          <w:p w:rsidR="00062188" w:rsidRDefault="00062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serious a threat were radical groups to the political, social and religious establishment? </w:t>
            </w:r>
          </w:p>
        </w:tc>
        <w:tc>
          <w:tcPr>
            <w:tcW w:w="3487" w:type="dxa"/>
          </w:tcPr>
          <w:p w:rsidR="00062188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Who were the Levellers, Quakers, Diggers,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Ranters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5</w:t>
            </w:r>
            <w:r w:rsidRPr="00FD5F53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hAnsi="Arial" w:cs="Arial"/>
                <w:sz w:val="26"/>
                <w:szCs w:val="26"/>
              </w:rPr>
              <w:t xml:space="preserve"> Monarchists and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Muggletonians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their religious and political views?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How far did they represent a serious threat?</w:t>
            </w:r>
          </w:p>
        </w:tc>
        <w:tc>
          <w:tcPr>
            <w:tcW w:w="3487" w:type="dxa"/>
          </w:tcPr>
          <w:p w:rsidR="00062188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Research / presentations on different groups</w:t>
            </w:r>
          </w:p>
        </w:tc>
        <w:tc>
          <w:tcPr>
            <w:tcW w:w="3487" w:type="dxa"/>
          </w:tcPr>
          <w:p w:rsidR="00062188" w:rsidRDefault="000621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2188" w:rsidTr="00FC2994">
        <w:tc>
          <w:tcPr>
            <w:tcW w:w="3487" w:type="dxa"/>
          </w:tcPr>
          <w:p w:rsidR="00062188" w:rsidRDefault="00062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did Cromwell do in Ireland?</w:t>
            </w:r>
          </w:p>
        </w:tc>
        <w:tc>
          <w:tcPr>
            <w:tcW w:w="3487" w:type="dxa"/>
          </w:tcPr>
          <w:p w:rsidR="00062188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happened at Drogheda and Wexford?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can the sources be relied upon?</w:t>
            </w:r>
          </w:p>
        </w:tc>
        <w:tc>
          <w:tcPr>
            <w:tcW w:w="3487" w:type="dxa"/>
          </w:tcPr>
          <w:p w:rsidR="00062188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analysis of events at Drogheda</w:t>
            </w:r>
          </w:p>
        </w:tc>
        <w:tc>
          <w:tcPr>
            <w:tcW w:w="3487" w:type="dxa"/>
          </w:tcPr>
          <w:p w:rsidR="00062188" w:rsidRDefault="000621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2188" w:rsidTr="00FC2994">
        <w:tc>
          <w:tcPr>
            <w:tcW w:w="3487" w:type="dxa"/>
          </w:tcPr>
          <w:p w:rsidR="00062188" w:rsidRDefault="00062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was the Rump parliament a failure?</w:t>
            </w:r>
          </w:p>
        </w:tc>
        <w:tc>
          <w:tcPr>
            <w:tcW w:w="3487" w:type="dxa"/>
          </w:tcPr>
          <w:p w:rsidR="00062188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did the Rump achieve?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Rump defeat its enemies?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Rump make little progress on reform?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Army lose patience with the Rump?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Cromwell dissolve the Rump?</w:t>
            </w:r>
          </w:p>
        </w:tc>
        <w:tc>
          <w:tcPr>
            <w:tcW w:w="3487" w:type="dxa"/>
          </w:tcPr>
          <w:p w:rsidR="00062188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Chart on enemies of the Rump</w:t>
            </w: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Summary of achievements/ failures</w:t>
            </w: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Questions on end of Rump / debate about Cromwell’s motivation</w:t>
            </w: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7" w:type="dxa"/>
          </w:tcPr>
          <w:p w:rsidR="00062188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2019 source question on the Rump / Barebones</w:t>
            </w:r>
          </w:p>
        </w:tc>
      </w:tr>
      <w:tr w:rsidR="00062188" w:rsidTr="00FC2994">
        <w:tc>
          <w:tcPr>
            <w:tcW w:w="3487" w:type="dxa"/>
          </w:tcPr>
          <w:p w:rsidR="00062188" w:rsidRDefault="00062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Cromwell dismiss the Rump and replace it with Barebones?</w:t>
            </w:r>
          </w:p>
        </w:tc>
        <w:tc>
          <w:tcPr>
            <w:tcW w:w="3487" w:type="dxa"/>
          </w:tcPr>
          <w:p w:rsidR="00062188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impression is given by the term “Barebones Parliament” and why?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did Barebones achieve?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it dissolve itself?</w:t>
            </w:r>
          </w:p>
        </w:tc>
        <w:tc>
          <w:tcPr>
            <w:tcW w:w="3487" w:type="dxa"/>
          </w:tcPr>
          <w:p w:rsidR="00062188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Summary on nature of BP</w:t>
            </w: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Debate about why BP comes to an end</w:t>
            </w:r>
          </w:p>
        </w:tc>
        <w:tc>
          <w:tcPr>
            <w:tcW w:w="3487" w:type="dxa"/>
          </w:tcPr>
          <w:p w:rsidR="00062188" w:rsidRDefault="00062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2019 source question on the Rump / Barebones</w:t>
            </w:r>
          </w:p>
        </w:tc>
      </w:tr>
      <w:tr w:rsidR="00062188" w:rsidTr="00FC2994">
        <w:tc>
          <w:tcPr>
            <w:tcW w:w="3487" w:type="dxa"/>
          </w:tcPr>
          <w:p w:rsidR="00062188" w:rsidRDefault="00062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What was the significance of the Instrument of Government?</w:t>
            </w:r>
          </w:p>
        </w:tc>
        <w:tc>
          <w:tcPr>
            <w:tcW w:w="3487" w:type="dxa"/>
          </w:tcPr>
          <w:p w:rsidR="00062188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role of Cromwell?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were the ordinances passed in 1654 significant?</w:t>
            </w:r>
          </w:p>
          <w:p w:rsidR="00FD5F53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Did Cromwell fail to manage his Parliaments?</w:t>
            </w:r>
          </w:p>
        </w:tc>
        <w:tc>
          <w:tcPr>
            <w:tcW w:w="3487" w:type="dxa"/>
          </w:tcPr>
          <w:p w:rsidR="00062188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 Cromwell no better at handling Parliament than Charles I?</w:t>
            </w: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 Cromwell just out for power?</w:t>
            </w:r>
          </w:p>
        </w:tc>
        <w:tc>
          <w:tcPr>
            <w:tcW w:w="3487" w:type="dxa"/>
          </w:tcPr>
          <w:p w:rsidR="00062188" w:rsidRDefault="00FD5F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Source question from sample paper</w:t>
            </w:r>
          </w:p>
        </w:tc>
      </w:tr>
      <w:tr w:rsidR="00062188" w:rsidTr="00FC2994">
        <w:tc>
          <w:tcPr>
            <w:tcW w:w="3487" w:type="dxa"/>
          </w:tcPr>
          <w:p w:rsidR="00062188" w:rsidRDefault="00062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were the Major Generals unpopular?</w:t>
            </w:r>
          </w:p>
        </w:tc>
        <w:tc>
          <w:tcPr>
            <w:tcW w:w="3487" w:type="dxa"/>
          </w:tcPr>
          <w:p w:rsidR="00062188" w:rsidRDefault="00FD5F53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was Royalist conspiracy a serious threat?</w:t>
            </w:r>
          </w:p>
          <w:p w:rsidR="00FD5F53" w:rsidRDefault="00C94F4B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Did the MGs attempt to impose “Puritan” rule?</w:t>
            </w:r>
          </w:p>
          <w:p w:rsidR="00C94F4B" w:rsidRDefault="00C94F4B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were elections to the 2</w:t>
            </w:r>
            <w:r w:rsidRPr="00C94F4B">
              <w:rPr>
                <w:rFonts w:ascii="Arial" w:hAnsi="Arial" w:cs="Arial"/>
                <w:sz w:val="26"/>
                <w:szCs w:val="26"/>
                <w:vertAlign w:val="superscript"/>
              </w:rPr>
              <w:t>nd</w:t>
            </w:r>
            <w:r>
              <w:rPr>
                <w:rFonts w:ascii="Arial" w:hAnsi="Arial" w:cs="Arial"/>
                <w:sz w:val="26"/>
                <w:szCs w:val="26"/>
              </w:rPr>
              <w:t xml:space="preserve"> Protectorate parliament a rejection of the MGs?</w:t>
            </w:r>
          </w:p>
        </w:tc>
        <w:tc>
          <w:tcPr>
            <w:tcW w:w="3487" w:type="dxa"/>
          </w:tcPr>
          <w:p w:rsidR="00062188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Summary of actions of MGs</w:t>
            </w: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Nature of 2</w:t>
            </w:r>
            <w:r w:rsidRPr="00A107EC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Port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Parl</w:t>
            </w:r>
            <w:proofErr w:type="spellEnd"/>
          </w:p>
        </w:tc>
        <w:tc>
          <w:tcPr>
            <w:tcW w:w="3487" w:type="dxa"/>
          </w:tcPr>
          <w:p w:rsidR="00062188" w:rsidRDefault="00062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2018 AS source question on MGs, adapted</w:t>
            </w:r>
          </w:p>
        </w:tc>
      </w:tr>
      <w:tr w:rsidR="00FD5F53" w:rsidTr="00FC2994">
        <w:tc>
          <w:tcPr>
            <w:tcW w:w="3487" w:type="dxa"/>
          </w:tcPr>
          <w:p w:rsidR="00FD5F53" w:rsidRDefault="00FD5F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did Cromwell reject the offer of the Crown?</w:t>
            </w:r>
          </w:p>
        </w:tc>
        <w:tc>
          <w:tcPr>
            <w:tcW w:w="3487" w:type="dxa"/>
          </w:tcPr>
          <w:p w:rsidR="00FD5F53" w:rsidRDefault="00C94F4B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Why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was Cromwell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offered the crown?</w:t>
            </w:r>
          </w:p>
          <w:p w:rsidR="00C94F4B" w:rsidRDefault="00C94F4B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was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Nayler’s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Case significant?</w:t>
            </w:r>
          </w:p>
          <w:p w:rsidR="00C94F4B" w:rsidRDefault="00C94F4B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was opposition from within the Army?</w:t>
            </w:r>
          </w:p>
          <w:p w:rsidR="00C94F4B" w:rsidRDefault="00C94F4B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What was the “sin of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Achan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”?</w:t>
            </w:r>
          </w:p>
          <w:p w:rsidR="00C94F4B" w:rsidRDefault="00C94F4B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How far does this illustrate tensions between civilian and army Cromwellians?</w:t>
            </w:r>
          </w:p>
        </w:tc>
        <w:tc>
          <w:tcPr>
            <w:tcW w:w="3487" w:type="dxa"/>
          </w:tcPr>
          <w:p w:rsidR="00FD5F53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Summary of events of 2</w:t>
            </w:r>
            <w:r w:rsidRPr="00A107EC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PP</w:t>
            </w: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Who was James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Nayler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and why was he significant?</w:t>
            </w: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Why did Cromwell turn down the opportunity to be King?</w:t>
            </w:r>
          </w:p>
        </w:tc>
        <w:tc>
          <w:tcPr>
            <w:tcW w:w="3487" w:type="dxa"/>
          </w:tcPr>
          <w:p w:rsidR="00FD5F53" w:rsidRDefault="00FD5F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2018 source question</w:t>
            </w:r>
          </w:p>
        </w:tc>
      </w:tr>
      <w:tr w:rsidR="00FD5F53" w:rsidTr="00FC2994">
        <w:tc>
          <w:tcPr>
            <w:tcW w:w="3487" w:type="dxa"/>
          </w:tcPr>
          <w:p w:rsidR="00FD5F53" w:rsidRDefault="00FD5F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was Richard Cromwell unable to hold on to power?</w:t>
            </w:r>
          </w:p>
        </w:tc>
        <w:tc>
          <w:tcPr>
            <w:tcW w:w="3487" w:type="dxa"/>
          </w:tcPr>
          <w:p w:rsidR="00FD5F53" w:rsidRDefault="00C94F4B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Richard not have the authority of his father?</w:t>
            </w:r>
          </w:p>
          <w:p w:rsidR="00C94F4B" w:rsidRDefault="00C94F4B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Richard lose control of the army?</w:t>
            </w:r>
          </w:p>
          <w:p w:rsidR="00C94F4B" w:rsidRDefault="00C94F4B" w:rsidP="00C94F4B">
            <w:pPr>
              <w:pStyle w:val="ListParagrap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87" w:type="dxa"/>
          </w:tcPr>
          <w:p w:rsidR="00FD5F53" w:rsidRDefault="003150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does this illustrate about Oliver?</w:t>
            </w:r>
          </w:p>
          <w:p w:rsidR="00315083" w:rsidRDefault="00315083">
            <w:pPr>
              <w:rPr>
                <w:rFonts w:ascii="Arial" w:hAnsi="Arial" w:cs="Arial"/>
                <w:sz w:val="28"/>
                <w:szCs w:val="28"/>
              </w:rPr>
            </w:pPr>
          </w:p>
          <w:p w:rsidR="00315083" w:rsidRDefault="003150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Would anyone else have done better, or was the Protectorate doomed as soon as Oliver died?</w:t>
            </w:r>
          </w:p>
        </w:tc>
        <w:tc>
          <w:tcPr>
            <w:tcW w:w="3487" w:type="dxa"/>
          </w:tcPr>
          <w:p w:rsidR="00FD5F53" w:rsidRDefault="00FD5F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5F53" w:rsidTr="00FC2994">
        <w:tc>
          <w:tcPr>
            <w:tcW w:w="3487" w:type="dxa"/>
          </w:tcPr>
          <w:p w:rsidR="00FD5F53" w:rsidRDefault="00FD5F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was the monarchy restored in 1660?</w:t>
            </w:r>
          </w:p>
        </w:tc>
        <w:tc>
          <w:tcPr>
            <w:tcW w:w="3487" w:type="dxa"/>
          </w:tcPr>
          <w:p w:rsidR="00FD5F53" w:rsidRDefault="00C94F4B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happened in 1659/60?</w:t>
            </w:r>
          </w:p>
          <w:p w:rsidR="00C94F4B" w:rsidRDefault="00C94F4B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it difficult to create a stable regime?</w:t>
            </w:r>
          </w:p>
          <w:p w:rsidR="00C94F4B" w:rsidRDefault="00C94F4B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role of George Monck?</w:t>
            </w:r>
          </w:p>
          <w:p w:rsidR="00C94F4B" w:rsidRDefault="00C94F4B" w:rsidP="00BF27D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Declaration of Breda significant?</w:t>
            </w:r>
          </w:p>
        </w:tc>
        <w:tc>
          <w:tcPr>
            <w:tcW w:w="3487" w:type="dxa"/>
          </w:tcPr>
          <w:p w:rsidR="00FD5F53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Timeline of events</w:t>
            </w: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could neither civilian nor military regimes create stability</w:t>
            </w:r>
            <w:r w:rsidR="00315083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107EC" w:rsidRDefault="00A107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D9 activity on Restoration</w:t>
            </w:r>
          </w:p>
          <w:p w:rsidR="00315083" w:rsidRDefault="00315083">
            <w:pPr>
              <w:rPr>
                <w:rFonts w:ascii="Arial" w:hAnsi="Arial" w:cs="Arial"/>
                <w:sz w:val="28"/>
                <w:szCs w:val="28"/>
              </w:rPr>
            </w:pPr>
          </w:p>
          <w:p w:rsidR="00315083" w:rsidRDefault="003150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When did Monck decide on the Restoration?</w:t>
            </w:r>
          </w:p>
        </w:tc>
        <w:tc>
          <w:tcPr>
            <w:tcW w:w="3487" w:type="dxa"/>
          </w:tcPr>
          <w:p w:rsidR="00FD5F53" w:rsidRDefault="003150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2018 AS source question, adapted</w:t>
            </w:r>
          </w:p>
        </w:tc>
      </w:tr>
    </w:tbl>
    <w:p w:rsidR="005751F5" w:rsidRPr="00FC2994" w:rsidRDefault="00BF27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5751F5" w:rsidRPr="00FC2994" w:rsidSect="00FC29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5BB0"/>
    <w:multiLevelType w:val="hybridMultilevel"/>
    <w:tmpl w:val="8428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0A4C"/>
    <w:multiLevelType w:val="hybridMultilevel"/>
    <w:tmpl w:val="7108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72B5E"/>
    <w:multiLevelType w:val="hybridMultilevel"/>
    <w:tmpl w:val="F238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95876"/>
    <w:multiLevelType w:val="hybridMultilevel"/>
    <w:tmpl w:val="BC36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61ACA"/>
    <w:multiLevelType w:val="hybridMultilevel"/>
    <w:tmpl w:val="C136D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C6E1B"/>
    <w:multiLevelType w:val="hybridMultilevel"/>
    <w:tmpl w:val="A6C42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390E"/>
    <w:multiLevelType w:val="hybridMultilevel"/>
    <w:tmpl w:val="2C2A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94"/>
    <w:rsid w:val="0005404E"/>
    <w:rsid w:val="00062188"/>
    <w:rsid w:val="00145F9D"/>
    <w:rsid w:val="002A43A2"/>
    <w:rsid w:val="00315083"/>
    <w:rsid w:val="005751F5"/>
    <w:rsid w:val="0083745D"/>
    <w:rsid w:val="009E4B88"/>
    <w:rsid w:val="009F463D"/>
    <w:rsid w:val="00A107EC"/>
    <w:rsid w:val="00A824C9"/>
    <w:rsid w:val="00BF27D2"/>
    <w:rsid w:val="00C94F4B"/>
    <w:rsid w:val="00FC2994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E50CC-8207-407A-B408-6A5ED856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igarrett</dc:creator>
  <cp:keywords/>
  <dc:description/>
  <cp:lastModifiedBy>I Garrett</cp:lastModifiedBy>
  <cp:revision>3</cp:revision>
  <dcterms:created xsi:type="dcterms:W3CDTF">2019-06-30T19:15:00Z</dcterms:created>
  <dcterms:modified xsi:type="dcterms:W3CDTF">2019-07-01T10:01:00Z</dcterms:modified>
</cp:coreProperties>
</file>