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353" w:rsidRDefault="004C2353"/>
    <w:p w:rsidR="004C2353" w:rsidRDefault="004C2353"/>
    <w:p w:rsidR="004C2353" w:rsidRDefault="004C2353"/>
    <w:p w:rsidR="004C2353" w:rsidRDefault="004C2353">
      <w:pPr>
        <w:rPr>
          <w:rFonts w:ascii="Arial" w:hAnsi="Arial" w:cs="Arial"/>
        </w:rPr>
      </w:pPr>
    </w:p>
    <w:p w:rsidR="004C2353" w:rsidRDefault="00EF5ACD">
      <w:pPr>
        <w:jc w:val="center"/>
        <w:rPr>
          <w:rFonts w:ascii="Arial" w:hAnsi="Arial" w:cs="Arial"/>
          <w:b/>
          <w:sz w:val="32"/>
          <w:szCs w:val="32"/>
        </w:rPr>
      </w:pPr>
      <w:r>
        <w:rPr>
          <w:rFonts w:ascii="Arial" w:hAnsi="Arial" w:cs="Arial"/>
          <w:b/>
          <w:sz w:val="32"/>
          <w:szCs w:val="32"/>
        </w:rPr>
        <w:t>Exams Officer</w:t>
      </w:r>
    </w:p>
    <w:p w:rsidR="004C2353" w:rsidRPr="00EF5ACD" w:rsidRDefault="000C6E3E" w:rsidP="00EF5ACD">
      <w:pPr>
        <w:jc w:val="center"/>
        <w:rPr>
          <w:rFonts w:ascii="Arial" w:hAnsi="Arial" w:cs="Arial"/>
        </w:rPr>
      </w:pPr>
      <w:r w:rsidRPr="00EF5ACD">
        <w:rPr>
          <w:rFonts w:ascii="Arial" w:hAnsi="Arial" w:cs="Arial"/>
        </w:rPr>
        <w:t>Permanent Post</w:t>
      </w:r>
    </w:p>
    <w:p w:rsidR="004C2353" w:rsidRPr="00B26608" w:rsidRDefault="00EF5ACD" w:rsidP="00B26608">
      <w:pPr>
        <w:jc w:val="center"/>
        <w:rPr>
          <w:rFonts w:ascii="Calibri" w:hAnsi="Calibri" w:cs="Calibri"/>
          <w:color w:val="000000"/>
          <w:sz w:val="22"/>
          <w:szCs w:val="22"/>
        </w:rPr>
      </w:pPr>
      <w:r w:rsidRPr="00EF5ACD">
        <w:rPr>
          <w:rFonts w:ascii="Arial" w:hAnsi="Arial" w:cs="Arial"/>
        </w:rPr>
        <w:t xml:space="preserve">Salary: </w:t>
      </w:r>
      <w:bookmarkStart w:id="0" w:name="_Hlk52963783"/>
      <w:bookmarkStart w:id="1" w:name="_Hlk53149071"/>
      <w:r w:rsidRPr="00EF5ACD">
        <w:rPr>
          <w:rFonts w:ascii="Arial" w:hAnsi="Arial" w:cs="Arial"/>
        </w:rPr>
        <w:t xml:space="preserve">Point </w:t>
      </w:r>
      <w:r w:rsidR="00B26608">
        <w:rPr>
          <w:rFonts w:ascii="Arial" w:hAnsi="Arial" w:cs="Arial"/>
        </w:rPr>
        <w:t xml:space="preserve">14 </w:t>
      </w:r>
      <w:r w:rsidR="00B26608" w:rsidRPr="00B26608">
        <w:rPr>
          <w:rFonts w:ascii="Arial" w:hAnsi="Arial" w:cs="Arial"/>
        </w:rPr>
        <w:t>– 17 £</w:t>
      </w:r>
      <w:r w:rsidR="00B26608" w:rsidRPr="00B26608">
        <w:rPr>
          <w:rFonts w:ascii="Arial" w:hAnsi="Arial" w:cs="Arial"/>
          <w:color w:val="000000"/>
        </w:rPr>
        <w:t>22462 to £23836</w:t>
      </w:r>
      <w:r w:rsidRPr="00B26608">
        <w:rPr>
          <w:rFonts w:ascii="Arial" w:hAnsi="Arial" w:cs="Arial"/>
          <w:color w:val="000000"/>
        </w:rPr>
        <w:t xml:space="preserve"> </w:t>
      </w:r>
      <w:bookmarkEnd w:id="0"/>
      <w:r w:rsidRPr="00B26608">
        <w:rPr>
          <w:rFonts w:ascii="Arial" w:hAnsi="Arial" w:cs="Arial"/>
        </w:rPr>
        <w:t xml:space="preserve">pro </w:t>
      </w:r>
      <w:proofErr w:type="gramStart"/>
      <w:r w:rsidRPr="00B26608">
        <w:rPr>
          <w:rFonts w:ascii="Arial" w:hAnsi="Arial" w:cs="Arial"/>
        </w:rPr>
        <w:t>rata</w:t>
      </w:r>
      <w:proofErr w:type="gramEnd"/>
    </w:p>
    <w:bookmarkEnd w:id="1"/>
    <w:p w:rsidR="004C2353" w:rsidRPr="00EF5ACD" w:rsidRDefault="00EF5ACD">
      <w:pPr>
        <w:jc w:val="center"/>
        <w:outlineLvl w:val="0"/>
        <w:rPr>
          <w:rFonts w:ascii="Arial" w:hAnsi="Arial" w:cs="Arial"/>
        </w:rPr>
      </w:pPr>
      <w:r w:rsidRPr="00EF5ACD">
        <w:rPr>
          <w:rFonts w:ascii="Arial" w:hAnsi="Arial" w:cs="Arial"/>
        </w:rPr>
        <w:t>Term Time only + 2 weeks</w:t>
      </w:r>
    </w:p>
    <w:p w:rsidR="004C2353" w:rsidRPr="00EF5ACD" w:rsidRDefault="00EF5ACD">
      <w:pPr>
        <w:jc w:val="center"/>
        <w:outlineLvl w:val="0"/>
        <w:rPr>
          <w:rFonts w:ascii="Arial" w:hAnsi="Arial" w:cs="Arial"/>
        </w:rPr>
      </w:pPr>
      <w:r w:rsidRPr="00EF5ACD">
        <w:rPr>
          <w:rFonts w:ascii="Arial" w:hAnsi="Arial" w:cs="Arial"/>
        </w:rPr>
        <w:t>37 hours per week</w:t>
      </w:r>
    </w:p>
    <w:p w:rsidR="004C2353" w:rsidRPr="00EF5ACD" w:rsidRDefault="004C2353">
      <w:pPr>
        <w:jc w:val="both"/>
        <w:rPr>
          <w:rFonts w:ascii="Arial" w:hAnsi="Arial" w:cs="Arial"/>
        </w:rPr>
      </w:pPr>
    </w:p>
    <w:p w:rsidR="004C2353" w:rsidRPr="00F833C5" w:rsidRDefault="004C2353">
      <w:pPr>
        <w:jc w:val="both"/>
        <w:rPr>
          <w:rFonts w:ascii="Arial" w:hAnsi="Arial" w:cs="Arial"/>
          <w:sz w:val="22"/>
          <w:szCs w:val="22"/>
        </w:rPr>
      </w:pPr>
    </w:p>
    <w:p w:rsidR="004C2353" w:rsidRPr="00F833C5" w:rsidRDefault="00EF5ACD">
      <w:pPr>
        <w:jc w:val="both"/>
        <w:rPr>
          <w:rFonts w:ascii="Arial" w:hAnsi="Arial" w:cs="Arial"/>
          <w:sz w:val="22"/>
          <w:szCs w:val="22"/>
        </w:rPr>
      </w:pPr>
      <w:r w:rsidRPr="00F833C5">
        <w:rPr>
          <w:rFonts w:ascii="Arial" w:hAnsi="Arial" w:cs="Arial"/>
          <w:sz w:val="22"/>
          <w:szCs w:val="22"/>
        </w:rPr>
        <w:t xml:space="preserve">We are seeking to appoint an experienced Exams Officer to be responsible for smooth running and administration of all internal and external examinations. </w:t>
      </w:r>
    </w:p>
    <w:p w:rsidR="004C2353" w:rsidRPr="00F833C5" w:rsidRDefault="004C2353">
      <w:pPr>
        <w:jc w:val="both"/>
        <w:rPr>
          <w:rFonts w:ascii="Arial" w:hAnsi="Arial" w:cs="Arial"/>
          <w:sz w:val="22"/>
          <w:szCs w:val="22"/>
        </w:rPr>
      </w:pPr>
    </w:p>
    <w:p w:rsidR="00EF5ACD" w:rsidRPr="00F833C5" w:rsidRDefault="00EF5ACD" w:rsidP="00EF5ACD">
      <w:pPr>
        <w:jc w:val="both"/>
        <w:rPr>
          <w:rFonts w:ascii="Arial" w:hAnsi="Arial" w:cs="Arial"/>
          <w:sz w:val="22"/>
          <w:szCs w:val="22"/>
        </w:rPr>
      </w:pPr>
      <w:r w:rsidRPr="00F833C5">
        <w:rPr>
          <w:rFonts w:ascii="Arial" w:hAnsi="Arial" w:cs="Arial"/>
          <w:sz w:val="22"/>
          <w:szCs w:val="22"/>
        </w:rPr>
        <w:t xml:space="preserve">St. Francis of Assisi is a fabulous and highly successful school where staff and students feel happy and safe and where teachers and learners have a close working relationship. We have very high expectations of manners, behaviour and relationships and these expectations create an environment where all can achieve their ambitions and aspirations. </w:t>
      </w:r>
      <w:r w:rsidRPr="00F833C5">
        <w:rPr>
          <w:rFonts w:ascii="Arial" w:hAnsi="Arial" w:cs="Arial"/>
          <w:b/>
          <w:sz w:val="22"/>
          <w:szCs w:val="22"/>
        </w:rPr>
        <w:t>Applications are welcome from non-Catholics.</w:t>
      </w:r>
    </w:p>
    <w:p w:rsidR="00EF5ACD" w:rsidRPr="00F833C5" w:rsidRDefault="00EF5ACD">
      <w:pPr>
        <w:jc w:val="both"/>
        <w:rPr>
          <w:rFonts w:ascii="Arial" w:hAnsi="Arial" w:cs="Arial"/>
          <w:sz w:val="22"/>
          <w:szCs w:val="22"/>
        </w:rPr>
      </w:pPr>
    </w:p>
    <w:p w:rsidR="004C2353" w:rsidRPr="00F833C5" w:rsidRDefault="00EF5ACD">
      <w:pPr>
        <w:jc w:val="both"/>
        <w:rPr>
          <w:rFonts w:ascii="Arial" w:hAnsi="Arial" w:cs="Arial"/>
          <w:sz w:val="22"/>
          <w:szCs w:val="22"/>
        </w:rPr>
      </w:pPr>
      <w:r w:rsidRPr="00F833C5">
        <w:rPr>
          <w:rFonts w:ascii="Arial" w:hAnsi="Arial" w:cs="Arial"/>
          <w:sz w:val="22"/>
          <w:szCs w:val="22"/>
        </w:rPr>
        <w:t xml:space="preserve">We invite candidates who can demonstrate their ability to offer excellent all-round administrative support and communication in a busy education environment. </w:t>
      </w:r>
      <w:r w:rsidRPr="00F833C5">
        <w:rPr>
          <w:rFonts w:ascii="Arial" w:hAnsi="Arial" w:cs="Arial"/>
          <w:sz w:val="22"/>
          <w:szCs w:val="22"/>
          <w:shd w:val="clear" w:color="auto" w:fill="FFFFFF"/>
        </w:rPr>
        <w:t>The successful postholder will have excellent organisational skills, strong communication skills for liaising with students and parents as well as training invigilators as required. Previous experience of running examinations and working with examination bodies is essential.</w:t>
      </w:r>
    </w:p>
    <w:p w:rsidR="00EF5ACD" w:rsidRPr="00F833C5" w:rsidRDefault="00EF5ACD">
      <w:pPr>
        <w:jc w:val="both"/>
        <w:rPr>
          <w:rFonts w:ascii="Arial" w:hAnsi="Arial" w:cs="Arial"/>
          <w:sz w:val="22"/>
          <w:szCs w:val="22"/>
        </w:rPr>
      </w:pPr>
    </w:p>
    <w:p w:rsidR="004C2353" w:rsidRPr="00F833C5" w:rsidRDefault="00EF5ACD">
      <w:pPr>
        <w:jc w:val="both"/>
        <w:rPr>
          <w:rFonts w:ascii="Arial" w:hAnsi="Arial" w:cs="Arial"/>
          <w:sz w:val="22"/>
          <w:szCs w:val="22"/>
        </w:rPr>
      </w:pPr>
      <w:r w:rsidRPr="00F833C5">
        <w:rPr>
          <w:rFonts w:ascii="Arial" w:hAnsi="Arial" w:cs="Arial"/>
          <w:sz w:val="22"/>
          <w:szCs w:val="22"/>
        </w:rPr>
        <w:t xml:space="preserve">The ability to communicate effectively with our students whilst working within our structures, using your own initiative and being proactive is essential. </w:t>
      </w:r>
      <w:r w:rsidRPr="00F833C5">
        <w:rPr>
          <w:rFonts w:ascii="Arial" w:hAnsi="Arial" w:cs="Arial"/>
          <w:sz w:val="22"/>
          <w:szCs w:val="22"/>
          <w:shd w:val="clear" w:color="auto" w:fill="FFFFFF"/>
        </w:rPr>
        <w:t>This post is covered by Part 7 of the Immigration Act (2016) and therefore the ability to speak fluent and spoken English is an essential requirement for this role.</w:t>
      </w:r>
    </w:p>
    <w:p w:rsidR="004C2353" w:rsidRPr="00F833C5" w:rsidRDefault="004C2353">
      <w:pPr>
        <w:jc w:val="both"/>
        <w:rPr>
          <w:rFonts w:ascii="Arial" w:hAnsi="Arial" w:cs="Arial"/>
          <w:sz w:val="22"/>
          <w:szCs w:val="22"/>
        </w:rPr>
      </w:pPr>
    </w:p>
    <w:p w:rsidR="00EF5ACD" w:rsidRPr="00F833C5" w:rsidRDefault="00EF5ACD" w:rsidP="00EF5ACD">
      <w:pPr>
        <w:jc w:val="both"/>
        <w:rPr>
          <w:rFonts w:ascii="Arial" w:hAnsi="Arial" w:cs="Arial"/>
          <w:sz w:val="22"/>
          <w:szCs w:val="22"/>
        </w:rPr>
      </w:pPr>
      <w:r w:rsidRPr="00F833C5">
        <w:rPr>
          <w:rFonts w:ascii="Arial" w:hAnsi="Arial" w:cs="Arial"/>
          <w:sz w:val="22"/>
          <w:szCs w:val="22"/>
        </w:rPr>
        <w:t>St. Francis of Assisi has a commitment to safeguarding and promoting the welfare of children and young people and we expect all staff and volunteers to share this commitment.  The post is subject to an Enhanced DBS/Criminal Records check.</w:t>
      </w:r>
    </w:p>
    <w:p w:rsidR="00EF5ACD" w:rsidRPr="00F833C5" w:rsidRDefault="00EF5ACD" w:rsidP="00EF5ACD">
      <w:pPr>
        <w:jc w:val="both"/>
        <w:rPr>
          <w:rFonts w:ascii="Arial" w:hAnsi="Arial" w:cs="Arial"/>
          <w:sz w:val="22"/>
          <w:szCs w:val="22"/>
        </w:rPr>
      </w:pPr>
    </w:p>
    <w:p w:rsidR="00EF5ACD" w:rsidRPr="00F833C5" w:rsidRDefault="00EF5ACD" w:rsidP="00EF5ACD">
      <w:pPr>
        <w:jc w:val="both"/>
        <w:rPr>
          <w:rFonts w:ascii="Arial" w:hAnsi="Arial" w:cs="Arial"/>
          <w:sz w:val="22"/>
          <w:szCs w:val="22"/>
        </w:rPr>
      </w:pPr>
    </w:p>
    <w:p w:rsidR="00EF5ACD" w:rsidRPr="00F833C5" w:rsidRDefault="00EF5ACD" w:rsidP="00EF5ACD">
      <w:pPr>
        <w:jc w:val="both"/>
        <w:rPr>
          <w:rFonts w:ascii="Arial" w:hAnsi="Arial" w:cs="Arial"/>
          <w:sz w:val="22"/>
          <w:szCs w:val="22"/>
        </w:rPr>
      </w:pPr>
      <w:r w:rsidRPr="00F833C5">
        <w:rPr>
          <w:rFonts w:ascii="Arial" w:hAnsi="Arial" w:cs="Arial"/>
          <w:sz w:val="22"/>
          <w:szCs w:val="22"/>
        </w:rPr>
        <w:t xml:space="preserve">Further details and application forms are available from our website: </w:t>
      </w:r>
      <w:hyperlink r:id="rId7" w:history="1">
        <w:r w:rsidRPr="00F833C5">
          <w:rPr>
            <w:rFonts w:ascii="Arial" w:hAnsi="Arial" w:cs="Arial"/>
            <w:sz w:val="22"/>
            <w:szCs w:val="22"/>
            <w:u w:val="single"/>
          </w:rPr>
          <w:t>www.stfrancis.cc</w:t>
        </w:r>
      </w:hyperlink>
      <w:r w:rsidRPr="00F833C5">
        <w:rPr>
          <w:rFonts w:ascii="Arial" w:hAnsi="Arial" w:cs="Arial"/>
          <w:sz w:val="22"/>
          <w:szCs w:val="22"/>
          <w:u w:val="single"/>
        </w:rPr>
        <w:t>.</w:t>
      </w:r>
      <w:r w:rsidRPr="00F833C5">
        <w:rPr>
          <w:rFonts w:ascii="Arial" w:hAnsi="Arial" w:cs="Arial"/>
          <w:sz w:val="22"/>
          <w:szCs w:val="22"/>
        </w:rPr>
        <w:t xml:space="preserve"> </w:t>
      </w:r>
    </w:p>
    <w:p w:rsidR="00EF5ACD" w:rsidRPr="00F833C5" w:rsidRDefault="00EF5ACD" w:rsidP="00EF5ACD">
      <w:pPr>
        <w:jc w:val="both"/>
        <w:rPr>
          <w:rFonts w:ascii="Arial" w:hAnsi="Arial" w:cs="Arial"/>
          <w:sz w:val="22"/>
          <w:szCs w:val="22"/>
        </w:rPr>
      </w:pPr>
    </w:p>
    <w:p w:rsidR="00EF5ACD" w:rsidRPr="00F833C5" w:rsidRDefault="00EF5ACD" w:rsidP="00EF5ACD">
      <w:pPr>
        <w:rPr>
          <w:rFonts w:ascii="Arial" w:hAnsi="Arial" w:cs="Arial"/>
          <w:sz w:val="22"/>
          <w:szCs w:val="22"/>
        </w:rPr>
      </w:pPr>
    </w:p>
    <w:p w:rsidR="00EF5ACD" w:rsidRPr="00F833C5" w:rsidRDefault="00EF5ACD" w:rsidP="00EF5ACD">
      <w:pPr>
        <w:jc w:val="both"/>
        <w:rPr>
          <w:rFonts w:ascii="Arial" w:hAnsi="Arial" w:cs="Arial"/>
          <w:sz w:val="22"/>
          <w:szCs w:val="22"/>
        </w:rPr>
      </w:pPr>
    </w:p>
    <w:p w:rsidR="00EF5ACD" w:rsidRPr="00F833C5" w:rsidRDefault="00EF5ACD" w:rsidP="00EF5ACD">
      <w:pPr>
        <w:rPr>
          <w:rFonts w:ascii="Arial" w:hAnsi="Arial" w:cs="Arial"/>
          <w:sz w:val="22"/>
          <w:szCs w:val="22"/>
        </w:rPr>
      </w:pPr>
      <w:r w:rsidRPr="00F833C5">
        <w:rPr>
          <w:rFonts w:ascii="Arial" w:hAnsi="Arial" w:cs="Arial"/>
          <w:sz w:val="22"/>
          <w:szCs w:val="22"/>
        </w:rPr>
        <w:t xml:space="preserve">Closing date: </w:t>
      </w:r>
      <w:r w:rsidR="00B26608">
        <w:rPr>
          <w:rFonts w:ascii="Arial" w:hAnsi="Arial" w:cs="Arial"/>
          <w:sz w:val="22"/>
          <w:szCs w:val="22"/>
        </w:rPr>
        <w:t>3</w:t>
      </w:r>
      <w:r w:rsidR="00B26608" w:rsidRPr="00B26608">
        <w:rPr>
          <w:rFonts w:ascii="Arial" w:hAnsi="Arial" w:cs="Arial"/>
          <w:sz w:val="22"/>
          <w:szCs w:val="22"/>
          <w:vertAlign w:val="superscript"/>
        </w:rPr>
        <w:t>rd</w:t>
      </w:r>
      <w:r w:rsidR="00B26608">
        <w:rPr>
          <w:rFonts w:ascii="Arial" w:hAnsi="Arial" w:cs="Arial"/>
          <w:sz w:val="22"/>
          <w:szCs w:val="22"/>
        </w:rPr>
        <w:t xml:space="preserve"> November 2020 midday.</w:t>
      </w:r>
    </w:p>
    <w:p w:rsidR="00EF5ACD" w:rsidRPr="00F833C5" w:rsidRDefault="00EF5ACD" w:rsidP="00EF5ACD">
      <w:pPr>
        <w:rPr>
          <w:rFonts w:ascii="Arial" w:hAnsi="Arial" w:cs="Arial"/>
          <w:sz w:val="22"/>
          <w:szCs w:val="22"/>
        </w:rPr>
      </w:pPr>
      <w:r w:rsidRPr="00F833C5">
        <w:rPr>
          <w:rFonts w:ascii="Arial" w:hAnsi="Arial" w:cs="Arial"/>
          <w:sz w:val="22"/>
          <w:szCs w:val="22"/>
        </w:rPr>
        <w:t xml:space="preserve">Interviews: </w:t>
      </w:r>
      <w:r w:rsidR="00B26608">
        <w:rPr>
          <w:rFonts w:ascii="Arial" w:hAnsi="Arial" w:cs="Arial"/>
          <w:sz w:val="22"/>
          <w:szCs w:val="22"/>
        </w:rPr>
        <w:t>Week commencing 9</w:t>
      </w:r>
      <w:r w:rsidR="00B26608" w:rsidRPr="00B26608">
        <w:rPr>
          <w:rFonts w:ascii="Arial" w:hAnsi="Arial" w:cs="Arial"/>
          <w:sz w:val="22"/>
          <w:szCs w:val="22"/>
          <w:vertAlign w:val="superscript"/>
        </w:rPr>
        <w:t>th</w:t>
      </w:r>
      <w:r w:rsidR="00B26608">
        <w:rPr>
          <w:rFonts w:ascii="Arial" w:hAnsi="Arial" w:cs="Arial"/>
          <w:sz w:val="22"/>
          <w:szCs w:val="22"/>
        </w:rPr>
        <w:t xml:space="preserve"> November 2020.</w:t>
      </w:r>
      <w:bookmarkStart w:id="2" w:name="_GoBack"/>
      <w:bookmarkEnd w:id="2"/>
    </w:p>
    <w:p w:rsidR="00EF5ACD" w:rsidRPr="00F833C5" w:rsidRDefault="00EF5ACD" w:rsidP="00EF5ACD">
      <w:pPr>
        <w:rPr>
          <w:rFonts w:ascii="Arial" w:hAnsi="Arial" w:cs="Arial"/>
          <w:sz w:val="22"/>
          <w:szCs w:val="22"/>
        </w:rPr>
      </w:pPr>
    </w:p>
    <w:p w:rsidR="00EF5ACD" w:rsidRPr="00F833C5" w:rsidRDefault="00EF5ACD" w:rsidP="00EF5ACD">
      <w:pPr>
        <w:rPr>
          <w:rFonts w:ascii="Arial" w:hAnsi="Arial" w:cs="Arial"/>
          <w:sz w:val="22"/>
          <w:szCs w:val="22"/>
        </w:rPr>
      </w:pPr>
    </w:p>
    <w:p w:rsidR="00EF5ACD" w:rsidRPr="00F833C5" w:rsidRDefault="00EF5ACD" w:rsidP="00EF5ACD">
      <w:pPr>
        <w:rPr>
          <w:rFonts w:ascii="Arial" w:hAnsi="Arial" w:cs="Arial"/>
          <w:sz w:val="22"/>
          <w:szCs w:val="22"/>
        </w:rPr>
      </w:pPr>
      <w:r w:rsidRPr="00F833C5">
        <w:rPr>
          <w:rFonts w:ascii="Arial" w:hAnsi="Arial" w:cs="Arial"/>
          <w:sz w:val="22"/>
          <w:szCs w:val="22"/>
        </w:rPr>
        <w:t xml:space="preserve">To send in an application or if you have any queries, please contact Mrs Siciliano Headteacher’s PA at </w:t>
      </w:r>
      <w:hyperlink r:id="rId8" w:history="1">
        <w:r w:rsidRPr="00F833C5">
          <w:rPr>
            <w:rStyle w:val="Hyperlink"/>
            <w:rFonts w:ascii="Arial" w:hAnsi="Arial" w:cs="Arial"/>
            <w:color w:val="auto"/>
            <w:sz w:val="22"/>
            <w:szCs w:val="22"/>
          </w:rPr>
          <w:t>ksiciliano@stfrancis.cc</w:t>
        </w:r>
      </w:hyperlink>
      <w:r w:rsidRPr="00F833C5">
        <w:rPr>
          <w:rFonts w:ascii="Arial" w:hAnsi="Arial" w:cs="Arial"/>
          <w:sz w:val="22"/>
          <w:szCs w:val="22"/>
        </w:rPr>
        <w:t xml:space="preserve">. </w:t>
      </w:r>
    </w:p>
    <w:p w:rsidR="004C2353" w:rsidRPr="00F833C5" w:rsidRDefault="004C2353">
      <w:pPr>
        <w:jc w:val="both"/>
        <w:rPr>
          <w:rFonts w:ascii="Arial" w:hAnsi="Arial" w:cs="Arial"/>
          <w:sz w:val="22"/>
          <w:szCs w:val="22"/>
        </w:rPr>
      </w:pPr>
    </w:p>
    <w:p w:rsidR="004C2353" w:rsidRPr="00F833C5" w:rsidRDefault="004C2353">
      <w:pPr>
        <w:rPr>
          <w:rFonts w:ascii="Arial" w:hAnsi="Arial" w:cs="Arial"/>
          <w:sz w:val="22"/>
          <w:szCs w:val="22"/>
        </w:rPr>
      </w:pPr>
    </w:p>
    <w:sectPr w:rsidR="004C2353" w:rsidRPr="00F833C5">
      <w:footerReference w:type="default" r:id="rId9"/>
      <w:headerReference w:type="first" r:id="rId10"/>
      <w:footerReference w:type="first" r:id="rId11"/>
      <w:pgSz w:w="11906" w:h="16838"/>
      <w:pgMar w:top="1440" w:right="1440" w:bottom="1440" w:left="1440" w:header="1417" w:footer="2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53" w:rsidRDefault="00EF5ACD">
      <w:r>
        <w:separator/>
      </w:r>
    </w:p>
  </w:endnote>
  <w:endnote w:type="continuationSeparator" w:id="0">
    <w:p w:rsidR="004C2353" w:rsidRDefault="00EF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53" w:rsidRDefault="004C2353">
    <w:pPr>
      <w:pStyle w:val="Footer"/>
    </w:pPr>
  </w:p>
  <w:p w:rsidR="004C2353" w:rsidRDefault="004C2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53" w:rsidRDefault="00EF5ACD">
    <w:pPr>
      <w:pStyle w:val="Foote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207844</wp:posOffset>
          </wp:positionV>
          <wp:extent cx="7042150" cy="1040130"/>
          <wp:effectExtent l="0" t="0" r="6350" b="7620"/>
          <wp:wrapSquare wrapText="bothSides"/>
          <wp:docPr id="6" name="Picture 6"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53" w:rsidRDefault="00EF5ACD">
      <w:r>
        <w:separator/>
      </w:r>
    </w:p>
  </w:footnote>
  <w:footnote w:type="continuationSeparator" w:id="0">
    <w:p w:rsidR="004C2353" w:rsidRDefault="00EF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53" w:rsidRDefault="00EF5ACD">
    <w:pPr>
      <w:pStyle w:val="Heade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-566057</wp:posOffset>
              </wp:positionH>
              <wp:positionV relativeFrom="paragraph">
                <wp:posOffset>-694780</wp:posOffset>
              </wp:positionV>
              <wp:extent cx="6163310" cy="1847215"/>
              <wp:effectExtent l="0" t="1905"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47215"/>
                        <a:chOff x="1074115" y="1077389"/>
                        <a:chExt cx="61635" cy="1847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4115" y="1077389"/>
                          <a:ext cx="61636" cy="18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Rectangle 3"/>
                      <wps:cNvSpPr>
                        <a:spLocks noChangeArrowheads="1"/>
                      </wps:cNvSpPr>
                      <wps:spPr bwMode="auto">
                        <a:xfrm>
                          <a:off x="1088186" y="1084986"/>
                          <a:ext cx="38710" cy="2286"/>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901D" id="Group 1" o:spid="_x0000_s1026" style="position:absolute;margin-left:-44.55pt;margin-top:-54.7pt;width:485.3pt;height:145.45pt;z-index:251663360" coordorigin="10741,10773" coordsize="61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6bR3gQAAPUOAAAOAAAAZHJzL2Uyb0RvYy54bWzsV9tu4zYQfS/QfyD0&#10;rlg3W5IRZ2HLdrBA2g2aFn2mJdoiIokqScXJFv33nSElX5IsNt30oQ9rwAJvGs2cM3NIXn54rCvy&#10;wKTiopk5/oXnENbkouDNbub88fvaTRyiNG0KWomGzZwnppwPVz//dLlvpywQpagKJgkYadR0386c&#10;Uut2OhqpvGQ1VReiZQ1MboWsqYau3I0KSfdgva5GgedNRnshi1aKnCkFo0s76VwZ+9sty/Wn7VYx&#10;TaqZA75p85TmucHn6OqSTneStiXPezfod3hRU97ARw+mllRT0kn+wlTNcymU2OqLXNQjsd3ynJkY&#10;IBrfexbNtRRda2LZTfe79gATQPsMp+82m//6cCsJL4A7hzS0BorMV4mP0Ozb3RRWXMv2rr2VNj5o&#10;3oj8XsH06Pk89nd2MdnsfxEFmKOdFgaax62s0QQETR4NA08HBtijJjkMTvxJGPpAVA5zfhLFgT+2&#10;HOUlEInv+V4c+TBKcIUXx2GSDitWJ1ZgwcEGzo/o1DpgnO6dvLpseT6Ffw8ttF5A++0UhLd0J5nT&#10;G6nfZKOm8r5rXciClmq+4RXXTyajASt0qnm45Tlijp0jS8HAEsziR0mAwQ1r7BsUIzIckUZkJW12&#10;bK5aKAVL8jAkpdiXjBYKhxGhcyume+bFpuLtmlcVkojtPl6opmfZ+ApkNtOXIu9q1mhbupJVELpo&#10;VMlb5RA5ZfWGQSbKj4VvMgay4kZp/Bzmhymnv4Nk7nlpsHCzsZe5kRev3HkaxW7sreLIixI/87N/&#10;8G0/mnaKAQy0Wra89xVGX3j7au30KmOr0lQ3eaBGQ2wugUMmpwYXIb0QEvRVyfw3ABvWQVtLpvMS&#10;m1tArh+HxYcJA/MRWeRAQa19s3y+WgYI1VBKk68VAaSIVPqaiZpgAzAHjw3m9AEgtzEOS9D7RiDz&#10;JqaqORuAYOwIM3Jr3zaMveAu9dJVskoiNwomK+BuuXTn6yxyJ2s/Hi/DZZYt/YG7khcFa/Cj76fO&#10;MCEqXgzZq+Ruk1XSUjpepIulURnk5bhshCl0dGOgG40d0zH1g8hbBKm7niSxG62jsZvGXuJ6frpI&#10;J16URsv1eUg3vGHvD4nsZ04wjjzPkHbiNYSAeyc7hFfc22KquhoE+SSLgbeuRlE9S+zD2ybeM8M1&#10;17BXV7yeOYmHP6u7qCGrpjC5oSmvbPsEPYz4dfTm6zGoeZi4cTwO3Shcee4iWWfuPPMnk3i1yBar&#10;ZwmxMkmm3g+goXHIWOyIDqK7K4s9KThWRDhOA9gTCw76FsQ2XkKrHRxzci1BroT+k+vyrqQt7HI9&#10;D/8h9Ad/LHRHV0+Q7dE4ggsZfFCkQUpgFpvwxw0djllqUG7ovU0N8ZD12gHFBA8ZiGaPe1Q47FEo&#10;d7D7VIyEmCr9quEooew54rhHvdiQzl7AzhuVMUn8BKTPHBCSKIW2Sc5BGcMkHo4YQWAnAbfheDKo&#10;3huF8axCznRlbX5mZz3TlUEvD5L6bxT0h9z8kJv/p9wM9WnrfCOKJzjFgEiakz7cEKFRCvnZIXu4&#10;bc0c9VdH8cxcfWxAhMLJOIaK1acdedrZnHZok4OpmaMdYpuZhh7cGrpW8l0JX7JbXiPmcPnYcnOe&#10;Qf+sVyCI2AEdNC1ztzIS2t8D8fJ22jerjrfVqy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FmrGO4AAAAAwBAAAPAAAAZHJzL2Rvd25yZXYueG1sTI/BSsNAEIbvgu+wjOCt3axa&#10;SWM2pRT1VARbQbxNs9MkNLsbstskfXunJ739w3z8802+mmwrBupD450GNU9AkCu9aVyl4Wv/NktB&#10;hIjOYOsdabhQgFVxe5NjZvzoPmnYxUpwiQsZaqhj7DIpQ1mTxTD3HTneHX1vMfLYV9L0OHK5beVD&#10;kjxLi43jCzV2tKmpPO3OVsP7iOP6Ub0O29Nxc/nZLz6+t4q0vr+b1i8gIk3xD4arPqtDwU4Hf3Ym&#10;iFbDLF0qRjmoZPkEgpE0VQsQB2avQRa5/P9E8QsAAP//AwBQSwMECgAAAAAAAAAhAMalUpdjKQEA&#10;YykBABQAAABkcnMvbWVkaWEvaW1hZ2UxLnBuZ4lQTkcNChoKAAAADUlIRFIAAAPzAAABLwgGAAAB&#10;fpihSAAAAAFzUkdCAK7OHOkAAAAEZ0FNQQAAsY8L/GEFAAAACXBIWXMAABcRAAAXEQHKJvM/AAD/&#10;pUlEQVR4XuydB3gcxdnHbclFrrLKFcm996peLLnhbmODsU0PISQfIRBIJQktQEhCSE+AQEILJEAC&#10;hJJQg+m2dJK7DRgIJRASqq3ibr3f/Gf3vZvb26uSbNm8v+f5P7c7Ozvbbvbdae90EgThs0zzev/7&#10;9mLCNNX5yV4Ujmaa6rznNKz3e+zVuDSrB79nvZ8+XZs5xA6KC/axF4WOhv1A/2evRgXxFpVW0olV&#10;0ynRB3pgYx7RK3ny8DsqtM1Ln6zN0w+0uc73gh0cpGWrtW155XSaX1KIBxn8AzQEvH+2YkWC7Wvv&#10;GkrKTOy0g4SOBm336ocJ/eDLU2iveq1bfwQ/Hdjso7kF1Xpbr4wM+u1lfYm26Zysw7Y/NCgYd5/K&#10;5TAJWN67wae3n3pchTz8jgxt9wQfvptOmlGtH/a+DaE/RYvxB2Atq6wKW4dOkYffsUHOXz1rRsSD&#10;M4Vo/OBZ3bt1Vn+MyAceUhWdMb+Mdge871pHEjocnPOxuHrWTMcDtNRbvfKdDx/x3eJCJ1VX0ZTh&#10;w+msBaXUGPC+rQ8kdDzY5mPxnp/1c32oCHM+/IqCbhFvjJW2ifjXU15aodY/t7CUGmp9Zs7HdnCG&#10;UpG1GATbulqL7QIf28QtLFH+Y/+6wem+aP+6sdv+dWOZUg9rMYIp9u/v7d/UMR8+P9jPn9hDr0Nd&#10;ukQ+eNYFZ/QKxoMaAj4dPmZouk7zrIVlKuf7H1bbGMRj1is9ay1qzG1Y3mr/zkaAYp/ST5Q4Hn6/&#10;bi1qsH6btRjk10pm/EprUYP1zdZipzIl/jMi/A/Wogbr37QWwxho/zIPKpnHAmuUqpXy9VqnTjcr&#10;8Tbz4SOs0FrUvGb/Mtj+BaVMJefDRzin+akSL39RCWn+Sa+5QdtCr33nw01V+B5Amp9bpB5+ne/v&#10;1pGC5CkNVyrQayH4pAEv91fC8i1KePjgFfvXibk/iLc+Vmmytdips9Jb1qLrfoOsxZggHu/Lv1x0&#10;xoN2phsr53/L/nWCNMyHz8eEfqxkYm5zxy3nt1Y5/dJ0ml9YrB5+vfca60hh4HijrMUg5knyMv+6&#10;Pfxs+9cEuYzZZf8Os3/N9H9j/wIzfKj9O8b+jYW5H7Pf/uVt/NrHg37TWuyUZf+aD7/B/mWcaX/b&#10;/kW4+fD3Wosap8nkNLz2byT88KuLuukHN72wK3aKkPMBO7fn9OtMO2us1/7NV2daD39JCYp6l6vt&#10;QkcEX/v4OMNi8ZjR+qE5VTFhnOvDd8ZbUT2dOnfurLedMnuWevj42vddgeMIhwXc+03WYgLg4c+c&#10;MjniQZqaW1SQ0MM3he3fPK2AGuo9J+oDJc7/2b8dnbvs36OXaDV8qNnjZeRirvbdXe/XtX3YFdtQ&#10;vGNxfNY3Ti2k3XX+k6wjabCf+ftX+5eblhF+u/0LnL/4egen2L/gfKWvKG3Xa6EPSee+jDOcvwkA&#10;h12r9D0lfKX/UonDH1L6qhJaNRHmTKvc/gUomTC8PRo4HsBb0plm+8E2n7VqZjU5OWPucfZSOAtK&#10;ivWfhDHTgX72jYn40yy0DwXMC2PhS/s9JZ8S4If/if0L+NeE94eeQYDNDPuXMfe92v4FvC9/5AGO&#10;i4fB2zmMwTo+0Mxwt2XnwzfjuLFE6d/WoiZe/NbjzPk333yzfpCezL76hAFy/qBBg/QywjxZ1sVU&#10;VFbS0vJSHQ4QZqb1m+9MoD31/vkqnOELMn+7KV2m16x1vA04h7vFZ7CMPxa+sOsRYDNHyTQd5j4m&#10;buEcxvUDLBOsH7J/GbdllCiwPEGvxQbxcB/Mr34zzfaBy/ksxgxDtW+XdOuPYNr8lTOq9C/gX3O/&#10;R28YQU3hD1/oSBzaEv7aV0H6IQIsc7gv1wr/ZK2PNt6Xq7ettk0EllfNnKGXzfaBrX8bRA11vXPV&#10;dqEjgg84flisu+++Wz9Ihpt1nayortK//LEHuqiiHqdDr+k/idBRwSucH5ZT44ZYdj6rd286++yz&#10;6YMPPqDae3Now305+s+Ql5ent5uMGh2qK7DNg9BRMR8+crBZ0YOmWYBwoKKH2Xw3nnzyyeD+8vA7&#10;OHs2+veftahUP6zjCqbpB3j55ZeHPdxlleX698AW7uvnpzvvvJP27dsXfNAQaGlpCa7Lwz8KwEPC&#10;w/L5fPoBMn/84x91+N69e/X6oc3Ww1e76PUR+XnBB102bgzddddddOmll+r1FlWEbNmR3dc6gtBh&#10;QQ/d0+aWBR8kPuR4GVJRgjmeVXNPbkQ8U/afRDgawMNye4gnq6IbvRp63ZsqGDXSdZ99G3z0zkt9&#10;3ZpchY4KHqjzQapg1wcPYZsz/s++NlHX/+sEhaMLPFTnA1XBCT34k2eX8zbhaAUP0PlgVXDMB3/z&#10;5WPlwR8r4EEuqwx/wCqYhg1M150/zPBDm73yqj/WwHDslm2huv95RQVhuX5JWZXO7U11Pm6XF44l&#10;dtf77scDXlQS3lkDAzzlNf8ZAQ9630YfPX7DCP3QG+s8Zg8d4VgHzbONtd5me1UQBEEQhGOMvVZX&#10;7aTYV+Mbby8KHYVkime7ajw3sqsVO0g4WsFDTORB7l3v/R/ioTy//t7BdHBzYh615E/SQcGDOWG6&#10;1c6+x6UqtrHGewq27d8UGrV7YlVlcMy9FSsSmARsjxVHOILgwXDN3LKKKjqwyXqgrHqVu3m7is4P&#10;0opfaf1hIAzZ2r8xtN+vvjVBx7HjCx0NPBh+sNHUtUt68KGzsO7sqbPcxeOWPPgOCj/4Abk5EQ+N&#10;hYEXm/+WG/bg7QfqGp+FP4YdT+ho4MHgIanFmA8S28yHDhseq28epyUPvoPCD75g5Eh+SDS3sDDs&#10;Ifbt2VPZ/si+eYhrxoPycrJ1OG+z45mYLkH22L8MtrWnly0nGN3bGvjaeLCoE6c7GZNe9m80OG0M&#10;9XaCwaYrrcUUwYPBA0KHi+aA9UBpu+UxkwUXqvywTTWp+Ga8SaO7BrdhPcqDh9MkMEIJo1ejwfvB&#10;OxQv36AED1UArse+rwQ3bbwdgzzNsX4Ix9h8HBOevExvXszn7V/Efc5a7LRYqYsSpwtXMY8r8Tow&#10;lwE8h8JLV4YSHwsPHo6bOC5+T1CaqMQPvtH+hbcxjvdd+9fE9CxmPniEsRMrLE+zfwF+eTkcPBg8&#10;oOXTK4MPvi2kko724AGHOXO8G24nj5trhvEyOzdy4twfIAyetXibGYf/kM5tZhxzGeCPiLCX9ZpF&#10;tByPeOaDd6ZVa/8yzu3OBw/BzRu7g+P4vC0SPBg8oMnDh0Y8vNZIJe324Efbv8X2L3vKika6/es8&#10;+WgPHpgu135q/zr3B8hhTj62f8E2JecxnOmwdw5+6CDWg2ffdohrPnj2M2Byp/0L+A/NLuDMB2/6&#10;+uNzcJ5nJHgweEBqUT+kRvuhuYkfKmT3uwvT+af1DHrPxnqMHC+0L/HvOR4MP3gomjNkbOOHDsFF&#10;OmrwnPEWlhYH08K6PPjDCvzqJXa/+cHHk4oa9uDp5byYnrYXl1kDN9vpwR/9XqyONLEePIZW87KK&#10;GnzoeJ3T2/21jx1sYy9a7FzBVJwHD5+y4AH7t6cSXKrCBegvlL6jBPAlPNNatN4mtgD/5ti/gL1Z&#10;YRvSW6TXQnEZXo/mKZO3L7B/cU6Aw1GiABcojVTCN0W0Y6AEwiAM1wScH5LsWXOq0vFKzvTaBrcH&#10;f8011+iRsyYqqr0UDuK/8sorejkvPz8irTgPXqdrC160nPA2fP3DPRqWAf8CLLMbUQZfuLyv6bLV&#10;3I9JU0IxzA3ncXjdLRzn6Paxig8zs6gGzlYyH7y5DWD9Jmuxk+lsuu1we/CgsLCQhqsHecUVV+h1&#10;FTX4q+4U9croRBs2bAjG5+3OtBJ48PyLjpzXKSHnAITtUELub1F6UgnoY1mLGnPZSSJx8VaZbi1G&#10;4NyX193Cze0Mr6PcDngdv6utxbAwBsu8Hq/kkxrOB4/XN+DXOFQ5Ybw+EXDZeT31w3zmjmy9bXFZ&#10;iQ6fW2Q5YfBn9wvuB8V58MKRIlqOB3//+99p9rSpOkxF1WGnL+tGbz7ppTOPt3znL1EfcQBxGhsb&#10;adeuXWFpyYPvoLh5zBo1YIB+mMwll1wSfPAm1ZMm0g9/+EPavHmz3o/jmGnJg++gtGzJo6Xl7mV3&#10;+L776KOP9MNUUfVv/QMeqv9LLn3//N46jhu8P3r22H50hY7Gvfd2Sj+4OTRQ0vmqfvzxx/XDVFH1&#10;L3Iw9N9nveT3q2KdC9xc++0zC6ix1uucBUPoKJh2nlHBdNFFF+llVMaMGTNGL/ODRwseWGVU4sAP&#10;PuDyPOJZRxA6JIfU635RiZVLnYweOIDmFlpf7LDlwQdvww8dgoesn/3sZ1Q4ZpQ8+KMFPCTTCYLZ&#10;u+Y49eC58cWU2i0Yxyl4124IeFHzJHRkGgO+d7gLtVNqc8RDj/fg7e3C0QAe1q++OTHsAc4vKqKL&#10;zuoV8dChDX/NDYvLwjY7SeFoAQ/t8RtHOB5mJQ0dmB720F+8M4f69OjhiGc99EYZK3d0gkod5wwY&#10;S8pL6b5f9dMPFn3w0KnS3A5h2ycv5ZpzywlHG/Rqvn6Q5oNF8G4Vhl8zHL5yEFfvKBz9fLK23yQ8&#10;0MV2UY8fvvnQUfkjD/0YBQ8WHq/woLlr1vwiK5fvrvdxc6lwLLJnfe4deNAnqA8964FLLv9Mkei4&#10;eEEQBEEQPlPsq/dOagh4Me+vIAhHmqaA/5OGdqx03bvJfwCFQWjvJl/7dBxWfLTWV2IvCoIQi6Y1&#10;Hj9nyp01njabTnpXre9KTndBcTWtmFGhlyE7SpsB91toSbJXBUGIBzLi7nqfrprFMrpeNdb6eNhP&#10;wjSs7+1h/zlIa0GR1RFzTsHU4Gjb/XZDzwGVUe3dUuKjl7L7Ix2WOt92+4oQhGMOZBqzP8bC4ipq&#10;rAt3fKnjvJynx03sg2XF8sZwX0m0zUMnTA/5UCgZOwYZm764yhqFBfG2n319Yti+TXW+xqZAbh7O&#10;x43m+tyC/ZtC8feu99GSMowFsdqSmur88EkkCEIiINM4O2G5CYOw5hXMoLlKbMWdWj1zRjCDN6qv&#10;B86k+hivhBysOd0mnjGvjN5d058ObbG+BFj4YmjZ6qFXHhlIK2dWhO0DnTzbKjY01vo/VekKgpAI&#10;OkPamX5JaUlExkpE8KmikqLOnd076JvCrId9e3fW8TO6dnVNL1GducCaCLcx4G+tC0tB+OyATGNa&#10;ehWkXZmbmStRpXW2MrOZyZ2yu3Vp12luacTTyupqvT+Wz1xQqtNUL5JdKkwQhERApkF5nDNVz4wM&#10;bbHVJq387MjxFdGE+KsWZURkdKcQb/yQ0AQZ8YQviV7qvPicTp41U4eftbBMp6c+79ep8GjAaRXv&#10;W4qABKhxKJ5D6rYA59dWPKqE9OBbKhoB+zdV4p0vtg+yFl2BT2rEYc1RSgZ4lX3RWkwKPMvd1mKn&#10;c5TiXYcbHyrxebM321jAeRu81QJ4rP29tXiEQKYxLf2cadP0xXAGxVRGIwZZk5hAeTlZeuAVyuXI&#10;jAtLQs5O92yOzOBuMh2jjxo4QDtnOQmuFGdW07LKchro9QS3QzdfnanH+tx9XT+9zud61kLL0jcG&#10;fHUq3Inpw9rJBKVYPraj7cfAix4D943szM2NaNvgtW+ItejKUKWolZs2HiU4incS7/zhdB33IFo8&#10;nDNcOJsMVsq3Fl3BubD751h0U4p3fpjdwO2+mfuZmT7aPc5Wct4fM9O7gWO73VMQ77yBTwnuN03i&#10;ZXr8D0zH/AzuVSr/rdgg05iWfqVdPjczqZu4Jt9tWzLC5z7a2VHRd1C9NPCScYsH+XPT9LmFMr1l&#10;6ZtqPU/oi3FH72MtBilQipfpTTHOdEzuULrFWtQeDE+zFjXYj18U0dLgcPhqXWstRgVx8Yc2MdON&#10;dgyAl80Ba1FjxkVm8FuLQeCu89/WYhjxjhftHGKdm5MVSvA1z5j7ItOb63imH1iLnQ4qDbAWg3Bc&#10;Z6bnWSX+oYSZK6IB6z7PWnQF6Xe3FoPwMaNlerhANadv4fhOH/7AXI+1LT7INGamnzllMhKIyHAd&#10;Qb17WnUGfK6fXxTM9JjiJB64uXxzEsn0bjjDzfWvKpmZ3gSTLeBBgkTTBghzc88aLS4T7RgA2640&#10;9IjSm0omS5SiHYP/+NG2v24tum4HGJu5yVp0xdwPjp/NiSLMbW6f95yZo50biJbpo50vg6+cWHFi&#10;HTNapo+WHpxr85Q9jBk31nnEB5nG/LxPT7OsqZnZWOi407JVWeWX8+iFO3Poum/1pZ9/uy/dcGlf&#10;eu9ZH9GreXTA0X7vJjjmQhray5qy8ujUk8hXw5D+VjGDz/UsO9M3BvzsHNoEN1rHN2TiFsYkGs5p&#10;QF9Qul0JOMvSyAic6YG53+kIUGAZLFUyt0fDjOOMF22/WOFVSrCQnB7HPVHJGQacy6w+CFCY290w&#10;94HuUwJmGJyxvKbEcDjAzDiobzFxfsGYYpDpzXiYD4LhKYWc+5iY253xooXj5cUvOnR8u9Va1ETb&#10;B3NpcZhzqiMUKXkbZM7gEx9kGmft/X+f89HIwaFyPJSv56+stMrfqgjA8U2N6J+v45oZ1Sl7umOd&#10;BtKyZLX7LyoroSF+X9hxWTse9dC7a7x6mY933gnFOs2GdbnwGi8Ixyr4kjVfTq0DmYYzfW5mXytT&#10;GT3rktGcgvBKQDfZA/Nd5z+JJbwcsB9UPGa0DjuXM32t94sqXBCERECmMS19a4RuuCrJYD9+N6EI&#10;gDixZr+KJzhdxpfCBSuLdJq7A/4z9cVEgmOZONcThT/bU90ftGZf83MUFCrFSw/bMS3rRqWvIcAA&#10;25zjK9ya95zHuNb+bS2tuRcAU7Xi2jDlDabDYRYqRUubmw95HiEm1hS58ehn/x5d6Iy43d0Frinu&#10;YovJLjBp1csvv0zz58/XYZgQY15Rga4PKC8vp5kzZ9Jpp51OF198Md144416hpR169bpfSDsD3HG&#10;H+Tz0r59+2x32hZI13kOTl31pSk606siQ7QRgkjnVUP8h+BfgLKk2QS3wf41K4mcmR5/LsZMC3Dv&#10;QOfnmBmPK5K4UxHKfJ2VnlEyy/7MDCXeH/FQbub1JvvXCW9HufiP1mIQbOutZJa/3SbyQjjfO1So&#10;OTM9H4N/gVsYwy8Wt/gMxzHvnzMOz8/sDP+2/YvzdXK9/YtMj2tx/ica7F/wkf37jv0LOJ7ZmgC4&#10;xeDowcr0sS29imZnxdicOme2jvvkk0/aIbFBXKSPT/29e/fqsKeeekr/gqVlZRHnYurSs6clkulN&#10;eN0Zblo5nkHvKvsXODM9T11ogowL2CpHOzbg5RfsXwaZ3g1keoD9TrIWY6YPnOsmvA2VhvwCipbp&#10;TZDp0abMbfi83YznDMPLhYkWH9NNOqegNltAzPgAmZ5xSxN9Cpx9BrjyLJqlRyUmwy9+s6nSeQ68&#10;brYEHB3Ey/To/WZyypzQpHasrN699bbVKq5KUot5/o6c4Kc9tOWBXL0dVn7GDKsiLz8n245N1LN7&#10;d9qzZ49expxosYoBv79sXLxMLwhMFyV0nGlL0LJx9GFl+uif9yg7BwIBnQmB2kWFV+oJjNziY3t2&#10;31CmP/uE7mGZ/parM+00ptOA3Fw6rmCqngMPrF+/Xlv90QP763UwcODAiGOwAncP0Wk21nqT7cIp&#10;CJ9dkGn2b/K5ZirW3MICOwu6c8455+iuuYirkqTuXeIXB7p06RKMz4wZFMrghUVFdijR/OLCYLip&#10;D1+w3PPrCxEEITHQhIaMs7TMve3dFKw+Bsqo3WjLli12lgxRPMZynJGVlWWHuNOtWzed3tQRw+0Q&#10;6wsCVh7CJ7+vXz97S/RKvX0brTH7arsgCInSGPDdhIzzC8c8ZqxuXS2LHE3dVRmcmTBsiM6g77//&#10;vl4/88wzI2Y+XHN7to4zZ9pUHScR7rzzzgjHG0vUSwrp0XbdIUgQhGRA5kHbupmpIFhdJs9liK3a&#10;1d5KlJGREexAw8wo6hqW4XUm3WH12mOwPHHYUO1eq2rSRF2UWFRaQssqK+wYapcdOyJ6AR7a6tHp&#10;qf0FQUiW9x7K64kMdGhreIVeupE5Y+HJzNTxh+b57BCi++67j/ZuCM/wUOe0rnaM6J/tUP+cHDuW&#10;xSmzQ60GZy6w+tzv3uDbb12BIAhJs7MmpxAZiZvvuPlt5YwqyuzVi/x+P/32t7+lX/7yl+TxeKi3&#10;bdkRF5V48HqL+FsezqXXHvXQm0966P1nQz7vPnrRp4fjYrDNhNFddFyeHc8pjK2HZccnvTlpOgSX&#10;2kgPjjJx3oIgtBJkKAyKWV4Zv2LPlNqV+vvCp7OOJttPve7l55ZWNB1fbs2KDE+8+mQFQWgbuEb/&#10;mVuHumY+p9QuWmbGjqdu3cPHxsfTe09bzXOY3ALnKAhCO8AZ9BffcK/ZZ6ECTkWnoomRFXduev85&#10;a4gsFK2TD+vsJSXB/XBOgiAcBjjTvausrVvGZGFcvIpOi2eG98JjvfJ3y/cdBti47W/qwtWFwf0+&#10;eSHXzXuMIAjtDSrhkAn3b/TRUlW+dsus0NhBg3Tmph0hLzpYh9zim/rPGuszHmqq8Tj9tQmCcCTY&#10;Xe+r5Yz5yPUjXTMvat5VVJpd3l3/wmuuWzzoks9bo+UguNDSBxEEoWOCmnjOsJecPTUiQyMKBug4&#10;w390weTgfgek+U0Qjk641h/6y08tl1YsNAG+9cSA4Hax6IJwjAFvt5zBWQ2xZ6IRBEEQBEEQBEEQ&#10;BEEQBOFIQaRdNguCcKTZVZu7wF5sVw5ukaY5QegQ7K73wzd4u9JU47sYTXWNtT6esbNdUF8T5mQV&#10;giBEg9rZCptt9HZQu0Cvip88QUgIOK2kV9on4++1HWK+eMdQ/dtePfB21/t2NAa8P7RXBUGIxSG7&#10;22xbZ8gD9lzzn7yUp7vgtmxlt1m+9XaUNqGxxncF0v30Wd9QO0gQhFhgBlkrM1recN+r05Pdtwqe&#10;sfbA5tBUWfCpz8fZVeP9uh21VTTX+67jNO0gQRDiAQuPTPPW46GBMPtSdEfVVOd9ldN447EBwQyf&#10;np6uf5eUWv7toMZ63/32binRGPC1cFqQHSwIQjyaAr6PkGmOmzaDTj2unPZusGaMgfAV0FDrr7aj&#10;RmVPve9d3gdW/twTQuPm1WYtuNPC+uKSUMZPpUjRvMG7jL8k9qlz5fO1NwuCEA+V6d9BpplbYHml&#10;hbvp6y6cpDMUZ07owKY8nUlR8Yex724j6Nb/ZXDQgy7cV6vktS4+p5f+ZV94mJmGtlkTVUA6rXrv&#10;RTifaCjL/g+4z+Z93nqiv07r4GbJ9IKQFCrTb0OmWVQS6e56XkE1bX1gkMpYId/1pmBlMfHlZV+Y&#10;FuYum/3kQZxRhw+2/NyfML0iGO/UueURacOKYx94vDUzOWvfRi/NL6wOpgG3XQjHtQiCkABNdeGW&#10;PpYWFlfrePOUjq9w94nvy8rSmbt3r84RGXbYgHS9bda0KWH7IBP/4/oR6kvCEzHvHV4syOjXfnWy&#10;KhpEHvOAWHpBSI7mgH8rMs3iUvdMnKjmFRXqDA3V35sblnFNfe7EDOul0CPDNR1o+XTLy87ySvft&#10;psTSC0KSqM/7t5Fp2NI7J4lMRHCAmZvZV2fmRiODR9Ona33BF8SC4iLXNBOVTFUtCEnSVGdbevvT&#10;WQXpMrkzcyWinhmWFTczuJvQKoB4E4cmNnuOm+bbLwvJ9IKQJE0B71vINPMKrEw/efgwnSFPmuGe&#10;2WIJ01pjX277j6avnNJTx3NLIxEVjBpFp86xZrCVTC8ISdIQ8G5BpllcamUozrjQyP5Ws1iiYj/3&#10;tDV2pp8yzqrJd0sjnnp1t3zo80y20k4vCEmiyvRhlh5TRKtgevKWbP0LYapqM+NF04ISqzLPranN&#10;1N3X9dPx3NKIpmWV5cHzMfdNINNfrcT7fYyABPimUo2hWqX25pBSs7XYJuB691iLrviUWnNd6FEZ&#10;676PV4q1HTylxM9mGwKSJF760TD3w3K6tZgwVyjxeSd6Ds5jHjmaAv4wSw+pYPrXEx5qURYby1CX&#10;tHT9FcBxnDrZnst+2rj4E1jut6aZppy+fV3TMrW4rDR4Dv36WrPc9s/NCW7nTkQq3I1/K/3HWtTM&#10;tX9BtH3Ab5QuUepqq7vS0cRpSnhxxYLv65ECx/4/a1FTYP/Gwnm+qZ5/a64b+75kLWoylBJ5aZjH&#10;bM3xW4/K9G8i08w32ulVMN1wed9gJv3whVBtOzR15HA6YXql/ipA/P65ucFtvE88vf3P0Ky1aDHA&#10;C2XVzBm6117J2DGUnp4W3A7Ra/m64w6W5xRMC55rHEsfLRzE2oZM/x1rMSGGK2VbixFgG/4Yboyw&#10;f6Mx0v6NBeI40/+K0vnWYlRw/V9S2qjXwslUcju3RM63i7UYExwbx4gFRk3mWYtBnM+M1/sqDbEW&#10;I8A5OQeRxXr2YJiS2xyKHyj92VqMCY4JY2FiHtPt+NGeNe55N2sxghyl5B3hqEy/GZnGbKdXwXTN&#10;RX0iMuona33Utas+4Qg9fENWRPx4ssfxR9Vd1/Yjc8qsvarYgHC8cIKZfn3MTA8r77btWSWE4/cf&#10;CHAQLdN/ooSvhfeU/oAABdKZofSKvcxgGZpq/16vxGAdn/Kwbm8hQPFjJVhogM/y7UrFSmaaJm8r&#10;YVuh0qv2MrhM6Q1buD434Hvgj9ZiRPpYv0HpVKXXEKBoVNqhVKrE8WcpPWktdrpYic9lKwJsnGkz&#10;0cIZbF+otMZeBuYz4+vCOrRMCcfluGCTEtZxTrzMRFsuUcL6UiV+viZmXDd2KrUo4Zh4rokcE/cV&#10;+/GzRkZmsH6B0u1KASW8dBhsu1XpUns5cZoD/n8h06CXnZnpL/ty72BmcxMcZGA0XrzyeyLC5z6a&#10;8VDrj+63bnEg9P/HueGLIJjp45fp71HCdueovlj7INPrY9lCBgLI9A9Zi66YaTrT53VYEbeytpnp&#10;nfu64YxzUKm/tdgJ4xi+Zi26Yu6LuoR+1qLG7dhuYWamj3a+buFepWjx3TDjOveLte7ctlsJL2AQ&#10;LZ5zHyfJbsd6lrUY9Thu+/CvWWxA5uZM/yelH1iLmpuUzrMWE6A54NuETINBMGam/6GLpT/Sskfl&#10;0epZRqaPbelNUIlnxou1DzK92wAgZHon/1LS52WLcabP63iBuH3KmZn+l0qIj3oFNxDvRWsxyJeV&#10;+IWUSKafbAvOUc1zxUuAtzP4gyHsKr1mYWZ6VApi+wa9FsJMl0FRxC3cBP4UEYfFOPeLto5zgwU1&#10;wdcA+2mMlqYzPSextqM4da+1GOT7SrdZi67HWamEZacA/zIoDnGmd8aHnPc+Ok11/jeQacxBLCqY&#10;brg0VKbvKEJTIM4txUwPEI8daMbaJ9bnvQkyyHHWosZM05k+r+PPaGYoxsz0zN+U3M4Tn5/OPzXe&#10;9ndbizEz/T4lfNpfacjtGAjbay0GQfoc18z0DOoIzLTc0gXRwsG7SqgdZ2KlF20dn8qfWotBvqf0&#10;nLUYNU1nek6wPZoD1rOV6qzFILDI11qLrsepUuKvSCfOc4GhMDN96jTX+TYi0ywpszIRZ3rnwJeO&#10;IMyIi3ML+7xXmX632qYvJhJnBZcZL9aNSzTTO9OIlT6vo4LH7dhumR64xQVu6fP8ArEyvVt6+OP9&#10;2loMwy0uh7llemDu47Y/cJaxTRBuVlw50zPnUHCm4YxrgnWuZIwWz7mPk1FKbnGiGZJEjuPchyuE&#10;EW4aB6xzpv+WEoorqaEyU5il5845B7e4Zzwuf7/zlJdu/n5f+vnFfehXl/ShNbdl06FtVrncbT9T&#10;qJBDcyDiQoe2oCyfp+sJ3OKzUH+Ac0uiIk/HN4TMzKDZBWEH9Fo4qMiCZXCCCi0TVOBx2u/bv4y5&#10;DMx1fAbyfhx+ndIZ1mLYNreMBbiCkLVaiYE7sm9Yi2FMUkJcNzjcTBPxgRm2FgGK2UqoaAPmdogx&#10;l53wV4Nzv3wlXkelGIeDRUpmXHMbMNdR681xIbPMa8Yzl4G5jxuwzmYcM94cJTN8vhJjxjOX8XI2&#10;90H6jBmOF4uzIs9U4qgyvWXpy+3OOdWWpUcmRDgy5d9vtobLJqqDm9wzLesLK6xuuLFUWdCNXn3U&#10;Q7QjP7gfN9ktKg155kny814QjlZQdEJnptbTFPC/jkzDln5onpWx1v45J5gBWeMHD6YV1ZVhn9em&#10;uDdfk51Jo2lOmdWVFumwsC+61o4fMpj69ox8KSye1Z0O2J/3A3Jzg8fUn/fWy0AQjiXm2b9M2/3H&#10;laXfgIy4tNzKRCooqLTOnYMurhIV9vvfi+6edlhjhlnONNz2N4WXwCmzZ9Gogf3DzsvcN06ZXhCO&#10;Vpw1+z2U2gbT0iOTqSDK6dsnZpfbWML+z/8xxzWzswb4E8v0Ts2eOpVvQDBMLL0gJElDrVWmh6Wv&#10;njJJfWYnNrgmmlSSdP4pvVwzO6t7d6sPvdv+8YQvD+x7ypyZev0wZXqzArA1eOxfoVOnsfavcLhp&#10;rPFqSz+vsHWZnaWSpBOOy3DN7Ky0zp0oPS3Ndf9ENXHYEP2LHnlxMr3ZYQLNTKmAbregtbPopLo/&#10;rg/dMU3QRyAelUrlSm73xxmGrqPOMNTQmzTZv21BXNfqcUDzKXogOs8Z69Ha0jmuc58T7d9UcKbV&#10;8VGW3irTV7hnLjdh3DxXvDm3qSTpuIpuYZkcZW5kTO66izgZ3boGixBIC8tOOdN2UwKWPlqm5yYv&#10;DNYAFUpY/5xes7hDCW3K6DAC0Af6Z0o8WAQZD+vMI0rOabuQ5s+txU4DldA5BsN9mV8o/c9a1KCN&#10;/b/WYhB9z6xFDfpnm224aP7iPvwm3PMPfeadoDss+pozzmOAWJkebftPWIsajCN4R+lHei10fpwm&#10;eow9Zi1qcE7oJYn+CcxmJbOJskjpTaXf6rVwPrJ/Z9q/AANrMEjHeR0AXVq5jd+53cz02HajtahB&#10;8yeuE/3cGYzX4M5RbgNzOjZNAd9ryJjzi+Jb+pED+tOIkSNp69at9Morr9Bjjz2m11UyNK+4gIrH&#10;jNbL5eXltHTpUjrvvK/QNdf8kO6++2765z+fpi1bttDLL7+s94UQF+ki048aNYoOHTpEzP79+3W4&#10;8xycQieiOJm+QQkDUiAMtWWOt3/xpzLh7oz8pwKcvtl91jwmBoeYHUrQ5g64BxiDsfngAfvXbILh&#10;9NyuBWF9lAboNWt9irUYcQyTXPsX7d1OMDqLj4Vzx4vMeWxk+peV+P7x1wXOhTnF/kU8wL3pkJG4&#10;s1Fv+xegrR1wGz+Piehl/wJOE88OXGj/muBcoXP0mgWf/y7718QcHYd4fE04b870/HzA6/YvxjSA&#10;QUro7OV2v80hwh2f5oBvvbb05aEOL25Sr0g7O0ZHJad16qmn2iGx8fn9wfS7pqfboSFmTpkcdg5u&#10;SiDTu1l69LYLni8CFPiExzKPEjPT5M97Z6ZnwQrgiwHLGB33qBIG1jjhz3t8VQAzDQg4+9QD3sa/&#10;sKqc6QHC0Z3WCUb2oXuoG8j0uB70UnOmz0Sz9Dg+4uI6OUPyF1KZ/WtaT3aogWvDKEDAn/c8xmGc&#10;EuKg0xTPQHyW/YuXjHPMuvlS5hcH9mc5XxRmDzZsN8G54vgmHIe71uI+4UsNYJvZ49H8j3V8lKXf&#10;YVn66FYV7eiJoJKjHrY7q0T49NNPVdrWcd32SUug3J9ipocFxOetCffYwicqMNPkZXTDZJzHNNeR&#10;GfAn5T8448z05h+XMR00MJw2+vnzp7+Z6cEX7V8T8yXlhMdho3/9Cmsx4pqiZXozXiKZ3owfLdOb&#10;cZLN9LcofddaDOK8FsRhnNv4XLmfPOAinVumB5fbvwDNa0cPytLXW5Y++uc9PNyYqN1oeH4eDfBY&#10;HXgYLPfp2SMijNU7oxMNG2QtZ2Zm6u0zbGue0bOnXgd33HGHvUR0guNcnNqjMnycTG+Olzc952DQ&#10;Cfb7q16zujhi/UG9ZqHPVcksy2Ido8rwSczbAZclMdrteQQoTldC2DN6zXKoAcxKLE6Dixtb7F8T&#10;Pgb4qf3Lnmb4q8VtQtAx9q8b/AIyLZZ5HGB2IwW8HR1HsIxrxlh6gB5jYLr9e7L9C7jrKrotc4bm&#10;FwqPcUClI+IgLuo5AH824yvKmekRF8JAI4Blk2uUnA492JmGMy6fKwYyYZtZP8Jld6SFF+VPlBDn&#10;L0rA2Ymm49Nc59Mzzcay9CqanQWtTOzcDh96PexedFl9eofFLyyqCKvUg7B93JDB1LVLOnVR1hwV&#10;g7/85S91/Lq6urjHY+GFgAwfJ9MLAtMe/xMu8x89sKU/3u6R5yYVzc6C0TMht5/n51jWf+/evTr+&#10;1772DddMXzRmlN4Py8j0TI7aH04wmTvvvDPqBBwnTJdMLwhJ01TnewUZcUEMS9/dqGTbtWsXedWn&#10;ebT+9wM8lr+8d955R8e/5JJLdKbkDG93maXKieP1uHg0zaEvPaMtv0pnxYoVdgjR/BL3WXCQ6ZEm&#10;yvX6YgRBiE9jrWXpz1pY7pqxoCXlJXb2C3Hw4EH16V5Emeqz/lS7dxw00OPRmXrTpk063g9+8AOd&#10;Kf/7rJdefsSj57nD9n69rOmrsU9nldGZZZXWrLbYxnA8pzDXHc4dIwFVHEEQEqGp1vcCMs5Fq2PP&#10;Kaei2lnQHWxHPLb0/HkfiwUlxfqL4f3339frp51+evB4ZePG6jAwesyYYLipRcXVVqZ/PV8yvSAk&#10;SkPA83NknJ99bZJrxmKttOecjwVq+dnSx2PQ4ME6XfiwZ9I7dw4eD5/+DDoDuXXUmT1lhs70qoji&#10;dOskCEI0dgY8w5FxXn1kYESmctNJM62pq8466yw7S4Y47rjjaJjfKrPHY8YU6yUzc+ZMvb5v3z46&#10;bc7sYBfc1eoL4Oabb9bbgFuX3/NOLNGZvqHGa/akEgQhHsg4+zZ6IzIVtKIqek89nmqKQfv62MGD&#10;wsKwvO6eHAr8JZfW/zWXtj5ofQnMnDpFabIdKz7mBBesP1wxzsr0gSzu7CIIQiIg4+xZ74vIVBBm&#10;sT15tntNPYT55ZnrrruOhudZ3m2YS8/tqTOmKWwvHD2K+vTpY8eKjzmVFeuTl2yXXvdGdNwQBCEW&#10;9LKVecwJL1goZ/dVZfUVVe5t5b0yutvZ0rLq+Spz+tUnPnNwW3iGhxCvZ/fQfonQp0dGxLFlmmpB&#10;SJFdtb6bkXn+9OPIWnK1WWe6nNxcZfFDTXPQkrKSYM07mKs+wdM7p9F7772n12+44Qbt+dbM8FDn&#10;zp1o8mTr076lpYUmDB1C00aNpPIJ42i2+uyfr74elpRbE1cyGPBjHnthcZVOC9Ne6YsQBCE5kIEO&#10;bI4s15eVh3rHgfSuXXVmTHOMikMY4uOXwbKZ2Vk5meFxnMdkOdMyt/39+pFWegGv25xjgiDEAx1c&#10;kImOKwg1jaENfefOnXa2i86kSXCzVa27044fP94OJSqb3Dkss0OP/T7L3moRyz3X17/+dTtWZKaP&#10;M0W1IAjx2FPvGYFMdHBLyNrPKyqws1x01K56wA0yPJZNRg4Oz/RvPOGhDz74wN5KdOutt7o2xaHJ&#10;Dmndf//9dNNNN9HVV19N/QcMCG6fp15MSK9FeuIJQus4uMWy9otKLOsLP3aYKx7NZWozLVq0SLed&#10;V1RU6PXjCqcGM+L0yRODI+xe+YeH3njcQ+885QlmePS5R3dc+K6n13QPOjplzqzg/qaQ6THIBi8S&#10;yLn9wCbLxfbemlxzfLsgCMny6TrfUGSmQ1sta++W4dzCWCoJ+urnIpvo3IS4k2znlsmIu95iBh59&#10;0oIgtA7MU4dMdcfVY10zXTSdUFWpM/LBrdb+8ZSWpsc2u6YVS7Td+nporPE6vboIgpAqnDEXKqvq&#10;lvHcpHbT4n3j6U/XZiad6b//pal63xZpphOEtmXXutxFyFwohy8pi/45z0JFntpND3E1M3YsHbLn&#10;mk/E4y20sMT6rIf0SQqC0LY011musdHrbfn02BlfRdfC/PGcMRMR9sGEmW5pmoKzDExqgX121vjY&#10;f5ogCG0NJqZARtuPjF/pniEhngMP4i698cTxS8e6j5U3RduscnzLVrHygtDuKEt/CBkOs9Og5twt&#10;U7JUdCvjvxI949v+7LQwZt4tHVNccSfdbQXhMKIyfCNnWm7DjyYVXeuQ3ebvFG+HUw63/Vn4pGcL&#10;L+6wBOEIwPPYQ2cuKHPNqCwVXQsVgbwP1L17YhkePvgPbLLK8GLhBeEI0lDrv4wz8O+vGO+aYS1Z&#10;tfkZ3UPdcG/9YT8dFm8q7IXFlrNLSDK8IHQAPq7NGsiZsqHGT/B375Z5MV2Vik4P/zaL+8jTUL+7&#10;ow7WXdeMCWb4pjqfOdmkIAhHGlTsIXPiMxxj290y8fB8q499vN53S8uq6NDWUD/9nTVZzumUBEHo&#10;CODzmzPqTy50n2EW0aBoXwTfPK0gmEbLFvmcF4QOT2Ot56pgpt3qjZgIE2V4FS0sDFpcWqXj8757&#10;6n3PWCkKgnBUQMZAm198Y2JYBl9UWhy2fu91o4NxsZ+dhCAIRxsNAd+TnJkPbfFGzIR7+ryyoDNL&#10;CL757F0FQTiaMQfevPHYAFqiPuW5ow10cLN0pxWEY46mgPcLnMlZLepTfsc/RnS3owiCcCzSXO99&#10;88AmZflr/IV2kCAIgiAIgiAIgiAIgiAIgiAIgiAIgiAIxxwNAe8ue1EQBEEQhIZa72VEndLs1aOa&#10;3fW+3ej3C3/c6prS7eCjll21OaPtRUEQBEFIHUxe2RjwX2uvHnW0rO/tMb35QIc259HHNVnj7ShH&#10;HQ0Bb2DNmk5d7FVBEARBSJ3GWu86Lgl/XJs/0A4+Kmiu875iGnhTcL/fUOv9pR31qAC1K5goSBn6&#10;/9lBgiAIgtA6dgZ8xezYGqLt+bRrbe5Ie3OHpCng+ZYerW+fM7TpgUE0a/IM+u+z+WHhezf4W+zd&#10;OjRNdb6/4Xwx619jwPMVO1gQBEEQWgfas93mmYYz+r3rfTfY0ToEzfWeO/fb82iz9m/00qLikBdO&#10;zID5m4sn4NyDcfaoD5mdtZ7r7GQ6FJ/WeK8xJ/inV/VMIYIgCILQdtDL4cbTKXi5baz1XWVHP6zs&#10;qvMtNr3sshoDvojps0+qDq3PL6ymT9aG74O2+6aA71t20keU3eu9dWZNCmvfBvEYLAiCILQxymju&#10;YkODGafKx86i+346Omz2KRaM0556n/r1ftXevU3Z+VLf7IZaz1q3WoaDW7z0wM9HqxJ8+Fwai0tL&#10;9Axa0LC8PFphGPylZdP1fmY6qB5XpfxdO5/PzNIHPUw01fl+6vbRYqqpzt9gRxcEQRCEtkEZ+vfZ&#10;0GA+mrnTZgQNJUrNP/zKZNq3yaurwE2jxEJ7+aEtqtRfp9IJ+H7SWJs9h+ryetrJR0BbPb0b6rzL&#10;YPgaa327se8+R5U865D62HjgF6MjJso6sXo6zSmYGjTwTi0pLw2Lv0Dtv/n+QRHXAKOPXvt7Nvj+&#10;9OELOX3Uvm2Guh8rGwPeQ87mBqhlu4eu/vIUOmlGhZ70m8Oban077d0FQRAEoW1oCvheY0NDygCh&#10;2ts0kqbmqW3nnVhMO/4+UBvhaMY/Fe3d4KP9yug9dfNwbQCXVYRXzUOrZlbT8Hw93W1QX/98L0I7&#10;96GteVQ+rWvYNrfJ8ZeWT6dN9w3W5+92HuixD+N/aCvWfa+qUva9TTXec3at85Y21WRO2VuXN0YZ&#10;8IkNdZ5Kde++rT6UHt1d53uXXsuj/RvdS+y7UQuiru/iMwvUx1Po/q6orlTnHjqPplq/GHpBEASh&#10;bVGl8E1saGi7lxaXRhrYWFpaXqWN5/EV0+nnX59ID/5ylCo9D6b/PZ+vPgS8dEAZMkxTvWe9T7eb&#10;b/zLEPrbL0bRD86bTMsrK2lJWRUdr9JwSxtC2/vsaZGl93V357h+aKDav78vLSzu8RXlrmkvVcde&#10;VllBf1PnjCr+fcoYo5TvTDMZ7VH7Y7ruNx/rT5ecPS3m/Tx5doX+uOF91UeFGHpBEAShbVGl0h1s&#10;aGDo5xclZ+jbQ6tnzaCycWPDjDW0ekGG7pnO5xtLaA+fXhRewh87eJCuFXA7JusEJXwAHDd1Bp25&#10;oJy+fXoB/fRrk+iea8fQs7cMp8d/N5Ie+c1I+ut1o+nqc6fQRacU0snHlesmj+WVyd270+eV65ED&#10;fM5i6AVBEIQ2p6HWLNF7aHGZu1Fqb6HUnZ4WXhKHzljeQ5fSlREMGsRkdHBTHt3z834R6ZaOG6OM&#10;fqg/wpHQaXNh6I0SfcD3oTo3QRAEQWg7mup8r7KhgaFfYJTol5SV0iCv97AaRJS4h/r1MDOtrMw0&#10;3QbP55iqmgJ+ev1xb5ixH+Lz0UkzYpfw21OnOw29lOgFQRCEtqYx4NvIhgaGHm3mbIhgBH1ZWZbB&#10;7d1bV6mbhqo9tbi0OGiQP7+iB7zcBQ1iKtryYG4wvT49etCqI2DgUYtQMWFccP3MhaW6XwCfo/oY&#10;+a86P0EQBEFoO5oCIZ/xutd9cXg78/EVZUEDyULnOHO8ensInfB6ZWQEj+mcvCYZodNe4YRQe73b&#10;8dpLq9TH0UCP9ZHRq0dG2H07Sxl69Mbn82yq9b2s4gmCIAhC29FQ6yjRl4cbqpWq5Nu5c+egkTSV&#10;psIXFBe2i9HHcdM6h9rs4zmbiSX0pD9+duijYXllmesx20po6igfPy54PNaCksKweGcuCC/RN9ZK&#10;G30HYITSG0pevdbxOEPpP0r4r+xAgEFnpdOUZui1cDrKlNTwsYH7u0CvpcatSvdYi0clQ5VwD+7V&#10;a+0P3/Ntei2cp5V+ZC0e9YxTwnU+qNdCLFRC+A/12meR5oDvZTY06HVvttFDMOLm2PUWZXD3bfLT&#10;2OFdwowYVDoeHdxaXyW+WhlKfERwuq8/5gkaw1TVEAi1++PDZfWsma7HTkWofThpRhX1z80JHsOp&#10;tLTIY561qCy8RF/nf1XFTQbzGIeUdintMcLOUnKSp/QbazEpsI95PDf1VTra+b4SruULeq3jMFqJ&#10;73NruFmJ0zkSMzyWKeHYD+i11GhUwv89Ff6qxNcPHVBy5hvEaQtgQPHx5WSUEo7zol5rf3op4Xi7&#10;9Vo4CH/PWmwX+Hmbwv2GzLC2YIoS0qrXayFWKiH893rts4gy9BvY0NA2ryrRV4YZI6hi/PjgA7nr&#10;2n4hw6SMJ6ZWPW1Jj+B2Vs/u3WnWtKm6XT+REj/inFBVQV3S08PSOdCKKnunDm4JGXuod0aGMtLu&#10;5xNNuJ7llRVUPGY09ejeLSw91p+vy9TDAJ//Y3YwbET//hFpnbXQYegDvqdU3ESA+15OOxkKlLAP&#10;XmrJwob+O3pNONxcpIT7/zW9lhpzlJDGs0roD4Jl1GB8FkANAK4X6oaAdoaP5UZHMvTthfmOugAB&#10;hwEx9NEIL9F7aKHDlzw0v7iIHxj98Gt9qFkZeN7H1MEtefT6Ex4aMiDcWCer8SO76A8It2O0hf7z&#10;rE+V6t2PndmrF3n79QurUYil0UPT6Znbs6lla/j5ol/A504MfQCdMD3yA8rZRt9Y63OrWnMjU4nT&#10;7o6AOHAGcFOzUiIka+hR6kJ8cIUSH+9GBNhcqMThTg1UcoJph7EN3KXk3KdGKRb/VHLuA52ixGCm&#10;Q4ShitzJRiXnvlCuUjJEqx3ZqzRIycQ0UE4tV0oG7GNO3czpxGKuEscztVnJSUDJLW4XJWa2EsLW&#10;6LVwov0fHlEy4fBE4XuYqmHFfeZjOlWpZOIWh8WYhr6rEua4cMY9WykaqClwxmeNV3ISr0SP/50b&#10;qEXar2Smz4oFmgoSiReP25XMY7JQG+CW51I19NHy2CSlaPCHsql1Sun28qdKbkxXcu4Hoaat/dgd&#10;8NWzoUGJHp7unAYJrmRVVK0rL+gdNEyJiF7No90b/FR7Tw799Rf96JyVPWlWWTeaPLoLFY7vQtXF&#10;Xem+X2fRq3/3EL2WmDOcthTa/n9/ZSbleSLH8Pfp1ZnGDEunH1zYh566NZtee1Sd45v55Oa/3ql9&#10;G/NogD/0wWPOrsdyKdGjpJUMbPig55V6KMVimhLitqZE/w29Fp9PlHB+UAUCXPix/evkAyUca6Ze&#10;C7FPia/XyTwlhJuGjOH0cI/cMOdmwDkhLtq6mYlKCItWxZlh/8bj10pIJ9pL4CdK2A45YSOIkn0q&#10;8AsbL32mSglh2OYG3zenMQN4oTGTlRAPz9wNM+4sJcR9Uq+F4P+yW2k7x/5lEA9KBH7xJhrfjVvs&#10;XydrlZDuD/RaOLGOyYYeegwBDjYpYdujei3ExUoIj/a8kDc5XZN4hh4f5Sb4MON0ovWlcGuSYFAz&#10;iX1TnfyMm1fe1WuR/FEJ253vsWQN/feUEP5vvRbOl5WwzZlX8XGGcHzUOslWwjYIecfEvKduc8Hw&#10;NjN/th2qRL+dDU20Er1p6C87NzlD/1kVpsXt1zdUK+A2NPFzMPTG3PnK0KOUmgr44zhLU+iY4qQt&#10;qu7ZeDuFl5MJXvqIP0GvJQYMBkoyDylhX+cLlg19NF5XwnbT8P5BCWHX6LX4uBl6lB4QBpml/2QY&#10;poT9oxl55n4lxENpxqQ1Vfd1StjXbZpmdAjDtjv1Wjj4MMI2GAiUPKPBhgT6PwTEIJqh5/8LSkXx&#10;4GMlgl8pmfiJMFzpc0ro44B03UbLxDomG/rX9Jo72G4aZnzsICxe34RfKCGeeX+TNfQHlRCeKvAH&#10;gv3x8Z0s6EiKfd/Xa9Hh2rlL9JpFMoYek5ghLFb/BNRaIQ4b5sFKWN+g19xBjRziOA09+oIgPBp4&#10;32A78mrbs7veV8eGBrPXwWe90yAtLivFCWhd9+3oVfeikGhrHvXqEdvQfx6d8QxD3xjwRis5JEut&#10;Eo7rnPb2cLbR84s7GmYnHZznTUqLlBDOJZNkDf0rSthuGnouyTqrxKPhZugZVOX9TwnbWecqJQKX&#10;yJ0GzskXlRAPHzsmqRr6k5T4XOMJvZPduFTJjId7YJbSGXxc4gVtxj1fySSaoWfwwWHuv17JCW9L&#10;FI6PF3WymG3NqOK+T2mJUrUSaqoQnqqhj9WUgO2mYT5BCWFoPorFUiXEM41dsoYeYVCqXKWE/f+l&#10;15IDhhv7/k6vRedyJcS7Q69ZJGPoVyshDO8UPD+8O9yE3vr4WATPKWEfFB6igQ7JiOM09AiD3I5h&#10;qjWdVKOjSpFGid5LC0siq5iLxozik6QX78oJGiZRdGH63X59Q80BiZTomwPethwyxMc2S2IdxdCj&#10;2o/Pzw3+Wm8LQ48+AQhDJk2EWIbeyU+VEHerXosNzglxoVggLcRBM4tJKoY+0WrreNWKTjhuvI8n&#10;VGkjntmeH8/Qm+C/y8cycQuLxUgl3gel8WSIdSxUTWPb4TD0IFaazDNKiGN+tCVr6FHrhHDnfzAZ&#10;uFYgXr8ZJz4l7IcScCz4g9J8nslW3SMMSpT+Sogfq18Tas0Qx2noUXOAcLdmsPansTa8RL/MUaLH&#10;sDFPv5Cv+PbsJHcsCVPW9jfa6OEXwLyv0NlLHCX6ev+1Km4icJsoOjQtU8LLGW2byNC/UuLjfl3J&#10;CW/jl3QinflAW5fo+TzML3KcP0pNXPXXFoYeYNw1H8/ZgQ1V+p+3FjVuhh6lYpyn2akMRpRfNicj&#10;IAHMauTbEGDAfQwgGEMnqRh6Ti+RnvXzlRDX7JiF54BwE7TZcroMrv8vSmYpHx9zGO+PeKjNYKIZ&#10;erwIx1iLQbhN2uka2nn8ROE+BxD6w8CQ4f8P4b+HdllUy5q1KfBXgPhmSRrXhpIeDCe2uRn6j5Ww&#10;7TK9ZsHt2qka+t5KCIdQ8jPbyUuVeJuzeSlZQw84LRg1GF8G75lY522C4b2cDoR7gXPB/UYeHavE&#10;7e0m+B/wPmiKMFmhxNumIsAgWUPPfZYg5HsTPKO3lJz3EmnwPhjFwmDYMu4jaqCwzWnoAe+HdHEf&#10;GPi4wPsA29qH5oBvGxsalOgXOUr0MFAqmlZWn866pMrxnYJjGnSoa6j10ZO3ZNP5p/ckf24a9TSq&#10;sJNVWlon8uSk0YFNqX9g4Lx+/I0+unMdV6cjXT5Gly6dqHfPzpTbL4186nzHDOtCnz+xJ933yyw9&#10;RO7TGh/R6/m6456exhZyOY6pvev9tGhW9+AxTnTpdX/O8SVBQ4958Jtqfd9UcRMFbUynKj2hhIwH&#10;oSSMl2q8TnmoHuN9nH/waKCnf74SXjaJAKOG+LFAmo8r4TzQHgyDCnAM7NtPr4VAZoqVJpzcYLv5&#10;AjRBWzucafC1w9g4jSCq3pCGeQ+RERcr4f7yvjAGrXGqg7ZsGBukhd+rlcwPCSd4MeC8Er3/fK9Q&#10;9ZwofP/wXAA6F+EFhNoQnCdKi25DpXC/j1Pi+/OCEnrKmwaCwUsex3B2sMP/BcYL+yINOHKJ1saL&#10;/aFUgZH5ihKOgWPx8eBQxaPkBDUL6MvA1/ZdJQCjh/OI9j8oUeL08T9n8JyxX6zRGtiOZxgNGCA8&#10;D6SN5/NzJecHLoPnEy29eMeBMeT7hDx6txL+F8mCkjc6F/LzxTk/rISe/bFACdnMJ99WigaeE67H&#10;+QyRlxHufJ8wKCjhQx7HgPg9Gis/opmKzwvPAe8HgOvEOx/NW9FAMww/O9xT/O/d8krb0RTw1rJx&#10;Qq/7ZZXhxqh68sSgsbr351k6HiaZgUvan3yzD+X0S8yIY2a6/Jxsmjx8GE0dMZymjRqpx6JXT55E&#10;lRPHU/n4sVQwaoTSSB1niN9PXY0x9a3xdY854pfPCRld9a/XTnMwhA6/WOdtqei0ZT3o6VutIXZm&#10;j/w1t4fG0U8aNjTsvkKfX+ww9AEfMqsgCIJwdMK1kRjR0nFQxsUo0XvCSvSrZ1arkm+ondlsczYF&#10;5zgw0ItLS+iU2bNohWHMUtWKqiqaOHRI8Bgfv2i0ZScplK4njwl58jtheoXrMWMJNRu4tuWqZL6w&#10;pJiG98/XY+45TacG+NLpPzWh2fIyunWLmAXwnKWGoVcfI40Bb2ucoQiCIAjtC2oh8E6HF1M0LaHZ&#10;DyNlTF8IqXT6bF+a6vw1bBBRol9eGapinjV1UtBQsbL79KH5xYXK8EV22mtrzZgSOv7Lj6TuBhel&#10;7KGGE5+TZrgfrzWCZz/M9jdn2lTq1iXSPTC0oLg4bJ+LVhc5DH1eqkO3BEEQBMEdZei3skFEiX6x&#10;XaI/efYMbZxQWscMdu0xcU08HVc4LWgk/3xdyPVuskKVem620QP+MM2vf/KsmTQ8Pz943D6O2eu+&#10;tEyV6G2HOai6b6zLMzstCYIgCELraQr417FB1CX66ZYROhKG3allleVBI/nFVT3DjHcygne+9HQr&#10;HagtJ7RJVKfMnkk9u3XXfR447KurHCX6Wn8iQ7pMcD3RJuBgV6OHC/Sadjp5OVLgujFD2OGE/1/R&#10;OgIy3IbXGvhYLAxFwuiLeHD8eMApS7x47Dc/GhjCCXfCHQmcL8a/Hyl4OKapPyvFAnE+shaTAqNv&#10;0OELnKiEdKKBbejNfrhBj3504hTaG2XotwQNIkr0pZFG6kgJbmPVKWotP6677lTH55qM0GOe00lP&#10;TztsJXo3mR9Q3z2rgPYYhr651gdHHMmAa4o21SUPYzpcOA09erMfzuOb4LhHwtCjR3Ks8b/oiYse&#10;tq29L9gfY8NNeFhPLLAdbnijuVAFGBb0M6V4acX7kGxSSnS46OEC53skDT1cHDuNNpxERbuP+L+w&#10;H4jrEZAgGNqKoYIMO9uJBj7s8DFwJEDve+dQU6Gtaar1rQ0aRFWid5t8JVWdPHsWzZ42hQpHj6L+&#10;OTmU2bMn9erenbL79KZxgwdS6bgxtKCkiE6dM1sZQHTAC+1bMWE8zZwyGX9OrVFDu9Cff9qP7rw2&#10;k/54XSbd8ROlH/el26/pSzdf1Zd+e1kf+tm3etEPvtqLLv5iD/rKqRl05vHd6MQ5XWleVXibede0&#10;NN3JkK8VxhdT8SY6kQ3k7FiXii45e1pYib651pNsZsO5RHOygxcatpvAixvCrlTC0CAM+cE6huox&#10;WMcLCdsRD+t4UTAYSoQwjOHHUDT2xIWJJtjQw6sVGzSEwQDyMC/22rdKCcYKY63Nlx+GxmA7vOPh&#10;HHjCCXMYDp8D0sIyhrqYbimx7QYlDF1BGjweG6Uchp3EYOw9hjm5jbVFiYjvEYbfxBoVgTiYsAKe&#10;0/CidQLXrkiP/eYzPKYaRhHniuabeLN9Ib7T0LP/hFhgOyYLwnApjPN2Apes2FasFC+tZA09njfS&#10;h0cyXCfuh3N/rON+w8kKhhOyRz7TPS/yCD6mkBbGYOO/BXA++A/iOEif/dCbwwuxjuFdGJKKODz3&#10;gOkeGc8QtS7wDYA4iI845rBG+HOAbwa4XMZQRAxzRRwMy4oF8hXG5TMY7oVrMf+XDD62eNw7hnci&#10;fee4cTdwz96xFoMka+gxHA3x4Y4VwyDhxhoTbiHMHMIHH/F4DrhfGMOOjxbcG9OhDL+H4DwJ9xP+&#10;5THJlQm2D7EWhXZBGRmjRO9tdYkexl0lSyeffDIlw3/+8x+68847qaysjCqnT6eMrl3pcwvm6bRy&#10;1EdCW4N0nVX4KOkjHOcSC8RpC0N/8RnhJfq99V4YzWTAubykhPHnTvG86gxmY8M6xpqykxCISwwm&#10;eLEgs+OFj5cGjDFARkVcOOxxgjhmiZ69kZlgHC1KnubxIcwExWOTGThfwTmgihgvFB6HjPGwznSd&#10;YDsMqgk7FGGwDH/lznNBOPzSAxjmaBNrOMF+8NMN4FwFz4XBHAY8cQY79WD448v8mIoH4juViI9s&#10;xOMewXDyYk6ogg+q7dZi0D1xLNjQu/33IDjecSvR831m397mJD1Yx/h2E554h4lXDY3/KNJHVTTO&#10;wTQq2A+z8Zngf+eWHqcDB0vw8mb6m4Axc54nxmIjHTfXwAwMPXpn4xogPkfshzzHsAdLE66hi5U+&#10;QH6FMTVhQ+/2nCDMVWEaesTFOThBjaN5XvhP40PZhN8RPPskN1dEm9gK4OOyfWdv+6zTVO8PK9Gb&#10;ve6T1fjBg6m8vNw2h6nT0tKCPwadftwc6mr0YD906JAdo/Vcc801NLJ/ftj5YyQBjvP222/bsdxZ&#10;t24ddUlLa7Wx/8mFk/R0tmzo99T7nV7I4oHzTbTqHqVEc90NZFpUwZsvE/QBQBhgv9+mMxkGxjqe&#10;oYcrVAxFiQVKgqaRBBjSwjN5sUOKWGC7s+qe/ZIzWI53v2HonecSDaTHhh6gdImaDdRMmNX5TkNv&#10;wp7EnJ69nCCOs0SfCNjPHPqDFzxKtXgZm17TkjH00XCW6BHX6ewEYWYHVKzj48vEeS7RDD3CMMmM&#10;CWpWTM90iOOsumePg4xbOrg3cKbDwNDjWZnwJCnxDL1bezvyBU9wgz4eSAfOWP7hEAxrvEltUPJ2&#10;OsFKpkSPWgbENWv5GDdD7/zA5Joyt2mm8ayx7W96LQRqX1ADJ7QXTREl+tQ64c0rKqSRo0bZptCd&#10;e++9l84991z60pe+RL/97W/tUHfUqekq/d49QnO6x/uIOHDgAO3cuZPeffddevXVV2n9+vW0Zs0a&#10;2rFjBzU2NtqxQiBNc6gdDDfCnAwaNMheCvH73/+esnv3alWnxTuuGmdV2R8eQw9QOkUYqosZGCNU&#10;VwK4dMULmkHVKPxes6EH3H7LnXdQQ4B9UBVsGnqeM59LUOxNC2EYg8qgKhAeohi8RM2Zq1DN+qaS&#10;OWUn3PAiHXPCFLNEgG3xDH25EtbN6nh4ATN9c7fG0AOEmccETkOPGhXTQxpKZLG8agHs3xaGHqC0&#10;6jQebW3ouerZdHeM6l2EtaWhRzU7s0MJLklTMfQwPAyq5/GfbCtDj06KeOYs7GMeH/cF//lo4KMj&#10;1nbcP+dcFslW3XNTBJq8GJ5ExnTdmoihxzWa1f3Iy07/94ifirc9IVEaa71Gr3sPnWD3uk9GGD+u&#10;kqLm5mbbDIYYM2YM+fv1o5Nnz4wwighbXllO/XNz9P5f//rX7b0sI4xmANMpTbdu3eytIXr1zqXm&#10;jXna9S7tUL+vqt+X1e92y3tfy5Y8euMxTzCNrN599O/pp59Ot956Kw3yeILnA0998+fPt1MOgfi9&#10;e/e210J8+ctfpjGDBmrnPuZ1JarrLpzc2hK9ICSKWTUsHNtgPnjUgiVCvKaA9gYFhHOsRaHdaA74&#10;NgcN/XYPLXGZvS6e4DFOJWWbvxAoYSPcbUIXN6GXfeHokXofCG3oXmNCHcjJqlWn0I2XZ+rzj6aa&#10;e60PCWjayBH6WKtmzQh2vsP5oTQPV7iffvqpnbLFpZdeqo35YK+XzjjjDDs0BPoPzJk2LeJaEtFN&#10;l40LjiQQQy8IQhuCGh9nv5eOBjr7RvPPL7QlTYHwXvdw8epmlGIpWpU36N69O1VNmph0FXfZ+LHa&#10;AHNpH8rq04nef/99O2WL73znO/TFkzK0wxm+Dqce/k1WMI2SsWOCx8A5zSuapgz5IO2cZ/DgwXaq&#10;IbDPypnV+lywjGYBk/3791txkvQUiJqTh389KlR1r9Qkhl4QBEFoa5SR2cQGUQ+vq0qtMx48wP3g&#10;Bz+wzV8kN9xwA/XNzNRGcYgqHc+aOkWXqlGKd0uPNdATqnbP7deJXnvtNTtFiyuuuII+t6x70GA6&#10;hRLzj75hVddDcwsLdHMBJrOZMmKYPgZqDrCtqanJTtXic5/7HE0YOjh4LovLSqmrS/PBt771LRrh&#10;6NiXiDY9MCh4ngc2YZra/pPUeQiCIAhC29FUHyrRH9ripXOWlroapXiCsYTx3Lhxo23+EuOFF16g&#10;/v37a0M7LD+PVqnSs5nugNzcoJHOyYwsUf/mN7+hPn1zqHsPD/Xs46PefX3Ut5+f+mX7KTsnj3I9&#10;eeT351O++hCZMmUKPf7443T33XdTv15WRzqM3R8zcCB94QtfsFO0+Pjjj/UxV6uPET4XxO+V0Z0e&#10;fvhhO1YIxF2exGQ5yyqq6NVHBgYNPe3QTn0EQRAEoW1prvP9nY0NxnRf8aUproYpEaF0jqlovarE&#10;niqvvPKKNpon2VXhA7yhEj3UWvAhgrZ5Hhq3sKSQMjIy7K0hcKwV1ZG1G0vLyygtPd2OFeLKK6/U&#10;7fjO+NF03LQZuk9E0NC/modjCoIgCELb0lTjPWefMdf73T8am1LPe6eWlJfqqVnVIWjFihV62Fsy&#10;YL/l08tpkC801SvUGt58802dBpfSV9nt7s7x+ePHj9f9CpzXpPexO+251VwgLXRMdNvPqSWlVUQv&#10;hwx9Y62XnZUIgiAIQttBl3dKO7QlL2hwGgJ+WlyaWC/5ZATjiqrtsYMHBY02vODt2bPHNpPh/OEP&#10;f6CcPn1oxACrWh8a5TJOH8PesrNzqV+/bMrMzKI+fTJVWF/q2bMPdc/oRV26ZFB6uvXBAaGNns8H&#10;6x988IGdksXnP//5YNxYOuuss+w9QvTt2zeYfjxd8vlpwXtuG3rTS5kgCIIgtB2NAd+nbHAObvbS&#10;8RXuxslNE4YMUb+pdeCDf3vsP3XaNNtUhrjjjjsoSxnxEcY0r2hfN4FDnIJxaeqcQx8qbvrLz0ND&#10;9FBSXz2rWlffb9q0yU6pbbjkkkto8vBhYT773XR8RRX999nQOe/fmEcfP5vl5klKEARBEFpPc71v&#10;CYwNG55/3jyClle6GylT6Jw2csAAPZZ8gDdXr7vFiyUMb5s1a5ZtKkNkZWfTwpKisF73TgYNHk6P&#10;35wVPO9o2vJgqEPfuCGDKT0tjWpra+1U2o6HHnpIfZzE95Y3d1p1ePv8DmmfFwRBENqZxlr/fjY8&#10;+zf5VKk3fg9yHj//4YcfakOHZYxTjzdkjjWvuNDV49w999xDfXr20D3w+6ntSPe0006zt1q8/vrr&#10;1LVLJ2rZFrs0D9Fr2pAG9a9//ctOxeJPf/oTnX/BBXTeeV+hs88+m0499VQ6ccUKWrxkif4IKS4p&#10;oYkTJ9LIkSNpwMCB+iPErQPf1q1bKb1z55jXf8L0KvrrdaOD54Zhgbtqc033moIgCILQ9ny6zjf0&#10;0NaQ0fzkpTxaUBS7rf6EqgptOJ3AlS3Cpw4fruOcMnum+nCYqTuqLa+soNEDBujt//73v+09Qjzy&#10;yCPUJT1dO6g5dY7lcc/tGEOGDqOnb8sOnm8sHdriJ78nzTWdRYsW0dhBA12vL5rY5a+zE98777yj&#10;w2N5AsTUuAfUhxSf294NfuwjCIIgCO1PQ43nZ+ySFXrh9qExq/DRI/573/uebeZaT79+/WjUgP4q&#10;batEjLns1WnR5s2b7RgWH330kSrxq9L89vil+X0b8ujic3pRSUmZvXcI+LUfO2hQ2DUlouPLy1w/&#10;GgDCeeieU3MLqmnvJm/w3A5uyaO99dljce8FQRAE4bDQVOvdahrKP17tPtwObmFVdNu8tQ4YePi0&#10;XzUrVBJeUFyk0z948KAdK8Rtt91G1cXpQT/xrgr4aevDVts83NQ60VX/aWkxS99uWlhSHPO6B6oP&#10;h2UV5RH7LVf3sP4vg0Pnp869sdYnUzMKgiAIh5+mOl8jGyS0Id/z45B/eJY3qx9dcMEF1KuX1Yae&#10;np5ON954o23uYoMe9dgHWlxaHOy8hl7400ZZk9oMHz5cz3w3dOhQ8njyqHefLOrZK5O6Z/TWQhzM&#10;Shc0nIZqjUlsYmnCUIwYCL8uN+H8xg0eRNl9++jrzunTm7yZfSlPLcMX/0BPLg32emiI30fD8/No&#10;CnreG+30+FD63ffGh51jQ60P018KgiAIwpGhqdb3iWmYXvjj0GDJfmlFGeX2y9Sd5diYQTBuCJsx&#10;ZZI2dr7sLPJkZlJedjYVjB5J1ZMn6VJ7vM56PIEM1K1rZz3VrHkuqeqrZ/QMpov5892O3R66/rsT&#10;wnzx793gxRzggiAIgnBkaQz4g37woU/W+mlRSXJV3ckKRj6zd2gO+v8+G2rTbq32b9Id37R6dc9I&#10;eHRAa/TnH40JM/JYVscXBEEQhI5BA1zkGmPsD27x0upZ5XGdwqSqwT5f0Bj/9Vf9gsdtC2GGuAVV&#10;3YPpH+/Slt5WWlJWRa89Gpq0BmoKeD9QxxUEQRCEjkfL9vwwo/XWk/1pQXHble5R7Y/2bXUore+f&#10;1zvseG2lvUapvm+vnnqonNv5tEYLi6fToa2hmgiU4htrPfeqYwqCIAhCx6Wh1nvbnvWG0dzgozuu&#10;HkvLEvCiF0srZ1RRdp/QnPG/vzqTdtvHaGvtVee/akFG8FiLSotczykVYerZh349KqyqHg59Pnwx&#10;Z4w6liAIgiAcHeyu9zU3BULGbN9GL1134STXYXiJCKXqCUMHB40vdNK87kQJeL1LRjhnOAXy5FjO&#10;cyDMRAdnPm7nlYwuXF2o5/MPO1697x11DEEQBEE4+qB7O6XD45xp2PZtVCX8H4zV7dNuxjARLS4r&#10;DTP4Y4d3IXqldQYfJezNhr97qHPnzno2PbdzSEZnzC9THyThBp6259N7D+X1VMcRBEEQhKOf3ev9&#10;++GgxjSsW/42iOYXpt7+fdKMqjDDPGWsMvgJeMIzher/f96aHZZOfm5OVM91yehzC0rD5pOHcH47&#10;13nmquMIgiAIwrHH/k2+t0zDB3261k9Ly1ObxhaCEx2VdFAXnNFTu7V1HidClg/5oPrn5tLKGe7H&#10;SFRwB3zl/02JqKJHE8NHa73HqeMIgiAIwrFPc73vT+a0t1DLdg9dds7UhKa/dROc8Kikg3r/WS81&#10;GemzDm3Jo7IpXYPxunftGuZaNxVhcp9/3jxcdz40j0Wv5tHHL3knquMIgiAIwmeP5lrvUmd1O3q9&#10;1/x5CM0rSN74osq9b8+Qd7vKgm60f1MofXsmuKDmFxe4ppOI4Jv+i8tKtN8A8/yhfRv99OaawRnq&#10;GIIgCIIg0JpOXfZv8LeYxhKlcdrmoa+uKtTD0tyMbTQtLLEmvGHRVj/9/aas4Do62qXak35R6XR6&#10;64n+YUPkoEOb82jPBq+MhRcEQRCEWDQEvN9zDpuDUf1kbR4dX5F4W/7JypCnKYOukgwTJp5ZmaRr&#10;2wXFVbTpvsG0z5gnns9r/0Zfw45/dOqu0hYEQRAEIRn2bvD/C9XtpnHdu95HO/4xkBaVxDfW6JmP&#10;6W1VUlpDfL6wWeNiabEquW95YJAeEmgeH8JY+50v5BTqkxQEQRAEoXV88mK/wXs2+A85Da4qTdOO&#10;vw+kpWXuxhqCYR/Zvz/lqJJ8PCO/cmYF/eeZ/IhOdRD6EuyqzV1gn5IgCIIgCO3Bzlp/UcvWcCMM&#10;wfXue0/3pxOqK2l5ZWKl9iWlVfSt0wtp3yZvRJs71tExsKk2d6p9aEEQBEEQDie7arxlmHHONNCs&#10;vRu99I1TCmmxMuZs2OGCd0V1BdXfO5hajEllWPs2wMD73t/5Ut9s+xCCIAiCIHQEPnopu3/zen8D&#10;jLXTgB/Y7KWDSs5SO4SOf011vhvtZARBEARBOBpoDPjup5cjPeQd3JxHjbW+/zSvyx5gRxUEQRAE&#10;4WimoTa3urk2Z4m9KgiCIAiCIAiCIAiCIAiCIAiCIAiCIAiCIAiCIAiCIAiCIAiCIAiCIAiCIAiC&#10;IAiCIAiCIAhHnp31nhG71nmutlcFQRAE4bNLyw6/x148JmgMeD+gl/Mx97wgCIIgCDtrvA/Zi0c1&#10;jbXeOfs25ulJaxprPffbwUctLTs6dbcXBUEQBCE1VOn3zYZ12ePs1aOWA5tCE9fQ9jxqWH9011Ls&#10;qvX+2l4UBEEQhNRoCvh+3rIt76iu4m6s89SYs9Jp1fvetzcfdezcPCirIeDdaq8KgiAIQmrsqs0v&#10;P6hKwfs3+P5jBx1V7KzznLd/Y+T0swhrrM1dZUc7qmiu8+3avdFTaa8KgiAIQmoQdepMWy0j2VTn&#10;rbWDjwr21HqH0bZIA8/CNjvqUUNDTe61hzbnUcOLOWPsIEEQBEFInX0bLaO4px6G3n9UdMSjezul&#10;H9oSbtR31vipQckMa673HzXV3h+/6JvQoj646DUZISAIgiC0Ec11voNsFPesV4Y+4HvS3tRh2b/R&#10;32Iac9ruoVPnltH5JxXTgc2+YPjeDTD8nnPt3TostNXTm3bk63Nu2e4XIy8IgiC0DU0B71Y2ihBK&#10;9Ps2eP9lb+5QoHnh4ObQuUIHNvnokrOn0YlV0+n48ipa96chYdvR2353XdYgO4kOB65JfbQEz7ex&#10;1rfD3iQIgiAIraMh4LvDNIpQk9Le9b6DjS/6vHa0I85/nuvtadlmnRuf594NPrr1irG0vLJKG3lo&#10;fmE17d/kDbueQ1s6Zvs8renUZe8G/6GmQOhc1XKHr0kRBEEQjhKa63xXmQbRFL2sSsEB/9ftqEeM&#10;XTWeM3Eu5rmhKv7uH4+hZRWWcTd16nFl1LItZOjxYbBvo/+AnVyHYM2tnTJUCf6QeU1aAf/DdhRB&#10;EARBaB07a3LOhae4CGNja+963Va/symQm2fvcljZs8EXMKuzoYObvXTTZePDDPxJM6rDDP2lZ09V&#10;JfpQ+zykDP1edNqzkz5iNNXmTqVXIkcG4F431fkutqMJgiAIQutoqvF+wTTy2x8aRLTNE2Z8IAxJ&#10;awr41/5va6fe9q7tSmPAd77bEDlSJfRvn1FAyytDBn31rBnUs3t3qp48KRi2rLKKbrtqLO3bEG7o&#10;keaHL+Tk24c57Oyu89zIwxadwsdMY413th1VEARBEFrHp4GcGewWFsb+/p+NplOPK4dBjzBCEEqg&#10;jQHvhp0veIbbSbQpu+u9p+3d4NvvVruwe72PVs6sCBpybeBnzqCczL5oc9daMSPUPo+OePf8eEyk&#10;oUfVf33uD/UBDxNvqw+LA5v8u2LVmuA57KzNHGbvIgiCIAitY3etp/zg5lDJ8qFfjdIGckFRNd19&#10;7Wg6tCW8ExsLBqmx1nuwaZ3nutZOqPLftV5fU8B7Nz4gMIzPeayDm3205pbh+pzYgEOrZlZTVp/e&#10;QQMPdevSRZXsQ/GOr5hOv7l4oq7iN9PEKAJ1rIbd6z3lOIf2gi7vlNYU8D3lViuxf6OXXn1kYHAd&#10;93RXTX6OvasgCIIgtI7mmpxC08g/8puRQQOJKvHllZVUd89gOujosc6CsWzZkqcMlFoP+B9uWJf7&#10;xT31nhF28hFgyNje+uyxu2q9FzbVeZ85qPZF73fXtJXBbwz46JylJbSsIlRCh1apEny/3r3CDDzL&#10;l5VFK402+hOmT6evnVJILVsjrwGGVX1g7G2s9bWpG9wPX8jps3eT989uxh3X9ebjA+i4adVU8+fQ&#10;kD8x8oIgCEKb0ljvnWQa2UevDxl51tLyKlo1q5zq7h2sHc9wXDfBgKHNGaVyThc94dHejHVUlcOz&#10;W6xqa3w47N3oox+cN5kWFlfTCsf5oASf0a1bmGH/qNYXtj40zx/RGe/48un01hMD1DmGV99D+3CO&#10;6kOlsdbzXMP63GqVRtK8V5fXc/8G/5caA95PnaMBWLh/1100iRaXVukPl2dvHR7cBiP/3pq8XDs5&#10;QRAEQWgdu2pzRpsdwZ743Ygww2gK49GXqdL9Ld8fp0vY0aryUxU61X3wXB59+8wCmlsQbqBD51Ae&#10;ZsyhPRvU+Qf8ykB6w8JHDegfYegXlVTTVedO0WPso31ooJc7vYZ74vukqc5b01Dr+WlTIHdRc21O&#10;0a71uSMba3zjG9d6JzXXek7YVeu7sbHWV48PmWiGHTq01Us1fxpCi8vMa6mix24cEYwDI98gRl4Q&#10;BEFoKz5d6xtiVimv+cNwXb1tGkansH2xMpafW1hGf/rhGNpVowzUZq8esharhG4KpXW0SR/Y5KWd&#10;6/L0kLiTZlboWgO3Y540o4pKxo4JM+KZfTor4xk6dxz7n7dnh8UZnpcXVnXPgtOcG747QXfKc3bM&#10;c8ryAqiH4OkZ7lArAcGwx7te9AXY/MAg7XbXdNoDHa9K8pvuGxyMK9X1giAIQpvy0brsAaaRf+bW&#10;+EbelDb4pdW0VJVQzz2hhO66Ziw9f/swevOJARjzrY0cPNCh5Ixq8ree6K+rqG+5Yhx95aQitV+V&#10;3t8tbRZ60Puzw4134YQuukmAz5sFo/vwjVlhcQd6PbTKxdCfoLSopIouPXsavf7oAGrZ6tHNDc40&#10;kxWuFWn97Rej6PjyyqgfLqiuX3fX0OB+YuQFQRCENqVpvWdyvDb5ZIT2c5RYYbjnFc6guQWW5tlC&#10;+PIEPyJQep81bUqYwYauOL+3bvfnc3YKJe8nbg439OiFj/H0bseB0Ea+orqSvv/FqbrkjQ8StJ/v&#10;3xi7dgLHgv98etlDHz6fT2v+MIzOWlRKC4rcDbspbeQNX/ti5AVBEIQ2ZVdN7ijTYD75u+GuBulw&#10;akW19bGQ1adPmKGGXn/cm1CTAOK88ndP2L5paWnqAyN8nL2bUDsxr6Bae9TDzHZXKMP/+8vG02Pq&#10;A+ipm0fQozeMVKX00fSbiyfQxWcU0P8tL9bx8QGD2gG3NN2EcfyvPCxD6ARBEIR24pN6/+Cw6vpb&#10;hiVVXd+WWlFdRatmVukOc+rUwnT87O5Er0YvvUfTp4HwXvdQ8djRru30sYR7YnU8rNK/UGvvE9rk&#10;N/xFSvKCIAhCO/HRS9n9O4KRh4GfMHRIhEHu06szvfIPD+1XBpDPMRnBc1/LVj8N6Z8elm5mr166&#10;xsDtXA6XYOThRpjPVYy8IAiC0KY4x8k/dkN4m/zyyvjV222lk2fNpBlTJ4cZ45MXZ6Rs4E1heNuV&#10;54d7x4PGDh6kPzDczqe9hQ55bz85IHiOYuQFQRCENmXv2tyRYW3yN4Xa5DHGvEf3brR8emWYcWpv&#10;oT1enVpQWx+M7YAnUeE6xwzvEpb23KIC13M4HEKb/MsPSkleEARBaCfitcmXjh2rjeGyyvIwA9Xe&#10;WlhSFDTEA/1pdHBruMFORQ/+NrzHPYbmuR27PYURA8vs2hGU5N/9Z//g+cG9ML2Z2U+dmyAIgiC0&#10;Hmeb/LO3hhv545VBUtG05hYevlIvOsb17dkzeOw9G1tXZQ//+nCew+ktKi12PW57Cs0RaZ0761+s&#10;w8i/90x+8BxRkqfNg7LU+QmCIAhC62kMeCfCALKheeyGcLe2MEgqWlBFY0Yl3TM9VRWPGR087tO3&#10;5QTPMRWh3wGn1b1rlwh3t+0t3LP0tDQaOaB/MAxGHhPV8DlKdb0gCILQpuys94ww2+SfMtrkIXRK&#10;M0vUUG7fvnoWODNe+6gyeMwHf5MVPMeUVO8PpjWif//D2tluSXlp8NjmOH14+/vkpdC9R3V9y7rs&#10;viqeIAiCILSe3bX5A+MNoRvRPz9opEwtKSttZ2MZMvL3/SIrISc40bTLGC8/euCAw2LkUXp3+ts/&#10;yTgujPwHz4cb+U83DJY2eUEQBKFt+LA+J5+2hwzNs7dFGvmZU8KHtZka7PPGdBfbGpXYnf6g5+9s&#10;ZXX91lB1fWavnmHGtj0EA4+x+HxMqGt6l7AaEFTX//vp8Db5d5+U6voOwF+VbrYWOxy9lDYqfaD0&#10;PyW/ksnJSouUsvVaiM62OgIXK62zFlNigNIbSqP12tHJJiVcQ2+91v7cooTjDdFrISqUEO7Ra0c/&#10;LyjherrrtRCvKCH8s8e+jb4J5jj5x2+MnGp2UVlJ0FBdcHpPmjo2fBgaBB/zbdlWD2PYu0ePYPqN&#10;9vmlKvQ7MM93td35ra2F8548fFjYsViTR4Q3hSxRJfnGQOgcD6mS/PuP+/AST4aBSi8puR3zH0pt&#10;Sa1STQz9VuloZ5IS3z+nAT3SwHDzuR1QOqg0SClZ/qyE5/UnvXZ46aLE1/AdBKTAJ0rY/yO9lhpf&#10;U/q3Ep+LqQeV2ptdSjjW4Wqee1QJxxup10LwNT+k19oP/E+fUeLjmVqvNFWpLeBnmqHXQuxXQvhn&#10;jz0Bz3Czuv6pmyN915vj1quLuxLi/+m6fsEwFnzNnwS/860sJeN45RPGBdMdMTidDigDyOeYivZt&#10;zKOVCzKCaU5Rhrgtq+xXzqymignjg+m7qWL8uLB93NrkP6nLylRxE+VHSuYxGpT45QG1KLnxZSVn&#10;SS8RzGO56Xmlox28HHDf9ui1jsV/lXCfYaBSJV3JfGZHgn8p4dip/AfBWUrY/9t6LTnGK5nXDyHP&#10;mPkGagvKlE6yFiPoKEb+V0oIn6fX2oenlfi+QnuVcP37jDCcR1sgRt6Js00e08A6q+tROlVRtUYP&#10;SQ96oGvZnkeVhd2C21ijBgxIuWMeXM3OnjY1LL33n/UGz681+t+L4X7sMRbf7RwSFT5GMPqgbOwY&#10;PTTOTBu6+Iu9aOGM0IfFKvUhYO4PI/+/58KN/M7nMxMdQjdBidNeigAHqK76m7UYRpMS9umv15KD&#10;j9c1ilBKE9oPvv+tAR8ISAPV5fhdqfRZoUCJ7yGaPHoqOUG+uVeptU0b/6eE41yr1yLpKEa+vUHB&#10;g+95tA+eGUpXWoutRoy8k6btuXlmm/xzLm3yqNpWUbW6du0UNo872pG3PpxLGd0jjdwQv087flnt&#10;MG7RhOOMGzIoLI3vX9C7TeZ4h/bW++kbZ4e3k5eNHxthfGMJbfnogzCvqJB8WZG1GVDxxK66Nz/u&#10;a+fOoXBn3wVU12POfT4/NJu8uWaw888ZjX8qId0f67XE4dJga4y8cGRoi/vfqIQ00BaLX5SqPgvA&#10;aPP9uw4B7czZSjjWZ9nIo30cxzyk1w4PYuSdfPyib0KLMYTucYfvegil8oxu3XGDtGhHqLMYi17N&#10;p19+t28wjqmuXboog+/X7fbsCx/GkoWwqSNHUFpa+IfCN5VB3r8x/DitVcu2PKoqCK996N2zBy0o&#10;LtJ9CiCMoccvrhse6k6oqtRGfdTAAZSb6X6NUMGErvTes17au8E+ltHZr2uX9Iix+TDyu9aFzg1t&#10;8v9b40m0Iw5ezkh7ll5LnPeVsF8qHfz4elIlzZYbeUp4AQ3Ta4mTq4T90DchUXCPRyhhv1RGM6C2&#10;BfsijUQ/ytxAzcdQJaSD649Ha+8/Oqxhfxh6gDZ9rKMWJhHQaQvnGu8DEU1OfH96ICBJ0KSA/wHS&#10;aKsOYZuVcK3P6rXUwfnwtcW6b6cr4XjX6LVI3Iw8/gtIO1HDj/vE/x8821i01shzPsOxnJ3a3EB+&#10;xPGg1tbwdVPi/4MPATFojZHHfccxhislWpPD7614998J0udr6oOAdmPPZu8wc5z80zdHdryDweuj&#10;DKGKrkVvRhp5CEPcUMq/+EvhpeVU9MCv+9E+21i2tdA88bnloWp0UxnduqkSehb1zHDf7qYLT++p&#10;Ph6s6nbzOHvXh8bm91LpOXv0u46TfyEn0QfOJXl0hksEs/3LKbQdJgLHTwRUwSEu2uMA2rid++OF&#10;uV2Jw03dp+RkphK2oeMYXjrOfaApStFYqOS2D2TiFgZOVDL3YSXbUxwvkWjP43olJ27xWMnwpBL2&#10;+ZJe69TpNiWs/06vRec5JfOYrHwlk2j39x0lE24ycr5I8WLGqAHn/pAJaq8QlmjHPbOzXypgf3Ri&#10;5TRMoZe8ye+V3OJBKNkybORhwK6wl02hc2E0YOh2Kjn3ge5QciOakd+ghHA8Ozd+rmSmz4r33qlX&#10;Qjzcj1RBkyT6xziPDf1QyY1UjDxGaZhps/6uFA2uqXEKNWR8T6MVPLiGwxRqO7xKbU/Lpv4D4rXJ&#10;o4Nafm528ISiGXlTqKp++rZsmjK2q3khcTWjuJtuAnBLsy2FD4g3nvCSz5Pmeh6x1K1bZ1q1MIPe&#10;fcYb1nTh1M6akJH39usX0dEPJXkzPkYA0NZxyPSJMFGJ078JAXF4XAmlGDYuMExYh8YpJQIfLxGq&#10;lRAXw9E4g6EdFL3CmRVKCEfv2guU0Gb6CzsMukjJhD8c7rZ/sR9qMuYrcTME5FZy+I0Sb8cLG/sh&#10;PXxMIMyE45ksUeJwvPiKlL6gtFYJ15UoXE0O4Rng5Vqs9Ec7DMJ1mfBz4u28DiUD78+gRsIZ5oSN&#10;CTrL4R4UKmF4IV5KppGfrsRpYZQF4p2h9KLSh0omnyohntPI8/7YB8+mSukeO8wEpWOEJdrxbpkS&#10;p50KMKrYF/cAbce4tq/bYdAjSsw3lPBcXlXCNhgdfla/VGLYyHPnWRhD9DDnDxjIbcjXGCXejv/d&#10;CUr4/+CZcPhbSk6iGfmAEsKRh5y8rcRp4kMQ/3m0q+N/u0UpFrxfKjU5wPygxr2bq1SqxHkfekbJ&#10;SbJG3uyI+YASni06JnN8/BedXKpk7lOuhOfwph2G4Xr4dSvd80cLzhP9YSqVcAxOL5FakuRoWuPx&#10;m23yz98Wzcjn8EkkZORZMKaIv+MfHnr2jmz69aV9afGM7jR1TBc9FK9oYle69Cu96bk7s/V0sG3V&#10;/p6ocO1bHsylOWXdqGeP8OaCLl06UX9fOi2d1Z3u/0UW1d6TQ/u3qH1eTewj5L/Pe4NpjR8yRHfU&#10;M+9rxBA6ZeRbXhqQTKaAETTPGS/heLAxdJbCEoGPkwhs5FE1/C4CXECHQbfqN9QsYF902jFhIw+5&#10;9UXgEiJKRibmizGRIWcc14Q/jsbqtXCSqbLntBfotUh4u9tLl7elAu419sWLyISNjVsNCJp0sO1j&#10;vRaJed3cDDRNr4XjHBbqZuTPVUIYhva5gappJlkjzzUWl+m15MHLGqVKJ2j2QbqQk88rITxanxm+&#10;75BzRA2qgKOly+Gf02uR8HZ8gJoka+QxjBDh0WoUYjUpoDaSzyMV0AzC++Oj2An+d7wdHzgmyRp5&#10;TqdEr4WDAgm2mUNp8ax4H7d311NKvN1p5FHQQrhbh+gblLAN+7ctjTW+8eG+6yPb5GHkB+Tm8okT&#10;/StxI+8UqvRh+PdtDOlwG3Y34ZxgZFEyhxHHL9rU92/MS7nZAB82fM8qJo6PuK8w8g21oXuP59Cy&#10;I+kvOXxFBo9jC9Xa0WiLjnfRZMJGHkp27D9wS9M08m58VwnbnFWJXAV8ml6Lj9sxOKw1HgnZOKH0&#10;Hw04s0EcGEInfA6pwEbF+dLkD0W0WTtByTLaNif8Ek3kWbsZ+Z8oIQw1P/FI1sjzuPpEn38ycN8Y&#10;58d5oh3vUJJ3Az4AsB2lV+YrSgh7Xa+5wzUqzs5uyRp5hEGp5F3+30CpcKsS9n1Yr7lzoRLiOGst&#10;kjHyfD8f02uRXKWE7WaN2e1KCDNrZZxgO+Q08hwejXjbU2PPOt9Qs03+n793GSevjHx/syT/RupG&#10;/rOkF+8KNXGg06Hzvlq960Px8VFB94aVWJKBh0ax4CDHjbYw8niBoNrJFMJN2MjjeImCIU2oDkR1&#10;GR/LhI18tHZHGA1sr9NrIRCGc0wUt2OjahRh8DKXKjuUkAaaWmLhdnwQLTwRYu3L25wdyfDBydu+&#10;ioAY8JA8fFDF+w+7GXlUk/Kx4vURSdbINyshflsZeXQeRTML+jZw7ZHz4y9RI+80ugx3FFyu1yzY&#10;6dVsvRYdxIFMkjHyPPwPTQ6pYD7LVOD/R6zaRvzH3I6RjJHna4/VMRDbzY9crtGL1dH3ZSXEMY08&#10;Nz84+3CYYDsUrXNyajSvyw5rk3/OMdUsBCPvyw7Nxd6akvxnSabDoOMKp4bdU0hX1xvxUZLf8Y8R&#10;rW2T+YESHxdtQ07awsgnAht5dNqKxfeVeFiXm0zYyKP92g3O+KaR56p6vOgTxe3YZhUi9JqSW9V9&#10;LHjfeL2N3T6aAO+fLNzPAfdlsou4puObSk5gSPm4ULTqZ7yYzHhoFoj2MeNm5AF3DIRgBGEo3UjW&#10;yHM1KfJGqqC3fLROgVCqRj5aR1u+F+hPwPBoiHgjY7iTq0kyRp77BTibvRKF+zA4zyFREt3XLV4y&#10;Rp7zWTyZfSM4LBZ8T00jjz5HvG88JTraJTEa13p9YW3yt0caeQz9yu7bJ3gSYuQT04O/Dn0YzSmI&#10;YuQDoXHyrSzJm8CA87FhGE0Ot5F/Qq+5g1Ixp4kv3HOUjlPCF7zbsVIx8vDkhTAeNpYIbsdmzI5R&#10;kFsnp2jwPvGecVsbed4vnqKNmR+lhB7yZly3DwKAjzYzHtrqnUQz8gAdkbjkzYIvfpNkjTw6RXFa&#10;qYD/MO+PzneoNcP/CsPJOD+lauSjtW1z265p5LEOxXOYtVsJ8UySMfI4Z4S1xlES9odS8c3P+8bD&#10;LV4yRp73R40FCkTRhA8uhveJRSwjj/++2zFY+H/FKwQkx956/1izTd7Ndz2cuHRNT+eLcx0nL4rU&#10;4zfFN/JmdT2aTVTctgLtTEjPOdFKRzHyqDrFdmfnOsbtWKkYeRgohCXjptbt2E7wAuR4iX5AcFVf&#10;vC/1aMePFh4L/mDChwN6hkcTpx2t+pi5S4njogoyGmaPdrxgTWIZeQYdnMxex2Ynp2SNfCKjCKIB&#10;Qx5rX/5QPRxGHh0gEebW4csEcSCTVIx8tLbqREC/AaTxF72WHNgPiodbvGSMPPfVSAa3YzrhazeN&#10;PHcs5SHFh49P0SZvVNc//fvI3vUw8iqqlj83TRsjji+KrhfuCvVjSLhNfk2bfcVxJzQMQTLpKEYe&#10;Q3Kw3VlKY9yOlYqRB25pxSKZ+Bw3kWYWbre+Wq+5w7UwKI054WMlA+4F9kGVfSwwJhjx4H8hHjx8&#10;LJH+CVwrYf7fEjHyDPs9N8dbJ2vkAYbxYZ9kZyLjYZ7ROlphG3Q4jPz9SgjDaIFoID3EgUySMfIY&#10;Xoowt1qYRMHwRz6PZB0acZs2+3NwA6M4EMfZ+z8ZI48OdQhLphmHO1qixika2A6ZRh7NYghLpkax&#10;bWh+Kbt/WJu8yxA6uH1VUbXgsrUj9IY/GhT4a2hEQuXECWH3FNJG3hhCh+dAlNCLD6BzTCy4ys6Z&#10;UbjzF9qqk4WvJxHiGXnupXq+Xgvn10pux0rVyLNzCtMZSSzcjh0NflknYuThjyBe2jBC2O72gou3&#10;rxOznTwecNCTaFy+DhjreHDV+2C9ZpGMkUcTDuL+Qa9ZpGLkzaFPyZRQMdYf+2A8tBOztsJp5E9V&#10;QjhqPtxIxcjHGlrHsNFGz3CTZIw84ONE8zefCDxuHDINnhvmPAL8kYE+CNHg/hFmx0SQjJHnGSfx&#10;IRoNZ3MD92/B83PDrBVzXjOHRxs+CxKduyRxWtb7PWab/At3DKXlDiO/rKKCT46WzOxOu+24oth6&#10;3xgnXzg6cmgijLwZH0ZexU0UrvpFCQdfynCiA0ODnq2mEwsn6JmOcJQqmUQ7ekRL0414Rp5LOpA5&#10;dp3bdHmMqkmqRt7sJY4eymbvVfSSdZZYOK4JvsAxPMlktZJb3FjwSxWCIw4GBg9D6xAezXgme6xk&#10;z48nE+Ex1hieCWdBTgdN/P+C4xcGL73jrMUgPDbfeXw3Iw8HOhhGZ4bhxc+9182pSFMx8gClLz4f&#10;CP0r8BLnvAM3ozx8izE/zPD/Y7i5hvOh08hj3DXCTQNiDkdLxcgDNtaQc2w3e8F0No+AZI38KUp8&#10;HDh/McEwz0QdQLFxhfBxhc6quNcQrh19O/Bh65ymGh1bsQ/uL1z3MsjjcMSDbe8hwEEyRh5wlT22&#10;mz3m8T/kZgsT1LQiDNqGAAPMiYBwdoTkNPL8wQo5R6vgv4lrhdOftqVhnX8cqonZ0Li1yc8vKuAT&#10;o2su6q3HupvGKZrwMYBx8Ji1Do5u0JaPfQP35NIdP8yk6y/rS9d9sw/9/Nt96adKWP/zdf1o64Me&#10;al5vOZ3Bfhi/3traA0wEA7exeiw8Ssw4H/yqDxxexnZ424O/fIyN35PgdUbTp2tDs97BmVA8j3dJ&#10;tskH044ifAW79dzFy8gZ183hhBscPxHYIMdqg+KXvVPm2H8TdmsbbR50NvJuLyCuBo8mk1hhbkIp&#10;OBng8MUtHQgGNBocJ1G4N7bTMUo04CYW8bmUYg6Fcso51t8tDstpWNzc2v5MybkfyyzFA+78mMp8&#10;9KanyFgy4WpdpzDOmsezO4084A8Alunoh2vaohl5eHPDdnQadBLNxS4UzXER99ZHHxUTruVyK13y&#10;/8FNifhOYGKdL8utOYSr7d2ETmpucHOk08jzfm7ws3ATPD46wUeHW1wIfY3gpwPLbrUXpkdPN8HF&#10;btKYGSmCPRt8Q2Dg2NA8/YfI6vrC0aOCJ/H2U7GnfcUkK/RaHm18IIf+9NN+NG54F/JmJ+861lSf&#10;Xp3p+kv7Jvxx4SYY8L69O1Pvnp0pLd1KNy0tdAzMrpfZJ4086lzzPGk0o6gb/eCrvenJP2TTy494&#10;LCc5r+XrD4BkajKC19Czp6uRb6wNxcUHh4qbDPgTwY87XgjopPS8EhxImF++buCFhBcX9sGv2wvK&#10;DXTighIBpSPEjTfcBx1ScN44F7QL84eJ27E4zVjni+2x2gCRCfl+4dpRKnTWZLgdG77y8XHB57pG&#10;CfOapwr8VKN0hbQgvISdxtCJ23nFItn4wNwH7w7UyKCEyOeJF7bbZDqYGx5NMBgyiXi4x19UcgMe&#10;xJznhWeAkg4+CrE/7jP+225zzsMwYv9Uem4z2B95BU04OB7OG88j2twHqKXgZ49zZD/jfC3Rxjaj&#10;up6vx+ytzvtFez8j32C701gx+D8+pIS0IZT8Y/lfwH1Ees4+P8grCEfJ2g04+UH/GfN/H2+cvht4&#10;VpcoYX8+Z/yv0HfI7Rkz+DjHEEjeB8uxvFaiU6LbfcV/FuHRQMGCzw3XindRrLHwKFDcqMTnheYc&#10;rqnhJlE8IzdQJQ+vd7wv7gNq3dqHiDb528ONPAxTjjHz2ofPh4Z8QShhwwC+87SXPndCDxoxKNQL&#10;vy115fmJ1yC4CSMI3NJNVpNGd9EucB/8bRa9809l/FETEKUj4iGrZK7VvWvXiAlq3NrkVVxBEATh&#10;6IXf+207FC5VGtb0zjXb5F/84zBaPj1kjDDdKqaKVVG1uModRvPfa7x02pLQ7HTx1COjO40a0J+m&#10;jBhO00aO0Jo+aSLNmjqZSsaOpdJxY2jaqBF62tmxgweRt19oCNoZyzP0rG58nsnKNLhQ586dtdKU&#10;zPBUNHhAOn3r7F60b5N1X/iYdsk8KNxLp5E3z1GMvCAIwlENauP4nd8x+Gitf6zZJv/E78Lb5GGY&#10;VDStqWO76slmrv16n7Cqbqe6qY+Cof48Zbyn0IqqyuDc7Ph1VlnHEuZy5zQrpnUNztOeinCNnBbm&#10;hD9l1kx9TiE5z7GSTpw+nSonjqfh+flhbn1jCZPa3PqDfrpqH+3/5VNDc9efrI5pXh+MfEPrqusF&#10;QRCEwweq6aPN2olmJH7fY3RFx+DTteFt8mtuCfd4N2PKpKCRys2K3rbuycykBcWF2jDDWJrGLFWh&#10;epvTH9I/XXfi4/NMVo31ofbxAZ7cpD42oBVVVdpIr1ZaWFpCVZMmUG7fvtSta6iWw6nvn9ebrvlG&#10;yFPg7GnhDnGWlIbPQicleUEQhA4N+o7gPY1e+ejTg9kG0QGTe9RDmEu/4/DhCzn5ZnX987eFjDwM&#10;4QhVilXRXAVXtyitnzJ7VsQ0qm0hfCzwsQbmpetOb3yeyeq/z4WGs43on5+0kXcTrhklfxh/lPh7&#10;dA+V2t1UMCq8lkTa5AVBEI4q0KGPPdo5hWF4GF7YsWjZOiDbNPJr78Q4ecsAwme9W5v1hKFDaLUy&#10;wM6OZG0t08j7ctL08DY+z2T1xuOhaV8nqvNvj48S1GKgpD9SfUTwsUx169o1rJZDV9fXhM4RQ/lU&#10;PEEQBEFoG/bW5Y0Ja5M3xsmvqJ4eZqSKRo9SRqo6uL29BXe66rNJH7tfnzTdxs3nmaw2PxDyPjdl&#10;RKQvgLYWjHl/Yw5+Fj6cOI60yQuCIAjtyu56/2CzTf4Zo01+wtDB2jBNGzlSV8mzcTpcgqHs2sUa&#10;ktetaydtBPk8k9WzfwzN7V48Zozr8dpa+Eg6vqKC0tNCfRnQEZG3i5EXBEEQ2hXdJm8YeZ5qFm3N&#10;/T25ujRtGq7DqZUzq6lHt1A7d2tmv7v7p6G53cvGjXU9XnvpZHUPB/msPgGjBg4Ihh9j1fVwqgHH&#10;H9GcghxOMKnITdaiIATBfA/RXCILwrHJzpccbfLGOPn2bnOPJxw/Lyc0dK01Rh7D2jgdt8li2lu4&#10;lqpJE3XzA9rtERZRkk/eyPNMT9GA+9DLrMV2h109YojJkQaTRDhnp2pvvqWE679Cr0UHvqkRDz7h&#10;UwW9d5GGKXOWtmjwvADx/hPscx73MRaHlK63FiOI9988EmDeBpzzkYSfl6k5StGA33jEwZS3yYL9&#10;MDEPwLLTPzxzphK2H24WKmGiGaE92VubM9r02OYcJ38khR7wA4x2bRhBPs9k9fsrM4PpwPmO2/EO&#10;h+YVFijjXqqXI0ryyVfXY8KUWPvAB7lzcon2ws3IYyrSRKYubWuOhJHHRBs8rWosMAkMpqtMZZ5t&#10;BpOKwN82XH5C8O2u/9tKsbxs4QOE48UCkwPB7z0+CmKB3sS/sRYjiPffPBJ0FCOPSWfw3DDpDvtn&#10;L1JyA9uQj80JpRIB6V5uLWqQDmZ3dINn2jsSwHd+tGl8hbZgd13eoGht8kdaMPJD/aHx7S3bQgYx&#10;KQX8dN13QuPVZx5BI28KRj7Md33yJfmObuRhLNym6GxvjpSR56k1o/mh5nsEA91aI48pXE14/O48&#10;veYOjDw+vBAPpSg3eAIXXIsY+bYH98Q5IRTC3CZywtwU2LbI/k2UIUrO+FjviEYePu2P1LE/G3wQ&#10;yM0zq+tfsNvk3YxSa4Qhaxhiht7lUKLj1CcMGYI/gNauunC/+U7B3S6E2ePgAhce8jCbHMbXX3VB&#10;72A684oKdJ8Ds6c7hLBE1RZNGVZ1fejeH0YjzzN+oTr/YgQ4wBSLPA/4nQhw4WtKPDUpplhEmzyW&#10;YeRRRYgwvFAxjeTPlWAEGZQ2MfkI4m9SKlZywtM8QtGqGWFM8XLkdMqUAIw8T9eKNlhsR0nIbcIJ&#10;zJbHs0bhWs2SMCbnQCkDY2N/pYQ4bpOzAFwfjon4TgPMbFe6WcnNyOOcuSYAcWLhZuQBSt+xZv2D&#10;kcfHDwwzZutyA8Yd9xuzb7W1kcfkIbg2hEPOpg08P/xXANdOrFdyVlXjHqPZg6dDhTMSgMlcsD+n&#10;j6lrTUwjj8l0EAfTnzonPEI65qx4+C+bYLpULn3i+hEHzlAwP3k8ENfNyLs9czhb4dneEAfGOBFQ&#10;OnY2tWD/ZI08+rbw9LWYvvl0JRNMBcz3gWuJ8E7Ac3GC+4l7jziY8MbkLaULrUWhzdn5fGaWaeTX&#10;YZx8pbtRSlYwhCuVYYdP+nGDB1G/Xr2oT0YG9ejWlQbk5mjnMGXjx9LqWdW0atYM3Rud9505dYr2&#10;az/EF5qu9eYrM+nOay398SeZdIf6vf2HfemWq/vS777fh3713d507dd60eVf7kkXnZVBX1zRnU5Z&#10;2I0WVXehwf2tNKD0tM7UJS2NvP36BT82llWW621pRk/4WDI70KUqqyR/2I08DMm7Svjax/SS2P8R&#10;JeavSpjRCoYXszZhzmaUyE143vPzlTAzHErr/7LDYOQxyxI64eFY7yjhhcovHaSJeDxPOb8k2UAD&#10;zOKE80BcVGPCmOBjwQRGG/uhfRnpwAjz/OY4FpdYMVUnZrbjKSjNjoFXKSEM+yENzAiFdZ6RCy9/&#10;rMPg4GWHWegwe5gbMPK43wD7YG5yE3Z5iQ8GXI9p5GF4MWUpSm6DlTBDVSyiGXmkDw9c0cCL2DxH&#10;HMsE9wnhAC/rRIw87rsbPF2wCdYxXztm62IDbU4ji1nr8OGJ/xsMN+4ZPozc0sGz+FAJ/y2e3Q3h&#10;+HjEdZxkr5s1STDyjUr4X2I2QvgZ5/nHTTh9PP8T7XXMSsZwvsFzu0gJ/x3uJ+E2vbMJ4kywFjX4&#10;/yLMORMi/icI5/nF8fEW7ePRCfYbby0GQRgbZCe4F9hugtneEIaPeVzfD+31+5UY5HOEYQpdPEfE&#10;Q75FmPnBg/8SpoZFfkYzhXkvAe4h/v9Ce7B3Y+4os03+yd8NdzVIyQiGc1FpCXVNtwxmSUkJPfnk&#10;k/TKK68E9fLLL9Mll1xCEydNol69rVJ2nx49tAc9lLRnTZtCw/O00aN+yhgjjenTq2jevHm0YsVJ&#10;dM4559DXvvY1uuyyy+nnP/853XrbbfTAAw/Q448/Ts8//zytX79eH4NlHhv6gtp/1MD+Yee9rLJC&#10;H2/jxo104MABikZBYWGwXb01gpEP83iXupFH+xtKEqYQhi9n08jjJec02Ji2EWnwlJbOUg2mgcR2&#10;ZFBQoIR1Z7wHlRAer7oehsFZO4AXBMIZ5xSi+ABA2gx3Xos2DSeMPLbjpWOCMHQIY7DurEXAixtz&#10;PgM28rFKx4xp5FECw4eKCaYx3WItRhh5HCPW9JlOYORhDE3w8kU6TmNhYhr5bUqvWYtBMN3qS9Zi&#10;wkYetRfO/x6Ejzucj4nzeVytZP4fYeSxDz5ATRD2PWtRg3XUWjhx9kfgzpAM/v9YN+8R/q8IW6zX&#10;LJz38AIlMx028tP0Wgh8PMTr1Ij9TL2v5DY1NErN2M6gFgrr8T4i8BFr7scgLNqzwjmY+3B+c04T&#10;jbnOEY4SPGAj75zXH3kIXuEANyPx1Lxu4MPZPL7QlkS0yd8aOZ98MoKBnzJ8OB6YNrbJACN9kTLc&#10;BQUF1EMZfHRSK7Dnsn/qqafsWG3DddddRyP7hxt5aPqkCTR6zBg7ljtfPu88Khw1MmLfZNWGbfIo&#10;tbgJ1cKmkWejj5KqKaThNHYIR2aG8cJ2npQBJRy3HrGoUkW8WEYe6SEOXljm8XFshDuBEed5qLGd&#10;X3B4KbHBdANGHkbKCdLg+4FfrMPwmOeCWg10jANs5M2SVzRMI88vP/wyWOfSvZuRh8GNZaBNYOSx&#10;j1PoyBUL08jzxx2uGfDLmGsqEjXyqO52++9xCdUNNIMMV8L83WYcNvJO9imZNQaIg7m8o4H/DT5K&#10;b1Ay02Mj7wRhOGcnOE+UPHEscz828k7wYYOPuVhgP3ywoIYAQlMAwpyjI9BcgvM1wf2+21qMChti&#10;JwjDuTmfE8S1aQw+ulGD5wbi4b4C/p87/7eY5/4/1qIGcdAkZr4bTKRdvj354NnwNnkeJ+9mlBJR&#10;9WRrQpvWMkmV8KdPnEAFypgiPejQoUP21tazZcsWXdOA9nXz/FFC79Wrlx3Lne3bt2t3v631IQAj&#10;32z0MzgM1fXBe+kivLgAD6dhodSNXzbyqDZHhnWSSMc7rgWIJuZHSmY4t59yCR/pojoxGjDyKE04&#10;QRpc0uIXWzQBNvKozYiHaeQBXnLcDIIXOfcRAE4jn6uEkjmOhZcrDEssYOSRBkrC1yi5lQTdMI08&#10;QBPGLdai/oVhYRI18sm0yXP7LoQPKVTbmnFg5LnN3AQfq04j71Zi5qpiFvfHYGA03dJHHBg75l4l&#10;Mx3nx0E0I48mK3z0xAL7Odvk4e8c4fzBxf1boikWhUpucRCWaJs8mjDwMe8G4vF/ho2803jjQ8Q0&#10;8vhwxH8FcVHD6KwFxMeUeXyhLaENg/u1VZs8JmpBknv27LHNYeqger503FjdLo80ofPPP9/e2jYg&#10;TaeRR1PB4CFD7BjRSe/SheYXF4btm6yOkJE/21p0BR3mEAftqSYIYyOPtke0rzkZo4R4sYw8lx5j&#10;wfMxOzu4IYyNPKpF0SErGokYeXTKincubOSd1ZZuOI38ZCVOH7/V1qLGaeQZ3P+tSogfrYMfiNYm&#10;Hw+nkcczNc/RHMbV1kYeTSD4P3BVL8B0nGacZIy8OTwMwFBhX7TjM6giNtNPxMijfRpNAWY66DBo&#10;ptPWRp6r4rmD4W1KuFf/cBHicTu9G+hn4XZuCEvUyKOG5QVrMQLE406CiRp5BvHx7sA+5v+A3ztC&#10;e7CrJrxN/qmbUh8nP3XEcFqyZIltBlvHaaedpt3PzimYhocfVFsyfMQIml0QPv1r8ZjRdOKJJ9ox&#10;LA4ePEj79u2z1yweffRRyujatVW97GHkG9qmTT4aTiOP9jc3A82g05YzPTYEbOS56twJtwmbGR4v&#10;VGebPOLE+tDgdEz4JcRG/gdKqMKNRiJGnpsXorXrg9YYeYBOXqgidV5PNCPP4CPGLFk6aSsjD2BM&#10;MDIBvyZtbeTx8eI0gDAGZpzWGHk04XA7MJNKSf5tJWdfBVSlm+m0tZHnTm3cKRTL+A+7gQ6lGAER&#10;C7dzQ1iiRh6d7dzS4Gp1rtlK1sgz2Mecbz2Rj38hVZxt8s+m2CaPErFKjt577z3bDEby8ccf03e/&#10;+10699xz6YILLqDXX3/d3hIJOtUVKYO7oLhIp8uKBarzd+/eTR988AG9+eabtHXrVlq3bp3u9PfG&#10;G2/YsUL8/ve/p/ycnLDhfHA/e/3119sxLLDv5Zdfbq+FSEtPp+XTK8LuQzLCfPJ7NxzWkjwbNrOt&#10;DyVnbt9G6RHbz9JrVjUbXv4IYyPPvX7Nj4VvK3EvaDPDo9ftx9ZicPjaT5UQzxxLjpcKuxvl9nku&#10;raB0yT3l2cgD5zmgNABPbSARIw9QRb5Hyewxj1EBo6zFVht5DEHC/s7hQaaRR3smDxsDuF7sg2Fa&#10;0WhLI3+OEo7Hz5xpayPPzT7cr+JLSnhGZpzWGHn00EY42vrBKiV2NMMkYuTRq99MB88QRt9Mp7VG&#10;HqMn0M4PPWmH4cMVcNoYgeDGEiVsx/89GsizTi962CeakXd28gNYx/Pl5wWDjudgdkJNxMij6Qn/&#10;O2aWEvZBExWDWp5YfWyE1tBU4/Gb1fWpjpPH7HQqOdv8hVNXV6e3QXBuMzw/T8lPGfbkMx6Ph559&#10;9lk7tgU+AgpHj6ZFpcXBfSEYb5N77703bDure5dO1K93J+rv60Sjh4Zvu/jii/W+u3bt0utcZQ9j&#10;j3PCR4HJrbfequM5ufbaa8mfnZVyaR5GHuP6W2HkZyrF2gfb+OXBoOcsSor6mmyhHZ7hHskQt9Fi&#10;GU5SGHzJw3hzPBho7iFrZng2kpDZ2xwGkcMhlPJQJcqg449zPyw7exY/o8TxIIx5B6iKxzU6QRyU&#10;mkyc7bhmz39+iZkvpGhwRz4n0cLMDlroyIgwFgxULFAj45ZuPLiTl5NoYfBVEAvE4fZZJ27/TXz0&#10;IQyCocPQNzMOhmQ69wEIMzumYR39NpyYbf4YBsodPRkM2zTXGYSZJUvsy+kgTRhccz92++sEeSJa&#10;NTfD6bJwLP7fAnx4mn0j3MB+zhEqJvhPO0eEYB9zuKIJPpiw3Ql/mLGceYdH3jiN/MNK+CAAuHfO&#10;943ZdAVwzfyBLrQ1n27IDGuTf+nOYSm1yaPEXVBUZJu/EI2NjfrBYhw6+2xnwbii89rsaVN1HAyV&#10;++9//6v3Q3V94ehRtLS8zPxz0F133aW3MzU1NTSkvzLAb+Zr3/b0ah7RK0rKYOK60BRBr+fTiEFd&#10;gmn4lGHG7yeffKJ/uQMdzg/rTs444wwdjs56ThAOXwDmdSUqGHm+7ykaeUFIhlhNE8KxA55zMu+S&#10;REd1tAcYhijvvfZk1/rckWHj5FNsk58yYjitWLHCNn0hqqqqaNLwoa77mIKBxQQu6pTo6quv1p3s&#10;po4YoavDEcZydr779NNPqVu6MszGNTiFbcMGWbUG0GlzZuu58bE8cOBAOq5wWvA8EOakZ8+eNHHo&#10;UBo/frwdEqK8osJqxzeuJVEtKZ1Oe9a3qrpeEATBDdSwoJNsRwedHFHrI7QXu2uzBoaPk0+tun78&#10;kMF08skn26YvBBzHYLy72z5uOnn2TErr3In69u2rS/Lc1g8NG5hOK1ettlMOgW0owfM1OIUSvSc7&#10;5MkOHxSomi8ZO0avj1PnjmPPmjaFBg4aZKcawtpnhnUcB3Csg/niMfe981riCSV5MfKCILQTaEKK&#10;5zznSIJRPJj+V2hP/tdGbfIwlKtWrbJNXwgMhYOxdtsnmlYrQ9+9a1dthHlYHjRtfFdauHCxnXII&#10;bKMdMYz8K3mU0a2zjte5c2edJo4DX/pD/D7K6N5Nf0ygn8A111xjp2rxzjvv6P1Wz55BPbt3pzvu&#10;uMPeEgLbU+mAt1gZ+QObTSOvJ+MRBEEQhLbB6bt+rR4nn3wbc/mEcTR37lzb7IUIBALUNT2dTp0z&#10;23W/aELJecaUyWFG/oS5GTR1amS7P7bFmmueXs0PpuF0YnOyMt69e/QIltSdHfu++tWv6o6CKPnP&#10;VOeTlZVlbwlxyimn0OQRybsD1kZ+k5TkBUEQhHZiT8Az3KyuT3Wc/LKKMsr1em2zF86XvvQlbUDh&#10;3AaT0CRTte008uPGTbZTDYFtMavrVUme0+iiPjhwfBjteUWFNH3iRDpJnRM3CzjxqGvi5gaU/N3i&#10;wDd+l7R0lU64Y514WlhSRS1bvcHzPLDZ79YjXBAEQRBSo3ld/wGmkU+1dz0Mp0rONnuRwAveF7/4&#10;xaCxhX97lJ6d0706ZRr5ZfMyaOjQkXaKIfRxlSHna3Dq4JaQkc/o1o1OmTOLRva3Svdcqi9THyBF&#10;xcV2ihZwgqPj2B8l+BDoqfb/y1/+YscIgXioFTDPPZ4WFFcRbQsZ+aY6f7TpPwVBEAQheRo3+rxm&#10;df22vw2i48uTr66HsUYp+emnn7bNXnTgFAde5dThtQpHWW32bgafq9GhJcdlkNebb6cSAtvQJt9Q&#10;66MPX/DRu0976bVHPbTlbx6q/0suBe7JDaaBpgP8ds/IoEGqlI5jwHj3UuvOSXDuv/9+6tOzR9g4&#10;+GkjR9DcefPsGCEGDRqkmxc4XiI6vmJ6WEm+sdb3vDo3QRAEQWgbdJv8yyEj/+rDA2lpCkYewhzw&#10;ffr0sc1eYvz73/+mb3/729oXfJfOnWlhSbGuFuc0TSN/gjLy4ydMsfcMgXbyLt1yqEcvL/Xq46M+&#10;mX7KzPJTVk4e5eTmUa4nj/Lz87Uuu+wy+s9//kPpytifML1SH4Or6p0T4MCH/YzJk4LnAi23p6N1&#10;cvfdd5M/q19SjnFOn1dOBzeHjPyuWs9NKm1BEARBaBtoq6e3aeTf/Wc+LSpJrm2ZtXJmtfbn/sc/&#10;/tE2fcmBTno4pUFej/aghzTN6vrqoq40b/4iO3bqPPHEE/o8V9rV8NMnjtez3jnBMTGkz3mNCG9u&#10;brZjWcCdb2cVjg8GM34sXfaFAtpnuLVtqPXAI5kgCIIgtB3ofc6GprneT/MKUzPyliq1Ebzvvvts&#10;85c8U6dOtXq0q/TYCx3ky0mjlSsjh+klS05uLs2aOkWfL4wyDL6zqh6ubLP79NYdBc3rQ5NCv549&#10;9YeCE5wjt98notuvHhu670qNtT5MHSoIgiAIbYfZ8Q5txHMLkutA5hR7qZs8eTI1NDTYJjA5OnXu&#10;TMdrV7ih6nrorLPOsmOkxttvv63TMXv4Y91JD2XIF5YUhV0Xa+yggbTaxSdA/oAB2te+2z5uuufa&#10;McH7vn+j+g14MBmGIAiCILQdTXX+Q2xsaLuXlpa7G6VkhJ7m6EGvkqdx48bRgw8+qHurJ8qVV15J&#10;3n79wkry0BVXXGHHSA10kKuYMD54nqOVYf7CF75gb7XAhwmOdbLd896pWVMnkT8vz44dYs6cObpj&#10;nts+Ti2fPp0e+fWo0MeV+tDaubUvT+EoCIIgCG1DY8D3ERub/Rt9dMaCMlfDlIrQtl41eSJlqpKx&#10;OhT165dFP/rRj2yzGJ2mpibL0M6eFTTw0DPPPGPHSB5MIdutS5dglTra25EmZqMzWX7CCdpYoyrf&#10;1CpI7YsheNjPyR/+8AcakJuTUOe7xaXV9NaT/YNGXhzhCIIgCO1CU8DzJBsb+FL/yorEq5wTFYwk&#10;2rPnFxeSL8uaBQ7D2NzcxDKIY3a8g2D8TX760+soJ8dDWVk5lJmZRX379qPevftSr159qEeP3tSt&#10;Ww9KS+9OXbt21fv3sF3Y4pwqJ02gIUOG2ClZHDhwIOx4sdTS0mLvZfGvf/1Ld75LxNkP+j3Qy56Q&#10;kVcleZWmIAiCILQtzQHf+Tyv+e46H934vQlJ+a9HBzm38GhCfJSi5xZOoy5paa7ucIE6tYjqeidj&#10;xoyjP/y4H629J4dqlAJ/yaG6v+Tq8fEb/ppLm+/PoX896QnuD5/4ulRu95J/44037JRaD0+rm0jn&#10;OwxTNIfPNQZ8B9S+giAIgtC27Kv1Tdi/MdT5busDg5SRT2y8N6rTczP7ujqySURcUndWmQOEO6vr&#10;nXTunEb/eTZkLN1Er4R813ft0kWXtOGH3udX29oYHMMc5x9Np8ypoH0bQ8PnGmt9e9S+giAIgtD2&#10;mBO87K730fzC+KVRiI00jKbb9njiEvVbb71lm8kQCOd2c2jkSHeXtoe2hht1p2DkM7qHPhROP262&#10;nh5206ZNdiptB9LHMEK3azV14erCMCPfVOv9tdpXEARBENoeZdh3B43ido92uepmnJxCJzN4j1NJ&#10;qPX4xs0p9nnvdC6D9m2En2p3coOcHfb++9//Upd0VbqP4bceoq15NHywdY4QvOr17t3bTqVtQfrs&#10;SS+W1t01NHh+u5Ua6zwnqX0FQRAEoe3ZVeN9Jmh06v10xTlTXY2TU+hIB4OJXu8qGTpl9izXeNGE&#10;MfXoFOfkG9/4Bo0dPEilFyrJr1+/3t5qcdVVV9HiWV31+fK5u2n/pjyaUdQtmA5K8c602grMV+92&#10;nabgUfD9Z0I1J/hIoa2duqlzEwRBEIS2Z3d9btU+o11+24OJTVQzZ9pUGjx4sDZwKGmrpHQVu1tc&#10;p1DV3yOjO/3973/X+5tkZGTQ4tISOr6iPGicnQwaPJweuT4reM6xdP6p1hA+iM/X5LzzzqPzL7hA&#10;T4t7xpln0spVq2jZsmU0b948qpw+naZOm0Zjxo6lIUOHktfno76ZmXTuuefae4fIycnR5+x2vaxF&#10;JVXKsOcGz+3QNj/OSxAEQRDaB7q8U5rp+W7/Jq82Rm5GytTk4cPokksusU0c0Z/+9CdtSOcXFeg5&#10;2932gWDg/dlZVFhYaO8Z4rnnntOlbfiJxxSwSM/rMlc9wtF/gM85qgJ++s2lfXV8CBPUmHzurLNo&#10;gCeXJgwdQlNGDKfC0aOobPxYqpwwXvc1mFMwTc8pv7C4iBaXlSojXqa93p122ml2CiEGDMQEP6Wu&#10;18z6+qmFYbUPjQHfK+q8BEEQBKH9aA74XmPDg05hl5wdu8oeft17q5L4o48+aps4i48++oj69O1L&#10;vbp1owXFhboKH0PhILSxzy8u0MZ29uzZ9h7hYNtc9ZGAY0xWRhfr3//+9+2tFjt37tTh5odJLGF4&#10;HeKfqUrpJvv27dPhPCFOIsIQwInDhtIpp55qpxJi3PhxMaecXVZZRW88PiB4XnvW+6mpJmueOgdB&#10;EARBaD+aajxn7tsQMpo7/j5Ae2ZzM1YQxpur3eiTTz6xTVw4KJHn5YeGr7EQtmXLFjtWOF/96lep&#10;X+/elvOc6irKz7WM87vvvmvHsPje975H557anfbEaY9n1dyNOeU723uHKCsvp6kjhrleXzShhmK0&#10;KslfeOGFdiohVq5cSeUTxrnuBx03dQa1bA8N+YOnO2mPFwRBEA4LB7eEjDyctSyvdDdWEHy7q11s&#10;89Z6Hn74YZ0equmRPpzKYN3vMp595OgJ9Pwd2cFzjaWWV7Q3OV3DYMLOaxLtQ8A6qbqaundJpxde&#10;eMFOKcS5X/4yjRk40HU/6JqvTA6rqm+o9b6tzkEQBEEQ2p+GWt/jQQOpjNFDvx4Z1aPdcQXTaPjw&#10;4bZ5ax0vvviiNrhLy0N+83kM/ccff2zHCtGpU3d1fvHb4+nVPMrp14luueUWe88Ql156KQ32eWP2&#10;HXATzynvBibQGaLSdNtvSVkVvW34q9+7AePjPWfhvguCIAhCu9Ncn5NP20OledqeSwuKIo0gDP/4&#10;IYPp4osvts1b6tx0003aaGI4HqeP8fOY1Oaiiy6yY4WD+Pu3hBt0p+jlfBo/sotrBzmAHvIYM29e&#10;Vzyhw2C/Xr3oa1/7mp1KOHCT27NLF9cPh6Vl08Nc2bZslV71giAIwmGmocb7P9NY3vr9cXSCw2Bx&#10;ezwc0qQKJniZMGGCTsesLVg9q5py+vah1atX2zEjycrx09tPR3dni7bugnFdaObMmfYekeC4KxNw&#10;QcvCNffo1k3XXjz++ON077330m233Ua//e1v6cc//jFdfvnluq8A0nXzF/DgL0NTy0INtZ6nVFxB&#10;EARBOHw0rfdM3r8hZIwObfHSvILwDnjwVa+i6hItfqEVK1bQjh07bBManffee4+WLl2q9xmRnx82&#10;octJM6spPc3yTldcXKxd2Q4cOIj6ZXmoZ69M6tGzL3Xr3os6de5KowZ3UecWOk8W+hWMGBLycBdL&#10;KJmb1xVNGDaXqUrwnn6ZWrnqI8SXlUn5Odl6etlBXo+uph+a56fh/fNpWWVF2P4Li6rCZp1r2Z5H&#10;e9b5hqpzEARBEITDy+71oTnmob9cNyasE17p2DHaSGb26qm91kGjBw4IGs+xY8fSd7/7Xbr99tt1&#10;Sfc73/kOjR49Orh9iN8XZgQhVHFXTBhHM6dOohlTJgXjThnTlXY8lkuvPuqh1x/z0BtPeOitJz30&#10;9lMho2mqocby2oc27/2b/HRgcx61bM2jd1TJn9McoQxxMh3ucG66x7/d6x/rQVVB7vuxbvje+PAO&#10;dwHfbnUegiAIgnD42VufPfbAplDbPErzS8stn+wwct6sfjRr6hRt+ExjhpIxHMZUTBhPQ/1+yu7T&#10;h/xZWXq5XIUtKi1RxjX25DcwmJOGDwsa5Ed+l5hXu3ii10LD+TK6ddPt/m7Hb2vNLaimfUZbPD4+&#10;GtfmzFDnIQiCIAhHhub1vtdNIwlXt+ghDsOVSFt2WGlXyS2Om/Dh0K1Ll6BB3r8xdA6t0UFVos/O&#10;7BxMFx8rbsdvS2Fe/psvHR92Hns3+ZrV8QVBEAThyPHhCzl90IEtaJw2+Ogbp4Z6wLeXFpeVBA1x&#10;5bRu2jibRjJVwbvcaUsygmkvrQgN12svzS2oooNbQs0Ke7WHu9zF6viCIAiCcGRpCnj+aBrKQ1u9&#10;tKAocRewyUp7ucvJDhrijfeHJnJpC625I5Q2/NS7nUNbaVlFFT118/Cw4++XUrwgCILQkdi3OdxQ&#10;bvnb4GC1fVtrte1Fj4UOc+axW6uPX/QF087u20d7r3M7j7bQafPK6MDmkMMe1Eg0BvpNVMcWBEEQ&#10;hI7B3o25o0xji2r7310ygZZPb3tDj17v6pBaN1+VSbvtY7aV0PmuS3roIyJZl7aJan5hNTU6PPI1&#10;1Pg2qWMKgiAIQseisdZ3mzkE7OAWL52ztIQwE52bkUtFPPYeSkvrpA2yaSTbQpjQZm5F9+BxFpUl&#10;5/EuEaGz3X0/DXd8g74N6niCIAiC0DHZXe/d3RQIGS60z580I9zpS2s0yBsax/7z7/QJG1felvrH&#10;TaF2+UnD275d/isnFYe5r9XTydZ5z1HHEwRBEISOyZtrBmeYfu0h9BxfVNL6avvjK8uChrdLF1WK&#10;f6XtS/EsGF0+FtzUnpSEa9t4WlwynWhbuJOevRs8b6hjCYIgCELHZu+LeWPolXBDv2+Dr1U97jEu&#10;Pj095IY2Pb0T7XV09mtL4fwze4fGy6+a1TZOceYXVVHz+nB/+jiWOoYgCIIgHB18utZzwiFHr/c9&#10;G7w0d1rqhn5FVSWlpaUFDS/07jPRJ6BJVQfVx8Pvvp8ZdpyycWNdzykZzS+soveeDk0jC5G6R401&#10;vvHqGIIgCIJw9NBQ6/2u0xPdHlWKRWnWzQgmIrjE7duzZ5gB3vw3T5u1zcPonrw45AwH6tm9O50w&#10;3XLXm6oWllTRtgcHhh1rn7o3DYHc76ljCIIgCMLRR1PA+0unod+7wUMrZqRuNOFPHr7uVfJBvfSn&#10;nFYbevQlKJ3SNSzdcYMHtdp/PfojbPjroLBj4Vwba7x/UccQBEEQhKOX5nrPFQc2hRtUdMZbNasi&#10;7sxs0YQ2+qF5Iac10It/Tt3zHYavjRoS8oUPVU2emJQ/fTctLK6iwD1DwsbyWx8j3q3qGIIgCIJw&#10;9LOrxv9157zutN1D5ywtTdnQY8y86RgH2vJg8oaeXs2nYQPD55ZfUlbqesxkhBL8+r8OjjheU53v&#10;Y3UMQRAEQTh2aF7n/SJtC++M17LVQ9/9/LSweeiTkZuh/2Stj5qNsfqxhDb4oonhVfTHt8GkNAsK&#10;q+mVh8Pb4KE9633/VscQBEEQhGOPhkDO8easdRA849182ThaXJpa1TgM/dC80Lh2aH8Cw+vgJ37V&#10;gvBOdhiLf2JV6zrZLSiqovfWRI7h37/J+z91DEEQBEE4dvn0hcwptCPcCML5TO2fh+g2bDfDGU8r&#10;Z1ZTTt++QWPdt3dnPf7cPIYptIvf8oPwYXJLylFF3zoDjw+VxkC4P3ocqyngfUsdQxAEQRCOfT55&#10;MisTJXrTBS70738O0OPJ3QxoPGF2uu7dQlXv5VO60qEoJfr3ngu5x4VmTp3kmmYyOmN+mXbjax4H&#10;fvCb630vqmMIgiAIwmcHurxTmirBt5hGURvG9T5aUOxuSOMJw92QNOuWazIjhtahFqFbt1CcUQP6&#10;04qq1HvRLy2voiv/bwq1OAz83g1+2lXjvU8dQxAEQRA+m+zb6PtvhCFWBvPLJxbp2drcDGssLSgp&#10;CjP0H70Uqj7fvzGPVs0PtcP3ysho1Tj4BUXT6cU7h5K6hrDzR3t/c03uNeoYgiAIgvDZZk+9736U&#10;fMMNpZd+d8l4WlyanCtcDMmbPHxY0JD3yOisx8GjaWD7I7nBcKhVE89UV1BDbfg5Q/Ryvgr3nKjS&#10;FwRBEAQBNAa817Rscfi7X++nzfcP0h3ykpmXfrUqnffu0SNozL96Wk/dEa9bt9CkM6XjxrjuG09L&#10;yqro6i9PjphJDjoIXwAvZfdX6QuCIAiCYLJrnbeUXo3sFb93k5dOm1uWVPU9vOKpJIP63nm9gsuo&#10;psd2t/1iCQ5utj84SLe3h52f+hjZv9G7TaUtCIIgCEI06n7Xqasyoo2mEYVatnjpxu9NSGo8fdn4&#10;sWGGnnV8Rblr/Gg6vryKvnVmAR1S5+A8Lzj4aVqX+12VriAIgiAIibB7vfef+zc5q+999PaTA5SR&#10;rkyo+n7ljCrq3q1bmIH3Z2cl7JMe7fsL4H/+7iGqpB7euQ5q2eKnnQHPcJyvIAiCIAhJ8HFNzimY&#10;Hc5pXGmbl6768hRakkCp/oTpFWFG/qQE2/ZRY3DZ2QXa9a7z+Ic259He9b7HcY6CIAiCIKTI/9Z4&#10;eu/d4Gt2DrNTYcFOeW5GmoXSeH+P1au+f06uMvKx46Pdf2n5dHrtHwP0McxjQpho59Ma72zr7ARB&#10;EARBaDXN9d7bMKGM0+jCCc0PzptMi0qid6RbNaNKG/kTpsd2Wzu/qJpuvGR8hGMb6MAmDMPzBayz&#10;EQRBEAShTflobfbY/RvDjS+0d72P3nmqPy2tcDfeUOHoUVHb4o+vqNJuaT9dy/O9h+vAZoTnVtmn&#10;IQiCIAhCe6EM8ZPaq5zDGGPs+m+/M9G1Ct9t3npUzWNY3At3DNPOdyLS25pHezb477UPKwiCIAjC&#10;4aChzlO5f1O4UYbQA39njZ/OWlgWc556TIRzw/cmuA6LgxOe5nrf3l3P5Y6yDycIgiAIwuGmqdb3&#10;RItLWz2M94t/HKpK9eFt9QuKqumqc6eoErrXtWoenvF21/m+YycvCIIgCMKR5MMXckbvXu87oKd2&#10;dRrtbV76xTcn6k51F64qop3r3Nvd4dRGGfdaok7pdrKCIAiCIHQUGmp8P3EbV4/qdzizcRsStw8u&#10;auu9uxtrfRPsZARBEARB6IjQ1k7dmgLeLRjy5jToplCaR6/5pvWeM+xdBUEQBEE4Gvj4JU/Fng1R&#10;qvB1u7v3cjuqIAiCIAhHI42B3Itom23ct2l3tL+zNwmCIAiCcCywq9Z3vb0oCIIgCIIgCIIgCIIg&#10;CIIgCIIgCIIgCIIgCIIgCIIgCIIgCIIgCIIgCIIgCIIgCIIgCIIgCIIgCIIgCIIgCIIgCIIgCIIg&#10;CIIgCIIgCIIgCIIgCIIgCIIgCIeTut916toQ8P7fnvq+I+wgQRAEQRAEQRAE4bMOUac02tqpm70q&#10;dDBUQf4n9FoeNdf53tr5kkcK9IIgCIIgCIIgCEKnTp/UZWU21vqubgrkTbODhA7CrnW+m+llFOT9&#10;dGCT+q337WoOZBfbmwVBEARBEARBEITPMk01uYub6ny0a53nDDtIOIK0vDSgR1ON73naZhXkWfs3&#10;Km3xNTfXek60owpHiIa6nDG7ar2n2auCIAiCIAiCIAiHH6KT0hsD3ofp3f7UUOt77KN/ZPe1NwmH&#10;mYaAp2LfRt8Hh7aEF+RZu+v9hG0NAe/37F2Ew0xDXfZydf/f+Wid5BNBEARBEARBEI4wTTXec5oD&#10;/paWrXmqwOjb9/GLuavtTcJhYM2aTl0aa3y/o+24/5GFeFO7legVVaCv9dxDaj87CeEwsHOd7yu0&#10;I4+aav3fsIMEQRAEQRAEQRCOHP9b4/E31vreRmEeBUbank+NAe9bn9ZkTrGjCO1E47qcWU11vp0H&#10;t7gX3t3UFPBTyzbdQv/Kv9dlD7CTEtqJlpc69WgKeJ9GJcqBzX7atdZXYm8SBEEQBEEQBEE4sqjC&#10;yvUHN4dahvGLlmJVqH9md13WIDua0Eagm3ZjwP9QrNb4PSr8wCZv1O1wjLdvg393wzrv8XayQhuz&#10;a23ugj0bfPv3b8zTlVzN9d6HqS6vp71ZEARBEARBEAThyNIU8C9UBUPasz68wIh1OGNrqPH+vXGt&#10;12dHF1rBzlrvZQc3+WnfxvB7berQNg89/JsRtKK6nP558wj1DDyu8SB4vW8MeG+lezul24cQWknD&#10;er9n70bfWno15L+A/pVPDbXe79pRBEEQBEEQBEEQjjw76z0jmgLeT+A13SwostBKbHtY37TzJZki&#10;LRVQENy30XfwwGZ3B3fQoS1e+vc/8+mrq4poYXG1KsxPpwVFVXTLFePogNoWrZW+ZUse7V7v/+/u&#10;gKfCPpyQAkSd0hprvdfT1jz9n+f7i3zRVOvd21zvXWpHFQRBEARBEARBOPK0bPT1aqz1/d05JZqb&#10;0DV870bvh7tqcz9v7y5E4R2Mt67PvQ5jrdFV2+1+Qvs3+qgp4KOff32iLsQvnz6dTqwKaVFJtSrg&#10;F9L/nsung5u9rmlAGNfdWOv52/sbO/WyT0FIEHX/v71/k/+Antff7b4GfM+pwn5nO7ogCIIgCIIg&#10;CELHoKne9wt6JT+iIBNNaK1EwX7Pes9LuwLiFMxk1zpv6d71qvC3LY/2bnC/f5CKQ/tV4fzOa8bQ&#10;4tJKWlYZXog3tbyyipaUTaeHfjWSWrZ6qDnGWPq9G/37G2p936HLO6XZpyS4gKEJjbXeH+KewWeE&#10;2/2E6NV8aqrzP2HvJgiCIAiCIAiC0HH4dJ3nW+YY4WSE+c8PbvbT7vW+xxvqPJV2kp8pmp7NzdtT&#10;7/9lY8B/iGcGiCa0xO9TuvWqsaoQX0XHl1e5FuDdtKComs5bUUTvPh27lf6Qdmjo27erxneBfYqC&#10;zYcv5OTvWe+775B6TroLfcD9HkIY2oB4TbW+6+3dBUEQBEEQBEEQOg4Ntd4vwpma27hsFHb2qsLn&#10;/k2+iG1OoUs5CvdNdd5tzXWeL7/xZFamfYhjjk/q8gY11Xlu3LcprymReeIPbfXSB8/n0XUXTdJj&#10;4ZdVuBfiV86soqpJE2jy8OF00ozI7dB8tf9PvzaJVKFUVw64HQ/PDS3O+zb4DzbVen/d8tKAHvap&#10;fxbp3FjrW91U53sH3ebd7peb9lpOIVuaA94v2ekIgiAIgiAIgiB0HD5dl7Ns7wbfvn0bwgs6umVy&#10;i5fu+uFYOntJKW3462BVKPXolmUznpvYGz66mqu0n2wKeL9AWz297UMeddDWTt0aa7yn7F3vW9uy&#10;1XY8F6cAv2+DTxfia/88hM45voQWFlfRCY4x8axVM2fQwtJiyuzVm3A4KKt3b1pSXkorZ1RHxEeL&#10;/vHl0+n2q8aq++vVx3I7B0g/i+3q2db76hprvXP0BX0GaAx4j8M1o9cJZmxwuzexBF8HKo09u+u9&#10;ZXaSgiAIgiAIgiAIHYeGutzpTQHfJ04HYCistqjC6N9+MZqOmzaDlpZV0aKS6XTFF6fS1r8NUoX1&#10;2IVIUyhMwVP4wS1+aqrz/Xf3Bu9vd9XkLsa86/ZpdCiaajxTVEHua0113poDm6yKiWge/01ZlRhe&#10;+s8z+XTdhZNoibpnS8siC+OslTOraXFZCeVmZgYL8aY6d+5MBSNH6sK+2/5LVaF+eWUl3XXNGKul&#10;Pk4PCrTWt2zDefqeawp45qpjHDO07OjUvSngP2PPBt82PK9YY+Eh/L+t+fzd7xnyQ2Odb9dHa/oP&#10;sA8hCIIgCIIgCILQcWgOZJc0B7z/cyv8YJ7zh389UhfmuQC5QgmFVDhuu3B1ET176zBdIEIhNl5r&#10;tSn0BED3fhTy1XpDQ61vkyro/6y51rfkg5rcUe8/7mtXz+y0OTPrk+c9k9W5r2qo9dypCu/vNQd8&#10;+9EVG8MFdrucs5v2brCu/d2n+9Ovvz1BFa6na8/0ZqHbqVWqEL+gpJCy+/ZxLcQ71adnT1pQXEir&#10;oxTq4SQPx7zq3Cn032dRYI//LFBYxbWq69/ZWOu7bVdtVjmt6dRFHe+ooK6uU9eda7OPU//dh/dt&#10;9O3BfymW00EWepuo/xndeuVYOn1eKa3701DXShDcn6Y6/85dNfk59iEFQRAEQRAEQRA6Dk0v5k5t&#10;DPjeRQHWWaCh7R76x/WqMF/gXoiEMJ3avMJqWjWrnK796iTa/tBATGGnC00o6DrTjCUUQK0WU7ug&#10;vyNfpePH9GANTQHfDrVtrSp0/6OpxvPnpoD/l2r9e6ogel5TrecbqoD2nYZa7+Vq/SoV55qmes8v&#10;mgK596mwp1WhrKapzvsvlc5+Thett+gxwMd0Ox83oQUcPRZ2q9+aPw2h731+Gi0qQa+F2M7sVlRX&#10;6Rb2GZMnUa+M7q6Fdqh4clfq2aOz67YBnlxVcK9w7XrPgqO80+aV60oYPIeDW3xxKyawXfeegCPE&#10;gL8F96s54LlS3b9pb67plKGOfUQhVXDfVZM7qjngu0I9K/Us/S14hva49rg6iP/iRh89fuMIOntJ&#10;Cc1X/1cMVVg1q4JeuHOY+r9JYV4QBEEQBEEQhKOMxhrfeFUwftPNEzsK84/dMILmFcRuaTZ1fAUK&#10;lFV0QlUlXXnuFF2A+ugFdLH36kITCvjJFJ7dhP33QKowp8fl41cJ60G18hgQjgMncwe3YEo4H734&#10;x2H0kwsnq4J5JS0oju7IzhQK3idVT6eJw4ZQenq6ayEd+urnetGugI8wTWDjeh+tmh+9wD964ABd&#10;OXCSktsxIbTWo2D/BVV4feQ3I3TlAypYcG/crtUpxNuvCrSoTMGYe1WwVQV9X50q5N+0K+C9qDHg&#10;m9m8LntAW7Xmt+wY0b1pvWdyQyD3Cw21np811vsfUcfYRS+jQidPF66TOfdD6plhDn9Uapy9uFQX&#10;4Jepe8L3B8snqef4xO9GuM4OwIX5hjV5ufYpCoIgCIIgCIIgdBz21HqHqULay3Z39zChMP/UTSNU&#10;wTXxwrxTKFSi1XpxGVqmK+jqL0+hh1QB65WHB+ox9/SyRxemUABrbSE/FaFVGsfF3O+ocMA1N9T6&#10;aP29g+n2K8epwnCprqDANRyfQOEdQkF79awZNLeogPzZWa4Fcig9vRNdeUFvXVgNG5MfUPd+Wx7V&#10;359LwwZFrwAYnp+nK01Wzoh+XhgWgYLrIvUMV86ooF99cxK9/OAg3bsA15vKPcezOojeE+ocUdDH&#10;L3wLYFtjne+gKkTvUwVxaG9TnXe3+t3TVBeSWt+PqfxQEYPhHToNJdyHRLrKO4VrwLUc3Oyhbera&#10;4O3/RHVfMPQA/z/cA+d9Qcv8qceV06b7B0s3e0EQBEEQBEEQjj6aN2UPaK7zbUKBzFmgoe1eeu62&#10;4bSkNLon9lQF523HFVTT4tLpulv4V1aU0K+/NZGe/sNw2v7QIPrPM/11azBak1HAxrh0FEDRuo9K&#10;AHR3R+s7CnIs3VoPqcImhF4AiI/9dBpKaGnftc5P7z+bpwt+j94wkq69cBKde0IxnTKnXLdmzy+c&#10;oQqB7ucdSyjAL68sp7EDB1Ja5zTXAjg0OD+dHvh1lu7WHqvwimtBnL/flE153ujpDfH7aPn0Cu1Q&#10;z+28nMK9R0EXhdkfnT+Z6v8ymHaqewIfCahYSaWAfziFc8T/4VN1zuvVuaO3xMn2s8O1uV2zU6iY&#10;OWVOBdXdM0T/J5zHkMK8IAiCIAiCIAgdGnSzbwx438R0a84CDQq/jybZzb41QoUBhHH4aDlF4WzO&#10;tBk0d1q1Cq+kMxeU0XkriunrpxbSpWcX0OXnTKOr/m8qXan0/S9No8u/qKTCWN85s1DHP31euW5d&#10;Rzpz1bWgld3yBG8f0+VcEtGKKmscPArSk4YNo4xu3VwL26zlc7rTW//0aH8AiTrYg3Sh/pU8evIP&#10;2TR0QPRCvT87mxYUF9HqWTNdW6OjCfcBLfd4zucsLdG+D564aQT9+5/91bFRIYJWby/tV7+6B4XL&#10;ObalcL0oYKMix+q14dPz9L9051D6xTcm0BfVOeJcF5VUq3ufWOHdKQyRWDWrkp67fRgd2CyFeUEQ&#10;BEEQBEEQjjIa1vvHNQX8/3ItzG/z0OOHsTB/NEh3oZ9ZTcdXlNH4IYOpe9eurgVr1oRRXenh32UR&#10;bUcBMfz+JitdqN+uCrV35dC4EV1cjwf16N6diseO0d3vY42rjyV0zcd0hJi5AJUfyyoq6YJVRfSr&#10;b02ku344hp783QjadN9geu/p/vrcUOhGDwgW1k2hYB6S1dMCyyiof/RSHr3x+ACq+fMQ+st1o+mG&#10;706ki88soJUzK/T8/DgHKBEfBYkKlTlnzC+jf6nj7ovWMh/wfyqFeUEQBEEQBEEQOiQ7rTHz2927&#10;2XvonzcP1wWqVFuvjwWh9R3Tyc2eNoUGejyU1tnd2zwrz5NGv/puX2pC4dvlvraFUKh/a42Hlh4X&#10;3VEeBA/484sKrdb6FAv2bsJYdBSI0To+H0MTlBaqZRS6eYjCSTMqtVZUh/bjnheLS62eF3BMhy7/&#10;WE/UJ0FbCD0/TptbQVsfGET7N0Z3gCeFeUEQBEEQBEEQOiQtG7L7q8J8lDHzHnrutmGqgGYVwtwK&#10;RceiLE/x03WX9ZED8nVLt7pVMTW4fzr97sq+1Iwp3lRB23kv20NNATh+y6PdG3z0vS/3pozu7ucG&#10;de7cmYb6/bSotERXTrRlwf5oFCoOTp5TQbV/HiIO8ARBEARBEARBOPpoWOcf11gXpZu9PWZ+bqF7&#10;N3uMyz7WCoW4nqXlZVQydgwN8nopPS36GPXOaZ3o8vN7E72WR5ja70g6jsNYdjjL2/JgLs2riD12&#10;Hxrk9dBxBVN1j4NUu+IfzUKvgs8tLKP31vTXDhWd91MX5mu9/9v5Ut9sdb8EQRAEQRAEQRA6Fg31&#10;/rGNAf8bUcfM3ziC5rkU5lEARLfzkf3707KKcj2fujPO0S4U7FfNmkEnTK+gIT6va6EY+v5XetNB&#10;VZjHmHbnPTwSQkEUDvPW3J5Dw2NMbQf16NaNikaPppNmuE/hdqxKj5mfV05v/GNg9DHz0jIvCIIg&#10;CIIgCEJHZc8639CmGGPmn/69+5h5FHQxFnpE/3xdKEQrNqZlQ0uvGe9Y0cqZM3TX+/ycnIgCMXTu&#10;yT11y3h7e3pPRJjuDjp5UYbruaK3wfghg1QB3vIH4Ha9x5Lceh6gm701Zj7GPPPiAE8QBEEQBEEQ&#10;hI5K80sD+jfW+TdGHTN/e/Qx8ygIzp42lbp2CXlW92dn0aKyYlp9jBYST541k6aMGB5WOGZd+40+&#10;RK/nR9zHw6n9G/NIPU86ab57QX6Qx6Nb4D8LXesx73/BqBE0beTIiOu1utmX6invonez97278/lB&#10;Weq+CYIgCIIgCIIgdCz21vvHNgV8UbrZe+mxOFPTodA+LC8votDYu0cPmj5xgirwpz49WkcVCvRu&#10;1zwwL522P5yrx8877+VhUb2f8Bxvv6ZfxLlB44cO1gVct2s6VoQeI7jG0nFjdQ+E3L59afn0Ch1u&#10;xtOF+QWl9O9/5kftZt9Y5/toV00faZkXBEEQBEEQBKHj0VCXN6Yx4HvdrQCKlvknbhxB8wujF8ZX&#10;zqymWVOnxJxvfXh+Hh1fgS74x0ZB8qQZ1bS4rIS6d4u85oeuz2q36ejiCQ74DqnnuLAq0vt+Tmam&#10;LtQeqy3yK2dWad8GYwcNDF4zCvPl48a5/u8wNR3mmX/rif60P0phviHg/x9tlpZ5QRAEQRAEQRA6&#10;IJ/qMfPebTHHzJegoBReGGJh3DyU3adPWOHRTSj8Fo0eRStnVB3VDvOsVt5K6p0R2ZX9/l+owjw8&#10;2zvu5eEQxsnvrPHRhFGhYQ+ssYMH6vN2tlAfzdKt8KqgPrewgLL79o24Zm+/TPU/4+cVvu/Ssio6&#10;a2EpffxinrpvkYX5g5vzCJVcn9RlZaq0BEEQBEEQBEEQOhbN9Tn5jbW+qGPmn8c88+Wx55lHwbx0&#10;7JiIwlQs9evdS3eFRkUAuuK7pdtRBc/vS8pLKKNb5BRw/7gpW923I9Myj+np9qgCffGkyB4DmIoO&#10;FRBHe2Ee54+WdvSMGOzz6vnzndfKOq5gWtTeINzN/v1n82ONmX9PxswLQpB0+1dInm5Kg5Um2Bqr&#10;5FHqrBSLDFvdlZBGmpKQGvj/xrvf7Y3koSML7r+pYw28H1K5vmPxXhzt4F1lPst4z8gZX2zFZ4mG&#10;tdljGzFm3q2b/TYPPXbDSJobY8w8hML8vKJCSnMUrNI7d9KtxL16RC9wQb0yMnSLPRyzoWC/oqpj&#10;FzhPno0x8/6I69Bj5h/xHLEx8+hmj2NfcFrPiHPrkp6u55VHRYTbNXVkYWgAxsHPLyrQvgrUGyvi&#10;+pzKy8mh4yvK9JAItzTZAd7/XnB3gKdb5uu8O1rWZfdV6R0OeiktVPq20o+Ufq30G+P350pXKX1N&#10;abpSR6aHEipB0KshFWFf3I8j/eEtdOrUT+lZJTN//U2pq5IQGxTeH1Iy751TA5ViYX6YQanmCTwv&#10;zpN4psijnxXwzjTv+SdKxUqHi55K9yqZ5/CSEp7rkWKq0nlKVyr9Usm0Nb9Sgg36rtKZSoOUjgVG&#10;K+1X4mdQr4T8cKwAm/m0kvk/G6UUjTylN5XM+D9VOhZA3qpQulDpaiXnfxzrP1T6jtJKJa9SR2Oa&#10;0kdK/Gy2KaFiNxonK5nP8g4l4bMCxsw3BfxRx8w/+bvYY+YhFBCXVZaTNyvS8dqKed2J3s2nt//p&#10;pTOW9aAuXcK3O4VCJ7qELykv1QW4jlSw19261TmNGRgal23qZxf3JXrtyHqzhwO8Hf/wUE5mWsT5&#10;ZfeGM7jyDl+gR6UO7vMJ0yupYvz4hIZwOIW580+ZPcs1fcjqZl9GO9dG72av8sWWD1/I6aPSaw/w&#10;Uf55pX8puV5DAjpHqSPyeyW3801Ga5WOpQ+to5WRSg1K5rP5t1K2kuAOCt2oeDPv2V6lW5XmK01S&#10;Wqp0g5JPqb2ZqWSeC9SkVKB0rINngY9a5/Xj3Xu4QGH4dSXz+B8o+ZUOB+jR8WUlZ8EtWd2jdDSD&#10;gu0uJb6eF5UOV2X94QCF+UeV+Pp2K+H9HQ28iw4pcXwIlY9HYyU6KiovUfqPknk9yaojVWZMUYKt&#10;5XND5VOswjwqJczKKnyHCZ8VPl3rG9IU8EUdM7/mlmG0qCR2N3sIrfMThg7hP1FQRRO60u46n9UF&#10;XAmF3dce9dBXTutJXeMU7NHS3z8nm+ZMm6YLoEfSgR7mz59XVEB9evZwPdcrzutN9MqRaZF3il7N&#10;p9t/nOl6nhgaMKdgmi4su13nkRD+O7rwXlVJ1ZMnUX5ujnZe53b+psqndaXpRZFDHTJ79aKFpcUx&#10;Ky24MP/hC9EL8w21/jffXDMYrVhtjbOlCMLH/pNKpyqVKqHlBC9zqFCpUumbSjVKMNLY5wtKsRii&#10;hA+w7Up8nHgtgW0Bar75eBAqLNBi8EyCWqeEngho0RKOPGjVxX9yhhL+i0Js5iqZ///nlY5US3iu&#10;ktm6Ywofh/lKnwVGKOH/W6V0JIZOoYCEdzrOoQQBhwG0TL6l5PbsUbmAVsp5SuilwLbGtDewU7A3&#10;XABGQe9Ig7yFXg3/U8I5wdYkihTmI8F7Cf8T/C8x9Odo4wQlVIzxNbNQqN2ihNZ3VGYWKZn/cayj&#10;hyN6pmxQalbCftcrdRRwnlKYFxJDj5kPRBsz76Xnbx9GS8sr4xbmV8+aScVjRvOfKCi/J41evCtH&#10;txibaeuCPQq/6vdH3+xD+b74hbce3bvTmEEDaX5xkS4AQu3pnR1poxBfMWF81EJ8RkYnegzj5F8+&#10;Mk7vXBXAvc2nv/4qi3pmuA9xyOnblxaUFOlC9OEaR4/7GXxuqqCNbvPwPp9My/uyOd1pze3qfr+Z&#10;r3sg5Hkj/zeD/T49FMLtHFhLUJhfVEafrvPT3vWRhflD6v/aWOuveX+jDwayLUHtsXm+aPWsVkqF&#10;eC07aHn7rxIfa49Sf6X2xlmYx9ABQfis8HUl8/9/kdKRwux2+6rSV4116M9KGI8vHDugO7lbj687&#10;lVrTEwT25ki32p6tZF7TtUqJIoX5Y4dyJa7QMYXhIa15phh60MVaPOJIYV5IHIyZ1/PMRxszf/2I&#10;uGPmIRTmKydO4D9RmG76fibRjujdzzHWG5UJKEA98JssKpkcfZo7U8qqkLdfP5o2cgTNmDJJnUel&#10;ngMeHs5RYEQh1U04X3TlDsoO57HZmOasatIEys/Jdj0u67xTe9K+zX7at9H9uo60Dqr7+dE6H82t&#10;iGy9ZuEeDsv32wV7FLRD9yhRWTMa2PdQ3Xf0oMBzwLSFGLdePXkiTRkxnPon2OJuqmhSV/rtZX1p&#10;V61P/0e0YzpUVmzPo8d/H/l84BCvaMzouL04uDDfoNJ1a5nHf1Ed56X36vLasnV4vJL5MQEdp9Re&#10;YMyVszB/OFrinIV5jEsThM8KKLyb/3+0cB4JMFbUPI/PKYHblcxwyZ/HDqcomc8WwvPuKAWU1iKF&#10;+eh8FgrzqEzC+4qvkXWZ0rGGFOaFxNlVmzNaFeZfiz1mPn5hHoVntJj/f3vnASZnVb3xrdmSbN+Z&#10;2dls6qbspifbeyrplSRAovReFCmCFAMKqCBNBZGigAICgvqniNJbyk56T6gqKkVJ2U0v53/fO3PD&#10;zTf3m7Yzu5twfs/zPpDZr/f33nPONfVg33F1BtEHoeWSw6jBSKGn+5PXnXTjJRnUpyjRb5nB1CU5&#10;mdJTUmRxvYz0dHJkZVEPp4P6dy+kYX370ODevai0Z0/qX9SdHNlZcrq0FHvTq5SeFk83fTuDDont&#10;2y+MpWkfOpOU8f3na04aX+M//rxVCMPvnp8vRxoYN3KkPKdTq6uEKa+lmbU1wvRX0oTyMho7coRs&#10;vCkb0J96FxRQVrdu8hhi/oSEwAUP7ZSbFU8TarrQb27Jos/fcRJtddMhb+76Ufu0Z4W32vwPv+Xf&#10;o4/ojVliW4NFbKih6bYFyJlv8bg2RDln3mTm1Qd2NECO+SyhuULThBCWv11IrWufEPLska97ok+Y&#10;Fv+OZg50LM08woanC83zyVoMEOFzyHvbLPSe0HohpC7YgcaNqUIPC6E3Cy/P/2hCDt7fhV4UwnEK&#10;9DLVQaXy2UI4vnjJYrsUCFtHuOhzQli2vr5/CWGbLxHCMtoCUkQmC6FHDvmyWLa+LuwbwnBfF0Lx&#10;HLuUkqFC2AdcLzjmoRbEQk8epv+rENaD9enrx7HGOUJKBRqe2sNw4APpu0IIwfyHkGmbtgohPDPU&#10;nHKEKavjg/sPufH69a9y5dU9p45jLBvWcI9Yt0Ed325Ceg438udnCrUFPD+wzj8Kmc71J0K4v/CB&#10;iV61UAoooigVjifuEyzTev3iXGGZCI1FqLBdrzGWg3sX96LpmREImCHkmy8Xsl4v+H/8tkYI0UeB&#10;io3h2a+uEWwHes+jzQVCB4XUeUXqFva7PcG1hRD9G4XwHLO7xxDajAJ8waLL8FzAOcNxwz2Ec632&#10;D0IxToRaQ/q9ZYp2C2bmsa57hPCstJ5n/Haf0HChtoBQdlxPHiE8+63HRt0nSIHANR1OkcRIzPxY&#10;IRwvXJN4BkQSuYEaIFcL4Xyb9gnne5MQrgm8S9qCtYESKURtPSeRgnODZz9C9RH1hP207juufxSu&#10;u1YIz4BwaG8zj9oa44RQrNN6D0A4t4j0wnWC+zxSioWuEML1gv3T14HrH9cKIsjwrQfw3lLXKYT3&#10;TLhpa3g/4RnxqpD1GsV7BfuL7yQ8Nzo6+igytr3u6t26vGC9Xc78G78upmlVTUHD7GGevEXw/HO1&#10;b/mOMPMfCTNvMWWhCKHrMFb0nps2PJdPP7suk0aUJgmzfvQ6YqmkxDg6Z146ffiyQ6YGwEyatrUz&#10;S5xjmeqwb42Lfn1zFvXtEX4DSbSUkBBHzrwEmn1CKj36k2za/II4ru8Xyp53HNtg6Qr7VhXAaFOV&#10;YQi+rPR0ca3WBY0uQM/86VNq5HJMYfY4Vi3LnS8efjHqIaimVuW7hKIBPkasyw5V+ACLFrE083jY&#10;6g0UMIoAL1R9nbpMeZVWs6MLL0R8COsvRl14oQXLu0UO4gEhNQ9erDAw+scWhHUgYkKfVheMJfJ9&#10;QwUvPoQaqhxAq+z27bAQevVMoPdLn/abQoHAi9h07LCPWDdk/RvyYNXLO9ogTxofCNZ1Qvo24RiY&#10;poHxCPQh9mch03zBhA/oWIBaGf8TUutBzYw8IR3UQNC3BR+dkfTioRGoRUhfFgRTaXdcVwsFashA&#10;BXXTMgOdK5h9u8YgfKDqJu4VoUAfbHjmW02jkrp/0DBq/VugnHI0DunTwvxEE5gK/bmI4xOr68sE&#10;7l19/brUeTMdMwjh0na1OH4rZJonmGB8rFjN/BtCaKxHY6I+L65dPJPtthe/o9EgVGB28XwzLUu/&#10;T/SGGF0wGqE0QEVi5nGc1PR4Z6DxNxTQ0ICGWDWvLn2frAX2UIMhUtAwhfOilrVNCPd2e4NGejxv&#10;9P1SCvSOU8J1h2d0MNrLzKNxFY0Raj5dgfYF51/vpAgEns03C1mvByXcUzi31r/DaOOaxDFTv6EB&#10;p0goFC4W0t+FSlgP9svuHkf9qvYoThs9Wtc7CnYtd61E763V0HyVM98Y1Mwr84QhwcRij9LNl0Zu&#10;5q1CSD56ZWXvvTDW/1vsosdvy6abvtONFs5Mo8H9k2TvuXUbwlFJ30S6ZGE6PXlHNu0SxhHHZq/4&#10;r2l7jkXhGMoGEnH8lj6ZR5ee3pVcwlybjkWkSkuNp6ElSXTmvDT68eUZ9Pvbs+nTt11EW9zSKGP9&#10;MOWm7QsmzPe/JU4qcvs3SPRyOo+6Hu0kzfzUGtnIYWfmWz2ulz/6qFeoPbHhgFBB00MNpgFVlqM1&#10;ZNEgIbQ8quXjYdkexZ+sZj6aH64w8xhaSi0bxcXQO4P/x4MfPWQoNIWPNHxgoiUXRZ6s4HfMg48L&#10;nI9AERh4caC6vlonhA+sQIYAZl5/UeDY4yMHL3tEDtidBxTHQi+gvi5cK6EY+m8J6fNB+ABAlEYg&#10;cJ3gRYsGDhM/EdKX+Q0hEziGaPnWp4XRDfTiRW/AuUI4JtHuqcZ6EaGhbw8+BDBcUaCWfUQe/FpI&#10;nw96ViiUSB30OOrz4YOivUB0xVtCat34uMPHmglEKOjbCcMRSo85wHRPC+nzYwjDQOYB9wuuHTQO&#10;maI78NxDBIy+TNzffYXsQLV6mH+YPrtnNXp18OGvlokPNbt7F/cZeofUtLhn7xAKlG6F5wyGccOQ&#10;bnYNCrcIqWVC0a4jgogrffloMGnPESfw4YvnHYz5IqFAUQo4ZxgaTN9eCAYxGLh+9Hnw3AoVq5lH&#10;44NqNMI1geegCewb7n01nxIaLQOBe/EdIX0eGOwbhKyNazo4b3geWk0UlhVoCLVIzDwiBNT0OBaI&#10;fggElmc1fri30PMcKGUB9yaize4XwvmPBGsDG6KA2hNcH7q5htAIiudPoH1CNAa2VZ8Pwj0Q6Hkb&#10;azOPqJiVQmp6CJ0HgRpIsK/W0W3QeRDomxXfH9bGWRQ5xnPZjhIhRAzq8yih4GEwM48IEP3bF3pe&#10;yC6KAw24uC/1RmI8+9uzQbRt7FxSUCpMtu3QdBhnfmJZ8MrnMl+6qUHmRYvFHqUbLu7mNfOW5Udb&#10;MNwwYQjRh1GFCYfpx992LiugHctcUjvx36Vebff9hrx3NR+OBQwvjJ51Hcej0BuOY3V4PcLyXfT5&#10;207620O50oSjUePc+Wl00Snpcvz6S7+ZTt87tys98pNsevf3ufTpu+L4NbuoxeNtZDly7MV/cez3&#10;rhTriEIjjq79q93091ccVGgofldeMkCmfJiuUV0qZ76lGdeNXc6803M4+gXwdPAB9oWQ334IwfSh&#10;BwlhppGa+85SAA89VjBsMDkwNoGEFz56++ywmnkID+CThcIhVNOig7BMfb2BIiqsZh7Cx1iojSko&#10;TKbPi8aEQFjzoBGqiRdiNAjVzONDUJ8OURMdNSIBwpitHxAw8eGAtBXrOcfHcrBrp6Ny5tEwAuOp&#10;rxupNnbA0CKEXZ8+1GrO+FjSoz9wbbcl9BLgWaffM7iGo0E4Zt56reO+igaxNPMwUWuF9OXb3aOx&#10;AmYmUOOmCRhAfZtxrwVbRjRz5iEYg1CruOOc6Y3wMD52vXdIkUI4r76ucIc9w3vfagJh6OwaaWJt&#10;5vFO0/cfZieaaYKBQCMbjrdaN9SeKST47sD+qnXjWyrQd4oJmGdr4zIaN+yIpZlHo5D+7YlrBR0c&#10;oWJ9b9iNrAQjrxtkfNciiihU0JBrvY+CmXl03ujnCiH1Q4RCAdeZvj5c74h47fzsWJY/QBi4rRQo&#10;Z74iuDnCePAontbDka8OwhFde64w8yHmzLNYwYRGg43P5ZMz19/MNwwbEtIQhsrM2/XMy/vBU/Br&#10;WhRxK3I44CMcH1/WHlld+BjFh2agFn0rncXMhyvkmNlhNfN4UaARoD2wVgJH760dVjOPHO1APYxW&#10;8CLXw8NwbdilfKAnTE0HobU9mukhoZp5hMrq02H/TxJqb2C2rSY80lQPNL7oH7y43s4TCkRHmXl8&#10;WOvrRVREsMgi7J/eg4GPQRimYODDVA+rxkca8iDbAkKJ9WViW4INvxkK4Zh5RBGp6SD0vIWT5mJH&#10;LM08DKU1rSZYKkxnAB/Y+rBiSIUJNhRsNM08DAxql4QKGk30WhM45naGEnnHajoIufiRgG8Dq3FC&#10;D6KJWJp57LveI4/e2SlC7QXeLfo9DAWLIogW+OZCfrdaL95rdilpwcA1qIfo4xlndxxjaeZfElLT&#10;4Z2GqL5wQHi93hjQLGTF9FwKFiVoAveY/i0VyMzjd/1c4X0Sbn0SNICr+SFEoHV+vny3oFerxz5n&#10;/vWH+tK06tDC7DFOeEFejn4QpH7Uhpx5FssqRF+88utcyuzmn04xbtQIOSKB6RrVpXLmA4bZL3c9&#10;Q8sj6sFtK3gIohcbPVN++yiE3+1yDHU6i5lH7xaKzOFBHkzonUOOsx1WMw/jGm6PkBV8BI0XQu7k&#10;Y0J/EEJUhDWkzqpwzPyjQuGARiT94wlm3vQix7bDnKjpsE7kQ0eTUM08sIaYQ/hYQHQGPoDao6d+&#10;gpAeCojjaBf+HAqIwND3J9jLvSPMPM65fl9gnxFZEAqYV+9xw7FDnm8wEIKo97oo4UMRkTihrl8H&#10;aUbW5UEIvz9DKJLe/3DMPO47U4oFji3uYYxZHUkDbyzNPBpkdJMJBSr6GWvQo4zIDfS845g9KfSC&#10;kF3dCqX2NvNIsQo3FQGpJGp+mGW8r6wglBe9gWo6NMra9eCHgnWoSzRUmoilmUdUgZoOQgh0e4Io&#10;M2ueenv1zKNhTH/O4Zi1BevzBek5JmJl5pHKp38X4p5AgVRsV6hCwWD9mYpv0l5COng/6O8VzBcJ&#10;SG3DvaqWE8jMny+kpoNw/MLdN2tHAFKWOsIHhMfnnnx3i8e1ys7My5z5uobgBfBGN9H02mrjmOG3&#10;XxV6NXsWK5hwrT51Zw6lpvib+Qllo0I283JoOrE8u3HmW5c7X//H4qJwq2bGAhSnw4Pcur8wyYFC&#10;8DuLmY92ATzdtPxNKBKQF4becn077YSPHBx/vcUXwoPfDquZR05vOOC86iF5dmYeeab68cC2hlpt&#10;PlTCMfMARgm9tKhhoM+nC4YRjSehhr+Fg7VBAddIpKkqAD3x+sdcoEJnoL3NPO7pUK9lO1lNOUJa&#10;Q332wWBZzaQuhDz+SijURiZcP0hBsoZX6sKzDCkBoRRgCsfMK2C+8JGN9ejr1YUPWOTKB8pjVsQ6&#10;Z/46IX35eHa0dTSMcMCHvKpdEkyI4kBjE2o0wHCq39vbzOOjPVCetwk08qr57cw8GqXVNBBq4YSa&#10;XmUCplU/TngXmYilmcdxVtNB4YaYtxU0xqKhXd8GNPC1B7hX9fX+UqgtWCPp7Br6Y2XmkZKopomW&#10;sJ3W7w7r+XpIKBLQKKxfp4HMvKluUFuFSNHOb+b3LneXtAbImf/rff1oYghD0yG0+YTyMuqalup3&#10;MO65PpPoPTbzrOgIIfDP35tD3QyFDseXjQzZzJ+JMHuPTZg9Grc8rp+KZXYmkGuEYaT0fUbvhx1s&#10;5v3BB49eIAxCUTQYVlSYxYvD7kO/LWH2sTLzMEh6uBvC2qIRFqwTrpm3AmOE0DV8vONDXl+WEj6Y&#10;ghmsULGGm+OjvS0989bzDtMSiPY08/jI+L2Qvr5oCcsNFxSDQ688qg9bQyyV0IgTzvmAKcVHGnpF&#10;7cw1RrOwIxIzr4NthSnCdmMYOn29SsHCjmNt5hEurueJQtFIUQgGohSs5gTbgTBzPJsQooxQcRPo&#10;we7IMPtYmXlEBllz68NJj7MCk6a/S+x6htvTzEd7NIZQQAOfNYKorUNqhgJqrej7jmu7LaBoo748&#10;O9MdKzOP3Hi98RZV6d1CaHCKRIhuwXeTNWIJBefUOqCOMPOPC5m2OVThvg33GdEx7Fnh6LdruWuz&#10;Xc78K/f3o8kh5MzDQNUMKtUPolR6ajw9fWe2LIhmXT6LFYkQAv/GI7mUldG2MPtgOfMtza6HiSIK&#10;qYwl1lZihLTahS6zmffnh0L6tgUy5FasoYadwczDaOgvTXzsBKuyHC5tNfNWsB/YRquxx8dHNAw9&#10;cuT0FBV89IWSlmKHtccRYx0Hoj3NPBrz9A8zNFRFCvLgdbMDtbUeBc4nwlStw5ahsFekUU+4N7Bd&#10;MB/6MpEeY7p+2mrmTaCBAeOO6+uH7AoOxtrMA+sY3HjeI0olluB5rK8ThjzU0HWYXtyb+rzHg5lH&#10;46VuPqC25JcjQkRflp0piqWZR8VyNR2Ed1NHgLHA9e3ANodT9yASrNcpzGSk0W9ofNU7E/C+RmqR&#10;iViZeVyfeqMkns2hpFWFC1J99HcTIikCbb8diALRvxUCmXlU21fTQYgODGUEmmOf3cvdPYWhWWcO&#10;s3fSG78pDiln/iRhoEYN6K8fRKnSvkn0z1edtH/10ctmsSIVhrVb+mQ+5Wb7F8AbG3bOvIv22OTM&#10;t3hcf16/3rZXoSPAi8A69NdtQnYfpjAwGCpITYuPu2gP/2Wis5p5HD9rYSK7YbusoHgdhqPT5+0M&#10;Zh6gyJy+LhyfaBYHiraZVyDVAR+carkoxBatnHpE1ejbjDB0uw+AQFhD9nFOgpnQ9jLzGO9YN7TI&#10;zW3rRxnGz9a3HQqn+rAd2C5rQ0FbR1vAMvWeetyfg4WsxMLMK6w9QXYhs+1h5oG1lxyCAQ1mkiMF&#10;KSj6ugJFSOjgvYrGF33eSMw8nk2h0l5mHqA3VzcyyKEPtWq+Dnqe1TIgRJHZNcjH0swD6zBmyJtu&#10;b9B4DZOqbweE92ssUyKto8UgSigSk4j7Q18Orie7Z1EsC+ChIKOaDoqkfkQw0Dhsjc4K1hBuBZFe&#10;1hSyQGYe6PcAFK0RSTo3n73uKNjlca3A0GRWQwMz/86jxUFz5lH8bq74b3H3Qv0ASo2r6SJ75THU&#10;m3X5LFYkQjX7TS84yGkYG7+yZGDIQ9OdPb1GFmW0DbNf4bKrGhspGOIC24kxa/EhHk4xJ+QWW1+m&#10;KAgTKKQavUd64RB8XERahTUcOnPPvPWjGiGQwV7K6AXU51HqLGYeoDiYmlYJ6ww1vBMNP3bjLIdq&#10;5nEtBhqj1oo1ygS9tdGMhLEWrsP1j2JSoYCPCGsVaQz/FUpjWHuYeRgDfTx0KFq9sNbzDZNsNT0I&#10;y0SPVajguaMvE42S1ucfzBaMd6jgvtTDbhGlZGp8DcfMo3EvnCgO69Bhduayvcw8qBHSI7KUEK2C&#10;YxZuYUJ8OCOsGlFN1uOG55y+DpwPPKMDgYgxPXJGKRQzP0dInwfXZqgNFe1p5oG1KjaE6yOU/Fs0&#10;aqJwlz4v7vdADQKxNvMIO9aLskJI8Qo11B3PVNQTiAbWOgJK6HFGTni4nTA4rmgIwzkznR80IliH&#10;i90rhMalUOgjhLHV9fkxdGugezGWZh7fF6j9oqaF8L0S6v4AfJNixJRA8yDVRo9qgGDOcTyCgYZl&#10;67xQMDOPY2qtt4J3dzjP9elCSAuM1vUae3YuD54zPylIzjzM07TqKkpPSdEPntQ3p6eJ5bS/md8N&#10;iXVinHM5/rnYPxg02loo8/fpfYs+0KR+w3RbhDAG+zo3HVjtHTcd47Kb1slqH2Gc+c/ecVJRQaLf&#10;9dbXXSAbltDAZLpWlWDmz5oqzLxYnp2Z3+lx3i2WGU2QI4gXgHW78VLCw+cDIeQvQSgohX+jJd46&#10;PYQKwaG8sKzVPSE0AqDnEuFdCJ/DQ6stYchWOrOZh4F4W0jfPggfSuhVw/G6wPf/OP7q7zD9GBNW&#10;7wnsTGYeoGUdRkXNo4RtxkcYXu7YN+Q0o2AWPmZ1Q2hX1ChUM49QUjUNzBOuY/S+wcyq4wqDjRer&#10;fhwhfFjEIhwOH0QoYKOvC0LEChq68AGH44Htw/2OIod6bzeED6RwPnJibeZx3+uNdBCKDUVrOEJc&#10;e3gm6MvHRxt+V4wUUh+OOF4410j3wMewOtcIgcZ1a63zgfsPvTZWYIzUNPiIwz2HBhUUU8Qy0QuM&#10;5xaqC1s/5JGjb9c4Go6Z1691GGJcOwhrvkQI24AGE5gs/dmghCgpO9rTzCtQHBND6+nr1QUjBlON&#10;d41656j3jl6NXck0igNMDhq9rdMidBfHGfcCcp1xLeC+V89E5NXfIaRHO4Vi5nHtwwSpeSCE4KK6&#10;OtaFawSN5aa85vY28wCFAd8RUvMoIYoG1zHev9hmXFv4fxTL099vSii0GIxYm3mA823tXVbCtYZG&#10;Orzvcc6RSgUDjGtLPSvw3IomCOU2HS8l3MO4ntW1rYTr3tTgZVdZXoExzE3zIZwb4fM4T3if4Dnx&#10;gBDe4dZvPmxvKJX4Y2nmFXYdFfguwHWL7wRcn3ieq/ejPpQpdKpQIGCu9VEglPCMxz7h+YHrBdEs&#10;eIfozywcKzTg6RGpwcy8AjVO1Dy6cD3gGaGeF4iuQm49vpH09wTUnsMvto3tiwPnzL8cQs48zPyY&#10;kcMoPv7oHObExHh67Te5sjK4ddmRaN8qr8mizV5jvlf8e9sSF336lpM+etlBL/4qh268pBudNjuN&#10;ZoxNpSlNKTS2qguNLE2mnu5EKnD49+SGovycBBrQO4nKhybTmOouNKkxhaaPSaHZ41LostPS6ZfX&#10;Z9Kbj+TRx686adsyf2PYnkIDxod/ddDbv8uj1x/Oo1cezKOX7s+l+27MoqvO7kZXn9NNFiS8b1EW&#10;3f29TLrtigy66dsZtOiibvSbH2XR727NolceyqOlT+TTlucdYllO+rc4vl+845LHeofYv91oIFkr&#10;zsFGoU1eoTEIJrs9Gm1wHWwX2zGgj7+Zz8noRnMa6oOb+WrkzFfbF8DD/dDseoAoauGYAGYFL58l&#10;QnbFoeyE6TG8D4ZQCxd8eOOhaVouBGOF4UqiBT7SsL1KbR1/WgdjUePFqZaNj/1IQK8ijIbpeCih&#10;JxfnSh0bPPTxgaTWjZxZOzC8Hj5o1bThFn+BccLHnpofL9ZgZl4BU4cPKVPvl0nYJ+Qi2oVvIjRO&#10;bQdkZ/rRIISGImshLjvBUF8vhB6bWIOeZBgqPe0kkLCfMMimsO1gwPjpxwvXTTRBiKR+HaKnI9yx&#10;dIOBjyV80Kl1wITpjRIoFon12hU0tAofSTDigSIbcP1sFAr1+sFHHQxQsGG/0LAGc6r2BR+Mds91&#10;FI2D0TKtzypsJwwo8jSDNaTcKKTWD4UaIRItMDQo3h+4bkz7YiecdxgKNHrBXNgB04oP4mDnDteU&#10;ahhDmgQ+3NUxgZENNWoA5iLQvphqR8DYwoip9b0mFG4DIo6hmh/XCXrwQgH7BZOL/dXD7+0EA4gG&#10;znBSXGDmUd9D375gxVDRsKamx/0UTrQNoljQeKA3WtsJzwncK7EaTg4h9oj+wXm3NhQHk2rsxj0Z&#10;6nO0WAidFlbzZyd8C/xcKJzitLg/0KCpzg8anwJ9A6AnG41VanqM9hEq6CRBI5neGBBIaPjB+xHf&#10;RqF+IyNKECHvpg4tXXiG4N7Etx5AI63e6IR3uKkx2A48n/Fe0aO47IR7Ex1o+OaJ9js1tiBnXpgX&#10;25z5N0PImYeZ71foH2IPA/3vN50yx9m6bJNg0jAtesFhFA+tL6BNzzno59dm0jXndaV5k9KowBmZ&#10;IW8v3fStDLkPHZFWgHXi2F12RlfjtsVKCfFx1K9XIs2ckEKXndmVFl3Yje68KoNeeSiX/oPz7zuf&#10;MMjYPhwfCOc7kuO0Z2UB7V/jpivP9t/PrqmpIZv5s2dUUovBzCOqA9vb6nG1R+8JwzAMwzAMwzBH&#10;g95xPVoODXLhpKh+PWhZ4nTtanba5sy//Ugxzai1z5mHaZpRW0MZ6WlHmSroemHq9q/xD0uHgUMv&#10;LkLZD64toGW/z6PHb8umhTPSKC87gbp08a9SHislJyVSl6QkSu3ShZISvT29CfHxFC8MqnXaULTo&#10;4m50QOxTR4TiSzMvDPMpU/2HB+wsSk6Op25d4yk3K55mjE2he2/IpGd/lkOr/5hPB9eLa+5DcV1s&#10;cEvDHsjoY5oX78v1W35iQgLVDx0cNG/emzNfZV/NHo1bngL05DEMwzAMwzAM034grcMaLo+oHMbK&#10;jtX5A3Z5XFvtcub/FiTM/pSxY2hI7176gZZKSYmnV3+dS7RFmDOEYm900yevO+nV3+TSnAmpNKC3&#10;f4h0OEoWBhxj2md17Uq9C1xyWLxxI0fQxPIyOd79pMoKmlVfK03dgnFjaeH4sbQAEv+vdMq4MXJ8&#10;fKWTIbE/qIaO/+LvR+b1zYNpvA0YtdTD6fTbrobyZHnskAJgPZ6xFhoQ0OM9trqL33blZmbQhLJR&#10;NKmigiZWlEnhOEE4ZhPLy8X/l8tx2sePGiX/O3rEMKoeXELDi/tS/+6F5M7NpdyMDMoUxzwjLY3S&#10;ZANI9CMl8rLjZWrEded3pVXP5MuQetQvQK++2leYbc9T+eIa8G/46eMuEOdqjPF6VULP/LkzhZk3&#10;hdmL44jlt3qcyBdiGIZhGIZhGKZ9QKrhM0L69z1qVsSits6xz3aPo1iY+U2yJ1I3NEIw868+UExT&#10;KhtpjsEQzRNGGb3y+dlZ+sGWOmd+Or35uzz6xvQ0cuSG39OO/PvM9HQa2KNIVigfM2K4MOaNwliP&#10;k0YbJh2mWsm6bbGUWmc/Q/X+UYOSaGezS4aQW49nrIXifMhnrxya7LddBcKIz26ojfhYqX22CucB&#10;DRyq4QP/nlRZTrWDB1FV6UAa0a+YejgdlJaSIiMerNsVjob0T6LLTutKH7zkINpcKBuJzp6X7jcd&#10;Ghxm1tXK69O0LxB65s+bVUUtzYYwe5+Z39lccKFYHsMwDMMwDMMwoYOClahjgKJzvxTCSBuBRqzB&#10;304QekPI+m2PonWhjATx9WR3c2GPXZ6CtXZm/s3f9LXNmT95TBNVlAywHvCwhND2Ikc+De3Tm6ZU&#10;VdB8sUwYQvSUK8NuXW9nELavdnCp3/70KEikL94VZr4DxtWHmW8VRnTUYH8z38vlDCmXPBZSpl+d&#10;03m+f89raqDRI4fT4F69ZBV6RFlYtzuQSvsl0qQm/xEUoOpBJbKBwbQ9kDdnvtqcM3/EzOeHUkGW&#10;YRiGYRiGYZivQJi8aYSdcPSiUF8hJhAyZ95unPkNDnrnkT400zDO/LzRCDWvlgXHxGJCUnpqChXl&#10;58vw7dkNdb6Q9jGd1rAHEowpcrOt+4iK+Vtfcsjh8KzHM9ZCA8Lnb7tk5X3rdvXv0V1sd8eY+VAF&#10;g4+0DWzjzLpqeXy7i+sF9Qys+xNMiAaYXV9nu7/omf/WSRW0c5mNmUcBvGYXhm5jGIZhGIZhGCZ8&#10;UMke1flR0R/DzL0hhBF6UKFfCcPX4W/owcf49MGGqWR09qwo6tfqKdhilzP/yv39aEpFk1+YPXrQ&#10;BxR1NxopJYTJV5QMFMaphhaO94bG68s4loW8+gllI/322ZWXQBufc9DBDjDzyJdf88d8KnL51yMY&#10;3Lu37BE/VhtOoBMqyqikZ48jhQqDaWJFhZzPtEyY+UvmVdqH2ctq9gUY0oJhGIZhGIZhGKbzsafZ&#10;2bc1lJx5rWd+/phGGjNyOKUkHx3OnZ+VRZWlA2l2fa0MwYd51A3U8STkiY8TZj5e238oJTmOnrg1&#10;W5pB6/GMtTD02xuP5FJejn9RupED+onzZja2x5LQGIFGIai6tEQW9rPuq5IrJ9u2AQNmHgXwjGYe&#10;xxLnb6U72uNDMwzDMAzDMAzDRIddS7sX7QyQM//Ww0fnzMMcoUp8flamHNZtQI/uNLW6Sprb46nn&#10;PZhkT3F5GaVaGjQSE+Po7u9lyuJs1uMZax0W5/CvD+ZSdpa/ma8eVCqjCUz7ciwL1xxSPpqGD6Ws&#10;rkcXw0tOTKSGYUPEufK/LmHmrz6tDEXuZK0B/TjKnnl5/pyzxHIYhmEYhmEYhmE6H8iZb2m2y5l3&#10;0ruP9qVZdQ00u+Gr3s0ZdbXit1qZ764bpK+TYCJRsC/DYiChCxd0Jdpa6Hc8Yy2cw2fuyqF0w3Bt&#10;DcOGHvfna/5o77CBI/v3OxKK787LpRObUCvg6Glh5i9bUO4z84Ywe2HmxX1xslhGrMDwGlVCyA3q&#10;hx/CIFOoXAjzdscPxxHFQruFcP4wLAmGJ2Hi4m4TUvczjtHxilsI1zXuDaitw9DECw0VwjKh/kId&#10;wWAhfb904fdRQpgG2xsN8FxQ66sUcgq1ha5CZULqOLbluZMlhG3CcnrjhzDA9aCefT3xA2MElZ/V&#10;82I8fvgagutD3QMmVQghjxcVtyMlVwjLwnpw/7ZHte1UIayzUSgdP/jIEcJ2RHJf5Qup/cA+He/g&#10;HVovVCr/xTDHOtubnX2FadlkzJnf4KDXHiimqVXmoem+zkKEwuz6elmgTRzGo3TK1FQ5vj5MofWY&#10;xlJY5/03+A8TmJiQIIf2Q/SEaV+OR6GQ3tiRI6hbaiqN6NfXryEDZv7CEysDF8Bb4TpDHL9YgRex&#10;Okd/wA9hME6oRQjzfh8/HEf0EfqXEPbtESGTmYfhwUv410LH2/7b8QMhHJMvhXCMjle+K6TuC+gT&#10;IZdQJOA6eVRIXx4aiDqCFUJqG/YL7dN0SEjfxsNC1wq1hRuF9GVuESoUioQ0ITyj9OXheowUmEu1&#10;z/fihzDAc3OPEOZFAxdjRl33OM5N+OFryE+F1PV6QEi/5w4Kqb9BrUKnC4UDinotF9KXc75QLDlb&#10;COvZIYRhvnROFFLbcQ9+CAPUB1LzzsUPXwNUAzmGTTveOkWYrxt7lrr6tDY7N9qF2b/2oDdnXjdC&#10;LG/u9okNDdTT6VQPwCOafYIw88IMtruZf6+Q7rrGP4cc47uPhpk/DsPsgwkRFNNqqvwq28PM33DO&#10;SDk03R6bMPvWFQWTxPGLFQ1C6hw9hR/CYKwQXuaY93r8cBwRipkfIKSO3R/xw9eAr4uZv1II+7lN&#10;aL3v/5cJoWc4XNTH2n+E1P3ytFBH4BHC+ncJ2fUodxPCR7gyGjuFeghFwg1CWAaW9V/f/y8VCjTG&#10;rx0PC2F+7INaFhoLIgWNkWjQwHJ+gR/CAM9NGC/Meyt+YIywmf/q/v9CCNEcJhCxggramA5CJe1Q&#10;wfsJ83wsdJ/v//cKjRGKBT8Swjo2C5l6z+cIqf1A1fBwOFVINbChUeDrwklC6rzZXSMM0/n579Lu&#10;Ra3NBWvMZt5Jbz1cLIyP/9B0rAZaMG4sDe7dSz08j2j2hFQ6vFGYxPY28+8X0u1X+5v51JQuNKF8&#10;lG1l96+jYOavOlXlzJt75nctd84Wxy9WdISZR3gresXQSIGw3nBD2DFmKObD/NAQoUhRy8H26D2G&#10;oZh59NSipyWSYwfQo6H2oQg/hEmKEM6BWkZbWvWRMoFrQS3LzrwFMvMIf8a8MEmR9mLjo3aiEJaD&#10;cNG2gLB2LGeEULhh48rM/0PoLKH3ff/+sxDCS0PlZiHMB+OHD9X/+f4dqplHuKk6J2g8aiu6mQ8W&#10;6v9tIUwLwSREgjLz/xSaLqRMeLiRCcoQfSqE3ru/+/59LJl5hNRinTiXdUJtTd3A8tS10ZZ7H88R&#10;PP9OEMKz2Q6knqj1wSiG0rAVyMzj/sayJgihASlcsM/qWTFaCM+wtoDnmdq/aKYQqWsX1z7Oux14&#10;XmE66DX8EAIqgghRNDh/iF5Z7PsNZruXUDS5TgjLxrvR7hnfEWYe9xKuI5w7XBO4VtsKnvPqnYhU&#10;iHDBuUDKAObH/RVsjPILhXAe8YzDtcAwxx6HVxY4Wj1Oj9e8WMwhcuZ/i5z5eprdSc08cqFhUk8R&#10;xhqh1eiJndNQL/P6Z9TW0HSoBqqmmeI3/A3TIOwaZlzNY1q2SWpe6PSJJ9CI4r7q4XlEjZVdaO8a&#10;N9HfC6XBPqIPNOm/v6dpq9AWoc1i/k1C4rygoeXQOjcdWOumfWuE+VzlNZytngJpRrcvddGXS4Qh&#10;Xe+ma87t6rc9yclJ1DhsiNz/KVVVQpWyaCGOhXX/8Ntk39+twnzQ5IpymiiEAoDjy0bRuFEjZUj7&#10;6OHDxHqGUf2QwVQzaBBVlZbIoQnLBgygEf360dA+vcXvpWEd71gJZv7SkysC58x7nAvE8YsV7WXm&#10;UZEfPZNqXZ8LwSgpMwy9IWTXW3i1kDICEMwI5seLT/2GFyF6DQI1DsDA6D0gEEKoYTbUv9cJoaX8&#10;Pd+/dTOPjyM1XSBhW60fUjBjzwupafDRgn1Aj4367TOh+UIm8MGCHhuEZ+rTYxnbtd9gtE8RCgQa&#10;Lh4SUmZGX5YynNAVQjrKzOP8IbwT50VN+28hHEv1b+htoUBh1eih/aEQtllfDrZDXw7Mn2m8V+Rn&#10;rhLCNKuF8EH+gu/fSuhZDjcnUZl5zIu86uFCKqXkAaFQuFhIhdXCxOHaVte7nZlHscuPhNS24zrC&#10;scC5Ub/hvEVKOGYeoeTqwzrSSAJl5nEcYRRhAtVxxL0arJEFf8dHrloGGoyQX6yW0ZnNPKZBWgGm&#10;UcL9gfOJZ5X6DeMc2zWe4bmppvumkDoWEJ4b1vttrZDdecV7RE2H9ImF2r+VdPMFQ4Fnsv53tf36&#10;cxupG3YNb8rM4x6AyfqZ798Qnt36sw/6i5Bdg0KJ0OtC+vQwldbtWSOEa8TETCE1HZ7xMICqNgqe&#10;e9ZlbRVCg1pbCNXMPyiE6ZQxDwauX3UN/gQ/+EDPrnpX4lkIUxkNcBzUuyFQB0N7mHk03KCBUX8X&#10;qveG/v7CsvD+tms4Q2QBnoWYFu99POcRgYV/I5oI17u6PiBcG2jktHtu4R7DdqjpTc/v3wnZgecs&#10;pgm30ZhhOgfblrh6tzS7NqASum5oIITZv/5gMU2rFibPYIg6QjCCGON+ak2VHDvdnZOjblR7xcd7&#10;ZfqbUJJQQXYW9SkooIrSgTSzvobmNXnz4lEJ3SvvWOfjR40gd26ucTmdQ/GUkJDgp3jff9V0hXl5&#10;dJLBVMtaAA11VORwHJm2T9++NHfuXJo7bx4tXLiQzjzzTDr3vPPo4osvpssuu4yuvvpq+v6iRXTT&#10;zTfTrbfdRnfeeSf97Oc/p3vuuYfuv/9++ulPf0o9evSQy0K4f2cx8z/51nBqFde5XZj9nuVufATF&#10;Ct3Mqw929HwHE8CHED6wMa+dmUfPtzL8HwqNFLKC5alQQXzInCmkg78j7xC9nHaFfZBniBA1LOM3&#10;QqYwXnyw4+/Q/UJ2L0trnq9dzzx6kdWHX6CGELz4nxBSy4PJM4EPTWVqXxayfoThgx/bfY78lxmY&#10;fbUeu3zi24XUNPiARNEhEzDh1o90ZeaVcM2YjiOuK9XAgPNv6imZIqRCuWHITQUY8WH/VyFMg/OL&#10;Xg4dGHxlONBYhOvxDqG2FoBSZh7brnoUcR/iNwhGNBDohVbTqusZEQLKPJrMMT588TfcAzBudrTl&#10;4zxUM49rDR+hah8GCkWCMvM4jqpxS//Yvwo/BACNUmpa3B8AES3quRMtM69y5vVnnJ0AeoKDmXmY&#10;kceF7CIqEI0Ds4hloDHR1Lt+rhD+rsw/GrVMvdgwr8rE4L+mxiuVy4x9Rr4/ohsChb7DUOLZh3vZ&#10;BBrSYJyxTKhWyIoy8+o+/56QCTQsKGOGRjlTpBIalx4TQsEwE3hWqOsbMpnwyULqPQFtFDIVaUOv&#10;M7ZDTYdnVaQoM49j/n9CeIbreksIf0dKD67nUCIe8DxVDTloMEV0hY7KaYfuxA9R4FdCWB6uwUBp&#10;Mvr9rXLmTfeRVQD1gYKZeb1BCPVq7CIE0LCrjDlkqmuDa1g953CPwXzjuWBCfaNAP8YPFn4vhL/h&#10;2YpvIzsKfP81gcZKtQ50ljDMscU25Mx7XLY5868/1Nc7zrzBELWXkOuMnvDKkoGU1qWLvOFS09Lo&#10;DGEqH3nkEdq3bx+1hQMHDtBbb71F11xzDZ1z7rk0cuRIdVMbhbHN0esPY5qb4Q1r7969O/3f//2f&#10;b4mdl2uvvVZub2nPHgFz6GG40ZPvyPIW1Lvqqqt8SwifnTt30thx4+RyTqgo6zRm/vozR8lx5u3M&#10;/N6VBfgAiRW6mW+LTGYeL1P1ovyTULBeOOSdY1r0+kaSowtDjfmxTvTi6KCHGX/DhwJ6t4IBM6YK&#10;XNmZeZghZeYD5czjgw3T4CMy2AsaPRNqmYEMXSDQu4X58dGlm1p8gOGDBn+DuZonFC7KzOPDJ1jR&#10;P5UHCF2EHzQQtqh6V0PpFVUfZZuE9HBa3cxDkR4zK7qZh3FTwJgrA2jXKIPp1bWjTxPMzKuIEUwT&#10;qwY8ZXZgnHDPnmcRwmh1s4Oez7aEfJrMPFBmAybvAvxgAKZAbYte0CsWZr4takvOPO5BtZxL8IMF&#10;ZeahYKYMvaVqWjRoWVFmHnpFqC3V0xUwlarR7nL8YEGZeWgqfggAjJ+aNlCvbCBg7NQ1Y3on6WYe&#10;jYSBQFi0us5g1IK9v+xQZj6Y8NzHuw/bHahXFtuhGjhxX5lSAvC+QgSRWu43hNoCjmuzEJZnurZ0&#10;dDPfFpmuAUQgqL8j/SkUbhLC9HgmW0cG0s08etTtGrYBGlER+YJp0XCsNyLgnKABHn9DtImp0yIU&#10;ECmgGsi4Fgdz7LFrVVH3XZ7OmTM/t1GY+DGjaUS/YtxgUnfffTft37/fZxPbhx07dtC2bdto+/bt&#10;NHBgidyOpmFD6dQTJtCo/v2PbBuEHujNmzf75ux8oPEjPj6eCnJyaJ4w1XMNx10J47dPr62mRDF9&#10;pjD1W7Zs8S0lfG6//XZ5fFw52TR/TMcXVISZv+b0ADnzwszvXNZuOfOBwr9MIJxPfciZPpy+I6SW&#10;jR5n9D4FkvpwgkxhhujhwgfhS0KYHj0TkG4+IBiQQUIKGD5lYtATY+3FMIHemmA586GYeXxoqVBb&#10;lRpg3W9dWKfqxbLLU0YoID6Y0KOjjgE+RFTvnRJMvd6Lh55v9Td8mEWCMvPo/Qs2JBdCStX6FuEH&#10;DXwQqr+hN8R0LHSpUEd8kOkhtLqZR2E1h1A0sDPzAL2LatutBgVGU0VXIAJCNwDBzDx65P4mpJYN&#10;w40QZvRIRyNfHug9lyahovISIYR3m9IawsXOzINbhPA37Kf1fkcvL44VrmnrR20szDwif8JBT7sI&#10;9NGNY4jtRdQF7n3cq7ie9bQYpUuFrCgzj0ZI1AoIBHqiVcgwei+t6GYexz4U8KzEchFajCgCtf3W&#10;8HjI1LgXTgE8vUaDXUMjGiBwPDEt0qDU9qiwcl2m6BmYeRUBgIbTQCA0G/cDpoV5Nr0DQkGZeRyz&#10;QA1jOM4qUgOyG8UGvcJqGjyPMR+OiVV4Nql3D55JeP5ECuZF5ACWFSgyDOhmHvseDpjXrmcez3Y8&#10;m/A3dA6EygwhtT3oydeBmcf1g79hRIBAEQc4/4i0wbR431o7HGDukTKj1oVnFNJCcM0Fe1cq0GDw&#10;ghDmRzQfwxxb7ETO/HKXbc784t/2oVn17Z8zj9742fW1lJeZKW/Q6667zmcLO47Dhw9TRUWF3J66&#10;IYOlmS8fMEA9QI4oPT2dXn31Vd9cnYtDhw7R+PHj5XZWDyqRNQNMxx+CmUcl+OSkREpLS6dNmzb5&#10;lhIZZ599tlxvcaFbpi5Yx35vT8HM/+y7Q8R17rIPsz92q9kjhFYtG+YNoWehCvnYCvSGqhc8zBxe&#10;qPj4R1EZSBkdFQZnNfMIh1cfSejhDYVomXl8BKG3BdOgNwwGwrS/JllDZfUQepgBGBB1DHAu1MeF&#10;Cvezmnn0NKntRS9CJCgzj49DawE8K7qZt37oq5ByCL3Bpv03Cfup75Nu5lH4Sb9u2kIgMw9URWcY&#10;OhQ5AjgeKtTZ9CEWzMzrIHIBxa3UNaiE0F+EG0eKMvMIEY/WsQpEIDMPVOguDJa63jGdMsqmIeNg&#10;VKJt5qOdM4+0BGWk0CCxUgih5LhXcR0j/Qi9r3oOdzAzH2zIMhwX1egVzMxbG9esIMVGH+4MKVKI&#10;oFDbj3WhFxFRMqpuSVvNvN74azXzSEFAY536O+pKIMJKbQ8Mrdoede0EM/PBhnyFmcd+Y1o0ILfV&#10;zKPBIVDOPECDqyq2iRxuq2HEOVTvwnCFVKZIRuMAKDKr8r4vww8B0M18NHPmcU+p84F3XKjoZh5p&#10;ZTpWMx/oHCMVQL1bTWZeB9cjGnP1/H0I3wCmdDIFzg+mwbThdq4wTMezuzmnR6vHuS5Qznx7jzM/&#10;f8xomlRZQV1TU6Ux/utf/+qzgx1PVVWVfDhUlZbSN4QpRvG3VF/ovy6Hw0Effvihb67OxZIlS2T+&#10;fGZaGs2oq7ENe8fvKJyH/amvr6cvv/zSt4TIQDrD7Nmz5fJKe/WQkQGm9baHYOZvuWgEtXiOSzOP&#10;cWLVx7IpxywUYNrVx1egHjC0qKteTauZR2+OGp8avQum3E4rCBFXPf5tMfNYN3oR1HZFWqEdH99Y&#10;BhQofxMNFyrX02rm8YGuivPAaKQLhUu0zDw+CNXfQkl7sKOjzDyuB2VU8IEJc6Z6jfDhb8rZD8fM&#10;W8G5UyGeEAxMJCgzHyxnPloEM/O4BlV6DFIokB6jTBsa7Uyh4J3dzMNQviuEvyFkFvekHUg/wXRQ&#10;ZzHzMC24hjEdwokDRbvgOlTPyViZeVwDyDXH73iGBiqoiXtVRTYdi2Ye4dnKNONe1UO50WitIjpg&#10;PEMN+8d+Yh4I91QkwGSq0H7TtaUTKzMPVIM2GmxCTUVCZwDmwbvamu4VKzNvBc8+FT6P688u3Q73&#10;mooGsasvwTCdlz2rXL1bPa4N9jnzMPOoEG82RdEWCrDNqq+lDGE0xebRu+++67OCnYNLLrlEbldl&#10;SQktHD+OJpaXUXpqivzNKhSG64ygd/7000+X2ziqf7Ew7eawdxTIG9Knt5zusu98xze3GaQgzJkz&#10;h95//33fL2YwXWNjo1xmWf/+chQC07pjrVAK4LVjzny0zTy4W0gtP5RQVvTO6R+PSDFQH9zoxbPj&#10;t0JqPVYzD1CRXBkA/D3QR5VePAiyM/Po6Va50WhNtwMf2Sr8FR+HKHITCPQwwRzq6D3ZduGh+OjV&#10;K/VbzTxAL7IKkcVHjOpVtsP6wRgtMw9UAwuED/lgoHdIz5cHHWXmgZ4nqQRDb2d+Apl5mH/rubKC&#10;Y6RSKVDTIRI6m5kHCOW2jjABM6yKYlnp7GYe51/1aiMU3M586jUloM5i5nE+1PbDgNqleOB+1Eco&#10;iZWZh5FUw60hysmuQRS/qygoqLOZeTx37YZRxT6igVNtG4wnrk8Fzom6dzEN0jzCQa9HgBSaSFDv&#10;IISS21WHB7E082j8w5B7+DumC5YqoY/+YLonomXmcTzsnlcKNUwptnsafjCgoggwjfUbgGE6P7tW&#10;5BXu8rhWB86Zb2w3M4/e4CF9vGO3//Cmm3wWMDS++OILeuKJJ6isrIx69+lD8YmJcjkmuQoKaNCg&#10;QTR16lR66aWX6KOPPvItJTDf//735fwVAwfSAmHmMVSbaniwqr8wq8i3D8Rzzz0ntwMqhUoHUUlJ&#10;qczNHzCghIr7DaDevYupR48+VFjYk5wFRZSX76acXBdlZjkovWsudUnJpMTkDMp3FMpCfP369ZPL&#10;Gzt2LP3hD38wGuzm5mbKys6mLklJNLMO1fuPNvRIc4CyuqbLfcFyAoECgkliWYMHDw7agw9DP2SI&#10;t8e/elCpMPT2of6x0vTqRrrv+iHCyLvQA3/UdX8c9Mwr8AGlD80CM73BIhWqiZ5za3g5hlFS8+Lj&#10;W59PfUxi/U/6/t9k5gGqHasQNgg9Svqy1FB06AFF+KtpaDodmDl8gKvlwWCoZSFKQDcvMGp6gwM+&#10;yPR1Q+ojBbLmtGJd6P1Xf8dx1+dVH/HIZ1R5fSYzD5CXh6J8KqoA0pcFqVBPhMDrRNPMA3xQK1ME&#10;IXzWui0qVxP1DqyVgDvSzAN8xCnjg20PVEApWM+8SgWBgbAeAxWuiesGhdIC5XYGor3NvIooCWTm&#10;gf6RjirrgcxCZzfzANuoomAgPEvUuUQEAn7DdavGCYc6U5g9an18LKSmh+HRr0f8hl5imA9VQCxW&#10;Zh7o4eeQaXvwnMD2qPz5zmbmQxGOKc6Nbgzx7FfpKFAkkUx4D6gCdnju240IEAg8W9U1EShvvi1m&#10;HnUhVIOlycwrUPxONZBD+v0F6dfKi0J2vejRMvM4NuobBlFv+rZAKvUD3yt2kXVYvjpH6ATBeWeY&#10;Ywta7s5v8djlzDto8W/70uz6hnbJmYd5hKns2qWLMKYOWrZsmc/+BWbp0qXkdrtxI0pjjar3GPcc&#10;y1w4fqxFGCN+tBw3vXbwICof0J+y0r2GVc6fmUmnnHIKrVy50rf0o0HvM6Yrh5kfN5Ywfn2mz/Ba&#10;lZOTQ++8845vTjNoSIiPTyBHXhzdf1MWPX1nFj11h1fP3JlNf/xZNj13bw795f5ceuXBXHrjN7n0&#10;9m/zaPFjeeR5Kp9WP5tPG55z0IcvO+m5e3KopE+ScVsgGH0UokPuPzj9jDPk7xgr35o7j+H/cAzF&#10;U41KS0vpn//8p5zHDkQhqPXgGO3du9f3FzMff/yxbEzA9BizHsP+6euPtWDm77pimDTuHRRmD/OB&#10;DycIH4PhgPBR9JxjXpN5NoEcR4yjjl4pJfwbvwcDBff0efH/etVYhM9jW9Brae3BtYKeeut26NuA&#10;nhIsB8vDtIFerPgbWtr15eFj366lHiYKy9XXjXmhUArlIPVAXxf+XzdK+FDD8gNtgwINHPhosm4L&#10;fjMdQ/QsYdkYDx3HKBD6tRXK9WE9hmpbAkVRoEcbZhvrQOOSKSw7EpCfiWXi+g4UZgzwQYhp9ZBY&#10;E2h4QOoJprW71xC1gb9bj0G0onNwjWP5+OAOFgnQVpATjgrnGF4OxzFYWgf+HspxxIezeu5EmrYC&#10;8PxS5yPcXjBc2ziGmNduTHOAfbFe0/q5xH2LZUCmHnBE/6i/m4ZQ08FxUdtkqqaN4d7UskI9brhG&#10;cIz07cezQRURxTnGswDLNN3jeHaqdQa7j7D/alrT0HQAzxzr8wr/VtXf8V/8G8swFZtDY6D6e7Dj&#10;iWcnjBemRZ2KSM0VetHVfpmEcPFAz1JsM8Yvx7RjhCJtVMDxV/uOazDYu8EEGmTUN5bdcxn1DdS+&#10;hVPVHfc/TDoaWTCv3TVgxe6bwjQ8oxW8L/DewfqwnGDveeTCY1p8G5ieZ3bbYiroa+UhIRxXRD4E&#10;e7cyTOdk16rc7rs8LnM1e2HmEWY/TRifE9vBzGP4OfTUis2iiRMn+mxfYB544AE5fVbXrjSjrjpg&#10;QTc7IXcb5vWksU00ZsRw6uVyqocmlZWX04svvuhbmzDAvvD0sgH95LrQq53dreuR6a26KUh0wQcf&#10;fEC9i0spNyOO1v3ZQQfX+p+HUITzt0YY+97d/aMRBvXqKbcVw9Gp33B8MZSey+2mzNRUmtVQc1RB&#10;OvSWq+kvuugi39aaQUREbW2tnDYtxZty8L3vfc/3V3v+9Kc/ydz9rmKeOQ31sjFHPy+xFKJNfnje&#10;CGr1dJiZZxiGYRiGCQUYVkSlIAqkLePvM1/xGyF8syK6jI08c+yCnHlh5m1z5l+TOfPtE2aPnu7B&#10;vb0h9vPmzfNZPnuQ+11RWSmnl+HaERh5k2AqsSyMJT+wZ5FcPnTZZZfRWWedJf8fw+Wh8QEmNDej&#10;25FplFK7eP976qmn+rbWDHrJp00/kRLEtC/8Mkcc8wjNvDCfS5/Mo7ycBL9tGdy7t9xW7BeqyNcM&#10;KpHh9fo01YNL5TTYf6Q6TK2pkhESXYTRfvPNN31ba+b3v/+9XEZhXi6dUD5KLjtZzPv000/7prBH&#10;pS1gXmyb9VzESuiZ/93NpbR3lUuad/1YKjMf45x5hmEYhmGYUEEUiKpjgJQtFRnBhAcKfqoaNkgn&#10;ZJhjG+TMt9jmzDvorYf7tlvOPMy8Kri2cOFCn92zB+PNl/uGikNIeCxCtdFbjfD8WmF2k7Uc/MrS&#10;Eml+YfoL8/KO/K7Ur6fXLJ908im+rbXnm9/09vb/4vpMoi0RmvnNbnrj0VxKS40/ajugkf2Kj2ro&#10;gKk/eWwTDfUda8gtzPSs+jpvlIJQZYl3yL3JkyfTwYMHfVvqDyrUjx49Wk5bP3QwfWPCOKoeNEj+&#10;uyjEMffVUHlIjzhlbPs3xlr8AAApR0lEQVSE28PMP3jDINojzHwH5cwzDMMwDMMwDMNEDi3vlt/q&#10;cQYYZ17lzMc+BBqh3cP69pHGDkOYhQJ68DE9QsIXCNMds1BtYeqRa98wdCilJHehCmk8vWa+e76/&#10;mZ85IZWyu8XRqFGV9Nlnn/m21sxVV10l5zn/5FSi9wr9zkMooi2F9Jf7cigp8ejtSIiPpyrZ8OBv&#10;kmHaYeAdWVly2qbhw+jkMaPF+a6jrr4K/a+99ppvK808//zzlJCYSBmpqTStplouExrYo7ucf/r0&#10;6bR7927f1Ga2bNkihyCMF9OjoCDmt25rNIWGKZj553/Rn/avMfTM43gKM9/KZp5hGIZhGIZhmM5K&#10;wGr2yJl/sG+7hdnDxE0oL5OmrrKyMqgJBAhTv/DCC6VxTExIoJpBpXI5Kqw8FuZ+njaUm9fM58v1&#10;6zpRmHnkwQ8dNor+9a9/+bbWzDXXXCPnOftEYea3FkozaT0XwUSbC+npO70F5XQlJyVR47ChflEL&#10;GMt/dn0tTa6skOHttYMHU0+HU5r5kQP6yXlPPPHEgIXs9u3bdyRXvnJgf1rgq0qP4z+jtlqOY4+/&#10;PfbYY7457FG1D5zZWbJ2gb6t0RauZVzTSx7rQ4fXOf2OJcz94fXCzHvcoRRPYRiGYRiGYRiGaX+E&#10;ceklDMx6c5i9k157sJimVLaPmZ8rBKOcm5Ehjd2DDz7os3rBgan/3e9+R0OGDpXzQsnC3Bc5HLLH&#10;eZIwrfN8IfPRDMdHWHgPh7+ZnzMxlfKy4qj/gEH04Ycf+rbSjMobP3NOigyzt/YUBxPM/+FNbnrw&#10;Jm8Pu66ULl1o3KgR0mBDJ41ppLohgyk1OVkW7pPD0onfT2ysl7336F3H37p26xa0V/7ee++V63Bm&#10;Zcll4/zpx6V6UIn8e7/+/YNGJ4ATJk6U048agPHno1P/wKQ5QlMqGmnNs71k9In1eO5bjXvBtX17&#10;c0GF2B6GYRiGYRiGYZjOR6sn3y2My0pTmP3h9U5a98eedOqkWppZ2z6VxmEKRwvzLTZN9vpiTPJI&#10;WbFihazYjqHmshBKLsw9lgvlZ2bQgB5FMqx7TkOdrGavevNN22UnGOAeDseR5SrNPCGVnHlxVFTU&#10;mzZt2uTbIjM/+MEP5DynzRJmfqub9q8WhnIV/uvVgTVuOih0aK3QOjcdFqL1Qht8EueOPiyku6/J&#10;9NuOVGHmx5eNojEjh1OOVqgvPSWFJlaUHWnYwH7j2PfrXij/fumll/q2zgyGluvRs6ecdlzZSDGv&#10;/3FDj79KQVi0aJFvTnswxGBaejp1S+kiC/Bhe6zLjIoahJmvaqR1fzKbeW+vfMG63e8WBBqfmWEY&#10;hmEYhmEYpuPYsSwjr8XjbDaZ+UPrnLTp/3rQWdOqaUY7mXnZOy+MJYy22DyaMWOGz+pFjz179tCT&#10;Tz5J1157LZX6irUpFeRkyyJ8GIceRt1kUnUhLL2n86uh7JRmTEilAkccFXbvRRs2bPCt2cyPfvQj&#10;OU+hK47mT0mgGWPjaXK9MMlVcdRUFke1w+OofHAcDR0QRwP7xFGfojjq7owjZ04c5WZiWD6Y86PX&#10;b9XQYcPoO9/5DjldLvnvhqFDjopQgPFWjSjF/foFbUQ577zz5LSlPYvk+dKPiRJ+n1hZLvP2YdI9&#10;Ho9vbnvOOeccudxRA/rJbTItt62aVddI80bX0cb/6yWvcet1j/oDO5sLHhfbwTAMwzAMwzAM0zn5&#10;cnlOVqvHtRgFv6ym5uBaJ733QhGdN0uY+Zr2MfOQN9e94UiPN8ZEb0sPfaggR/+5556jk046iRw+&#10;g56UkEAj+xeL7fJWerduq13O/PxJqZTTLY4qKmvlOOyB+Pzzz2ndunW0detW2eONHHv89r///U/q&#10;yy+/lNq2bZsUjgW0Y8cOqZ07d0q1tLRItba2Slnz3RsaG+W2YVg9GRbvM+H4L6ITuqamUmJiojwG&#10;gXjqqacoMSmJMoVBx/B9823MvPc8NlJxoVuu97vf/a4cTjAQ7777LsUL85+anESz6mtpXlP0DT2i&#10;TM6ZUU0f/qVIXuPW6x5FCHcuc9wptplhGIZhGIZhGKZzQoviElo8rr+gN9JqajAG97Ylbrr2zDKa&#10;VBGjkOcAQt41hlXDZrpcLnr11Vd9lq/9eOKJJ6i42LsNPfIdPoP5lXlFaD7y8vF3XUMHeIemmzRp&#10;iowE6EhgoDHUH7YHxhopBXp+OyIQ+hR4e+wvv/xy31xmPvjgA+rdu7csUtg0YnjQ3nP8HTn7WDai&#10;AoI1bKD2wZlnnimnH9W/X0xC7XEt333FUNq9wkV7Vh59zUP0Psy881axDQzDMAzDMAzDMJ2XXR7n&#10;rxFm7zdEl/j3wXVO+tHFw+mEUdErGheOEOY+u6FOjoMuNpWSu3Shiy++uF166nVWrVpFbre3h1kO&#10;S+cr0GaXM6+0YMEC3xI6jut9BfYKxTHUK/F7t3+MHN8df0eNAlSotwM9/bPnzJHTDi/uSyeFYLTR&#10;M4/GD9VYcN111/mWZs/TTz9NSUlJlNM1Xc6rIgiipXEjRtPjPy4h2ppPuzxHX/Mw94fXF1DrcscV&#10;YnsZhmEYhmEYhmE6Ly1LXTcdXOumPYYq6rTRQb+8ZkiH9MzrggmFsa8bOkRWYRebLYUQ/HvuuSfo&#10;8G/RACHvvXr1kuvF2O0IsUfeeQ+nvZlHw0NHcsstt8jtQC2AExvqj0oVQK/3hPJRcki/jIyMoIX6&#10;brzxRrms3i6X7NkP1WSj4QO97Ji3vqGBDhw44FuiGaQ7VFZVeacfOlgeY9NyI9XE8iZ65vaBRFuE&#10;mbdc7ygyuNPj+nTXivwysX6GYRiGYRiGYZjOy+4VzprW5a6dqJpuNTeoaP/yr/oJE1hPs+ui20Ma&#10;qWBCMcTajPoaGlbcl/KyvqrinpCYSE6nk+bPn09//vOfafXq1T6LGB1geFNTU+W6JlWWybHVYW7V&#10;+nWlpKTI/PKO4ODBg3T22WfL7XAJIz8bRl4z3/j/aTVVchg69IK/9NJLvjnNoGCg7C3v1o1m16N+&#10;QOjXAtaFIfC6paZQfEJCSMcEjSDY9sG9eopjPNa43EiEQo4LJ9TSsif60CFxbVuvd0So7Fzq9Ih1&#10;MwzDMAzDMAzDdG62vZ6V3dLs/BDDnlnNDfLm//NWIZ05tZqmV3cOM28VeonRewtjPV0Y1DEjhtOw&#10;vn0oIy1N5naLXZQq7N6dGhsb6frrr5e53ygaFwk/+clP5PJ6Oh3SaBYXeodzswq9+H//+999c5lB&#10;L/S///1v+vTTT4/Sf/7zH6MwLfTJJ5/QP/7xD7kfmzdvprVr19LKlSvp7bffposuuoi6CdONbchI&#10;T6NZdUfn+cOII/dfjeePyIZANDc3U2ZWljyWpT170HBxbAf17kUl4v8HFHWXw9n1LXRT7wIX9XQ5&#10;ZQ2B7nl5VChUkJsrGxOg5MREub4bbrjBt2R7MExdSmoqZaalinNafVREQVs0ubKJrvxGOarVG8fz&#10;h5lvaXYtEdvJMAzDMAzDMAzT+RFm/kGYeavBQej9HmHoF507UpiqzmnmTVJh4DCByAtHbz7GWkcl&#10;d2d29hHDDc2ePZvee+89n40MzqOPPirnQy81Qu1LenqH0bOqoqIiYPV25KefeOKJxnlDEcx1clIc&#10;pad5h6hLT/WfJqVLsixApwrJeXPQG6TRxt/RsBEIbOPDDz9Mt956K912221SP/3pT+n222+XuuOO&#10;O+jOO++ku+66i+6++26pn/3sZ/Szn/9cNhLc96tf0YMPPiiX8dhjj8ljt2TJElnoLhBo0Mj31SKY&#10;UF4mhwC0nuNINLmikX54/giZPqJf5/JaX4nx/cX/exw3iPUyDMMwDMMwDMN0fnatcM44tM6/txL/&#10;PrDGSa8+UEzTqhtoToPZJEUqmMymYUPpBGHYop0bbScYWlRZR/G6RrFujIMuDgHde++9PisZmMcf&#10;f1xOn921q2woGNLHm0dvFYxtIJDnn5WdLwx3HH3wVwfRB4VEG9xHa6NF1r8rfVhI99+Y5bcNXZKT&#10;afSI4fI4o4ED/y3yDaV35ZVX+rak84E0AQwRiO2sHTxIni/TuQxHs+sbaf6Yemp+vLe4pl1HXefQ&#10;vtUF6JXf++Xb7p5ivQzDMAzDMAzDMJ2f7YuLcls9rrdpvX+oPYzPv17rThfNrZI5xyajFKkQpj7C&#10;N/Tb4F692s3QK8EkTq4s9xrfLl2ChsWDhx56SE7vzsvz5sw7/XPmMVY6wt4D8Ytf/EJO+80ZXah1&#10;ucvbK2w59qEKQwv+5Vc5/tshJKvvy+iERurl8o6ff8EFF/i2ovOC3n5sa//uhTKaoK1V7WfUNtDC&#10;CTX05WK3MO7+Zh5FIMU9sGnHxsI8sV6GYRiGYRiGYZhjg53LHd+jLf6h9hBtcNATPy6h8SOjZ7ZV&#10;rvvgPr2PmE/0dk+rrYxKT2wowvonV1XIdSPP/J///KfPSpppbW2lmTNnyumbhg+VjRGmAnhnnXVW&#10;wBB70NDQIKf91Q2ZRFv9G1HCEW1y07Kn8siRm+C3LcOLi2nh+LEytx3/PuOMM3xb0LlRERAYlvDE&#10;xvo2m/kpVY30u5tLZR0I4zW+2U07ljpOFetkGIZhGIZhGIY5dti22tWndbnrvcMb/I3l/jUu+uS1&#10;7nTxvEqaWhUdoz13dJOscp6fmUldhZFGlfPhw4cfMaDRrGJuJ4SdD+7tDZO/8667fDbSnmXLllFc&#10;fDx1S0ulGbU1tECY5O6+sHVdv/3tb31zmHn22WcpMSmFBvePp49fcdKhtUcf73CFIdU+/JuTygcn&#10;+21Laa8eR4z8eeedF7SRobPwwgsvyG3O6tpVnqu2mPnZ9Q00p7GeVj/Tiw5v8M+X378aOfOu7buX&#10;59SLdTIMwzAMwzAMwxxbtCxz3rJ/tVsWA7MaHpig391SSjNrG2mOMEcm0xSO0CuOXHmxWsrJyaHP&#10;PvtMmjgUTkPIO36vGVQiDbNp/rYKjQXD+vaV65k0aRLt3btXrt8OFG0rLS2V0yOPGzn3qAzvyD46&#10;V33s2LG0Z88e31z+IB/85FNOkdNecUY60Xtt65WHZPG2NQV0ylTvsHkmXXrppb4tiA7YD+xnS0sL&#10;bdu2jT7//HNZaR9V9j/66CN6//33ZaX9DRs2yCECly9fLqvUv/XWWyEVHMQ8qKKfnJDgHQ6vDWZ+&#10;/Mgmuv+6wUSb/Y08RO+7aYfH8YA4TgzDMAzDMAzDMMcetDYrp7XZ+XfkD1sNz96VLtqxrIC+fXIF&#10;zYhCZXv0ijcOHSKN5rhx42jXrl0+G0ey93jRokVHTP2Ifn3lPG3NqZ8jBBOOXnWE9GPZ55xzjm+t&#10;9qCqO6reY/oBRYV0yjhvhfwTykdRespXBhpjy6NqeyDefPNNMW0C5efE0ccvO+nA6rabeYjeL6Qf&#10;fNs73JxVt9xyi2/tZlatWkW5ubnGedsi5OwnCCXGx1FSgrfQIHTqqaf61mzPxo0byVVQQIli+pni&#10;fEVq5qdXN9E5M6rpo78V0X5Trvw6N4lr/rOWN7KHim1jGIZhGIZhGIY5Ntm5tGAuCuFhWDqr8Tm0&#10;zkkrn+4tzLzZOIUqhEwjZ14NkYYQezswlFlVVZWcLik+Xg4vN7uhTpppmPtg4dfe6vWjpcaXjaLM&#10;rulyWRg6DuO1BwM99moIOYyljvViuaeMG0tlA/rL35VGjBghjb8d+/fvp1mz58hpf3plpjSSpvzt&#10;SISq9s/+LIfS074yzWlpafT000/71m7mjTfeoIyMDEpJTpJpDwvGj5NV+qV8x82q+ZA4DrowDOBR&#10;EsddaT7OwejRNKRPH7ldc+fODRruj579Pn28kRNyrHmxDOu5DSaMvoCijY/cVEoH1rpot+WY4dhj&#10;SMadHufvxXoYhmEYhmEYhmGObXY2Ox+2C/+mTQ567EcDaeIoYWqbzCYqmGDAZwnjmJSQQBmZmeTx&#10;eHwWLjCvv/46LViwkBLEfGIzpdy5OTS8bx+qLBlIdUMGU+3gwVQ9qJQqBg6gkRhXPuurMPgCt1v2&#10;+CMsPBRg9gcMHCjnHdijSBjSpiONByePwxjzPY8sG3r11Vd9c5pBqHlSUioN7BMve+WR6246xpEI&#10;ed+fv+2kgb2T5Lb06tWLPvzwQ9+azSB3H9N2TU2hadVV0oRbz1U0hIYbLHt4sdecX3b55b4tsAfF&#10;BidOnCinrx865EgjSjhCr/xVp42ibTYV7HHMdnpcLXuWZvUR62EYhmEYhmEYhjm2Oby4KLel2bkF&#10;Y5tbDRB6Mw+uddIPzh9JUyojM38IdR/mM3bnnneez76FD/K0UZTuxh/8gCZPnkx19fVUV1cn/zt2&#10;3DgZQg+DjenC5eGHHz7SaFBdWiJ7qtX2o9r+xIoySvWlAUDXXXedb057ps/wVsK/83sZRO8V+h3b&#10;SHVwXQHtaC6g8TXe7bngggt9a7Tn6aeeosSkJEpP6UJThZGPxCyHKjSAzGmop4Jc7/B59913n28r&#10;AnP6aafL6Yf27SMjAkzLttOsukY6ZXwdrbEpeofrGKMIbFucf7ZYB8MwDMMwDMMwzPHBdk9uZaun&#10;4KBp/HMM7/XlEjddenI5TQ8zfx7Gbp74ryMzg5KFGf7DH/7gs26dg+bmZurp63EvcjhoTmMdodCd&#10;vg8wlogCwDTQ97//fd/c9iBdIDUtn4b2i6PP33bJXmHrcQ1X0pBuctMvvp8ptyM7O5cWL37Xt0Z7&#10;XnvtNUpOTqbkxESaVFkeUyMP4XjVD/HWRyguLg5pPH+Aon2Yp18h6hSEXggR4fXTqhrosVtKiDbn&#10;G48djHzLMufTYvkMwzAMwzAMwzDHF60ex2mHNnpNo9UMoXf+n691pwtPDG+4ulPGjqGq0hJp0mpq&#10;any2reOBwXUL04jtykxPpwnlI2UPvHX70UPfOGwoJcZ7c9OfeeYZ3xICc//998vpR1cm0oF13gr0&#10;1mMasnwmfsUz+VTc0xs9gPSBUEANABQcxDz1QwbT/BiP6Y/zrY5XXl6eLLYXKs899xylpKaSMzND&#10;5u+blm/StOpG+sEFI+iAuEZN167Mk292/us/f3V1FceBYRiGYRiGYRjm+KOlOe+H0nwaTBHykP/1&#10;eiGdOa1aGKjgphBFzFBJPiMtjeKFuQs1Vz5WfPzxx3T++edLYwthzPgpVRV00lh/44jeZYSj5wlj&#10;iWkXLFgQsNidlUceeUTO11iRQPttjmcogonf+hcHjRzkzY1vGj1aDgkXKjDImK8gO9s75FsMeuWR&#10;I49UinFlIyk/0xs1gCKCGM4uXMorKrz7OXxoSKH206qa6PKF5fTfdwpo/xr/PHkcd1zPO5fnN4jl&#10;MgzDMAzDMAzDHL+0NLvuQ/68tRo4dEAYpk9e6U5nTKmWlcNNBksJ4dzlAwdIc3bFlVdKs4YhyJ58&#10;8km6+eab5RjzMPjBxnyPFAx/h6HhpkyZQomJiXI7MtLTZME89FBbjS1SAjAMHQqwdU31DkGHnPz1&#10;69fLcfERLo4GARSaQ/X1rVu3yrHVN23adETYP4y1vm7dOqqqqqH4+Di665oMoi3m42knVKt//28O&#10;qhuZLLcjNTWNrrjiCrr33nvppptuouuvv56u/O536ZJLviUbKM4++2w6/fTTaeHChTR//nyaOXMm&#10;TZ06lQYP9qYHDO7dSxpufX/bKhy/GXU1Miwe61BC73pmdjYld0mRefrxCeLY+yIbQlVft1teP6oA&#10;oUmIELlgdqVsYNq/1mzkD29203aP4xKxTIZhGIZhGIZhmOMbeiouscXjup+2mIu2HVjjlAbqgjmV&#10;tkXx0CuPoc+6pX01LrtSTkY3aS6dOdlH/Y78avSA/+pXv6JPP/1UmvEDBw74rLkZNARgOpjsn//8&#10;59LMDvHla0MY+7yny0ljRg6XZtaUL64Ktg3u00uY/gRpwFEML1Grom9VYkIcdUkSShbmVVNqF6GU&#10;OOqaFke5mXHkzE2gzG5x9NBNmYTx/E1h4Lr2riyQ4/vf9t0MWjgtlS48OZ2+/c10uuL0rnTV2el0&#10;7QVd6YZLutLN3+lGt16RQfden0GXn5FO3dL9zTJqACDXv3pQCZ1QUSbOydH73RbNFcuaUVtNJ5SX&#10;yQiGaeL/EYUxs66WZtXXyuEEZ4tjiuOqpkctAhx/qTEYatA73ODJY5vkuTlFaoxsUAnWKz+ztpG+&#10;cUIN/f3lImPlehznwxuQJ++6TxwLhmEYhmEYhmGYrw8ty12/PIweeoMBhenc6SmgK74hzFyVf+8p&#10;DFm/7t4e2+SkJCrt2UOaexg4GH05fJn4rzJ3s+rr5HBz/bt3p6x079jw4SozPY36FRVS2YB+NF2Y&#10;SxjC+cJABurd1aVvz4JxY2lyVYXR0J82K43og0I6tBa1BNwhaa+hsGAgYXopcZyVkHcvJc6HEgoW&#10;7hPbMW1Mit92OrKzpcHG/pj291gVKtfPG1NHW17oQYfWO43HD5ENO5qdTxPFJYpjwTAMwzAMwzAM&#10;8/Vip8d5K202h4jvXemivauddOulw2jCyNGy9xVmC+Zx/KiR0lTPaqiTplr9LRRhfsyjzPiJjejh&#10;rZM53/gvenvniN++mrZJFkzD/6ORwLq8cCUr8Iv15mZ487919XAn0qdvO2n/6uiNGd9W4fzctyhT&#10;RgtYtxcpA8F6uY8lYTSFb06soS3P96DDdkYeleubXc/S8rhkcQwYhmEYhmEYhmG+nuxY5rzs8Eb3&#10;IbuK7LTBKYcFm1zZJIy22YQdS0KvfEmPIj9jDD1/X440z6bj0FFCD/6OZS4aPtBbJE9XYV6e2Kf6&#10;kKMTOrMQWn/6lGr65LVCY2g9JHvklznfIIpLEPvPMAzDMAzDMAzz9WbnMufsPavM49BDh9Y5yfP7&#10;PnRiU500XSYzdiwIOduVJd6ifVZdf343ovfNdQQ6UkiDQCj/Xdf6RxIkJSbQ2FEjZdSCaX+PFaE2&#10;w6UnVdDn77jpgKHYHYTK/+I6fZFD6xmGYRiGYRiGYTR2NOcN3LPS9fdDG8w90+gt3dnsomvPGmVb&#10;GK8zC4Z3QtkoOYye2N2jNKmhC9EG8xj8nUGH12MIOyf1KPRW7dfVy+UMa9z2ziZcSz/+FsaRdxiP&#10;P36jzYUYS/43Yn8ZhmEYhmEYhmEYK8hD3r7U8SJtMvdQw1ihKNlzP+9HM2q8xcpMBq2zCXn3E8pH&#10;UUqydyg4XVUjkum/S1x0oBPlyVslh2Hb6Karz+7qt/1dkpO81fyPMUOPlI3p1Q3iWupPtDGAkRf7&#10;vaPZ+WOxrwzDMAzDMAzDMEwgdjQ7zji4Fr3x/gYL2r/GRduWuOmqU8toYnl0CtPFSieNHSN75Lsk&#10;+eecDx2QRB/8zUEH13VeI690aL2b1vwxn3oZeuf7uAvoxKZjJ3cehe5OnVRLW30V61s9/vuLlI/9&#10;awoOtTTnnyz2kWEYhmEYhmEYhgmF3c05PVo8rg9QdMxqtJQOr3fQqqd70sIJNcYh7DpaGO98UmUF&#10;JSUaDHBRIn3yupMOrDHvW2cUbXHT1ef6984jdQC98/OPgd75iWWN9OOLh9PulU7au8pcsf7QOje1&#10;LHf9t2WFc5jYP4ZhGIZhGIZhGCZcWjzOyw6sdx/ct8ps6lEFHwXynr1zgAydntlJQu8xFn790MHG&#10;seTRI//vN52ysJxpnzqrMGTef95yUq8i/8aJgtxc2TPfWXvnZ9Q00snj6qj5id62w85Bcug5j/M5&#10;Wu5OF/vFMAzDMAzDMAzDRMq/3+rm2OlxLEEhMpMBg/aucsme1ocWDZJFzWbXm01dewg58kP79PYz&#10;vNCwkiT6fLFT5mKbwrs7s5BDjmJ4937fv7I9eucrSgbQyWM7V+88rgNcDw/eMIgOrHXSXpshEGVK&#10;xwrXgf8tzlsg9odhGIZhGIZhGIaJFl8ucdTvXVvwSaDQe1S9h6m/5+ohcmz69jb185oaaVpNFfUu&#10;KPAzvLpOm51GOzwuaY5N+9HZhIaH/cLw0tZC+uMvsqlbun9V/qyu6TSlurLTDFU3ubKRFp0zkr54&#10;2y3rLJj2Sxa5w7BzHueLn613dBP7wTAMwzAMwzAMw8SCXR7n+cK07woUpg5Tv3uFi26/bChNKm+k&#10;2Q1mwxcrzWvy9tBXlpRQF0MVe6W6Ucm06QWH7Kk37UdnEBocWpe76MqzulJSknk/IPTOVw8qEfvd&#10;sb3zUyub6NyZVbT5uR4BQ+oPrHEjouOAuE64yB3DMAzDMAzDMEx7sXOpc9HhdW5h3M1GuFVo32on&#10;7VE99RWN7Z5Tj0r7MLdTqirJmZ1tNMHQqMHJtOIP+XJM892W/egIYRvQY/3xq046oT7FuM1KyJc/&#10;obxcDk/XkTnzMPGnTa6mtX/sQbTBYdwvaO+qAjq8wU2tzY47xPYzDMMwDMMwDMMw7Q1RXOKO5vwf&#10;oyo8elpN5g1CTv1hYfAwrvj80XU0rapJGE+zKYyV5o1uojkNddS7wGU0xVC/Xon0+iO5wkh7Q8BN&#10;+xJLybDzzW564+E8Kin2L3SnhKH2KksGyuiDeaM7zsCjsWSqOJffOKGGVj7dM6CJVw0ULR7nm62e&#10;fLfYD4ZhGIZhGIZhGKaj2d6cf83ulQWHAoXfw6weXOekZY/3ptOmVNOk8vYPCYepny8M8ICi7kaj&#10;DA3un0yep/PbLfxemnixrqVP5NGA3vYm3pWdTRMryjtFoTtvT3wNLX+yl9h2exMPoc7C7pXOf+1a&#10;llcu9oNhGIZhGIZhGIbpbGz3OC7et6agFSH4JmOnhHHq//5Kd7p4biWdUNb+Rdtg6tGrHcjU145I&#10;pn+85iCKYaE8mPh1f3bQsIFJxm2ACvNyaWZdteyJN+1Le2pyRROdM7OSNiInfoN9TjyE47Zvtesf&#10;/212jhf7wTAMwzAMwzAMw3R2Wpc6Tt21wtkaaBg45NUfXuekLxcX0M0XDaeJ5Y00q65Rhm+bjGQs&#10;BEM/d3QD9S10G4009I2ZqbR7VQEdiNbY9OJ4oLDdP15zUl1ZF+M6oZ5OB81uqBUmvmPHj5/T0ECT&#10;ypvosgXl9OFLRTKcHufOuG9CcsSDFc4v/ruYTTzDMAzDMAzDMMwxyY5lzpq9q1zvIxfcZPwg79Br&#10;Ljq0zkF/e6AvzW2ql7nYJmMZK2FIt9kNdVSYl2c01nHxcfTjKzKEUW1bPj3GWj8slnHNeV3N6xHC&#10;Nsyoq5HpAKZtbS+hYWVKZSPdecVQ+nIpUiTMQ8wpoeFmzyrnx/971zFR7AfDMAzDMAzDMAxzrLNt&#10;qavP7lWul9Fri4rmJjOohBzsjX/uSd+eXyHDutEzbDKbsRBC2U8oL6PMdLPZ7lOUSGv/lC+LuZm2&#10;PZBoi5veeSyPHHkJxmXnZHSjqRgrvoPD6adVoxGhnp66daAckWDfKnsTr/L9WzzOTa1LHcPFfjAM&#10;wzAMwzAMwzDHG19sysvYvcJ1rzD0hwMVy0MY98G1TtqxrIDuvHwoTRjVRLPq26+nGkXmUDEe47eL&#10;zfbTufPSaP86b0+7aft1YZr9Yl/POSnduKwEsY6KkgEdmhOPBpOJ5U307ZMqaO2zPenQeiftCbBv&#10;2CeZQrHc9eaO5ryBYj8YhmEYhmEYhmGYrwPblzrPO7DWtQv54ybDqLQPIfjCXD575wCaP6ZWhn6b&#10;DGm0Na+pUZjcetvQe0duAr3zeJ43R9yw3RAM75o/5VNPt7k33pWTQzPramVBPtM2xFo4lnPH1NGj&#10;N5fQzmbvaAOm/VDav8ZNh9eJ//e47kfDjNgHhmEYhmEYhmEY5uvIjqW51XtWulbKnOsAvcEypHuD&#10;kz55tTstOnskTRZGVBbMi/GY9aeMHU1jRg6nlORkoyG/8qyu3nxxbdvluOqb3XTv9zON8yQkJFBV&#10;aQmdPLb9TfyMmkaaWtVIPzh/BH38cnc6vN4ZtA4AGixaV7h27/Dkf0dsP8MwDMMwDMMwDMN42fm6&#10;O7/F43qANhXS/tVmU6mEXO4Da5z01/v60YIJtbLaeixz69FLj0aDIke+0ZyPKEmiT1530qF1btq3&#10;yk271rjp9Dlpxmm7paXRFOTGt2Nv/Oz6RppU0Ujnzaqidx7tKyMdEPFgOrZKqG2A2gCty12e7c0F&#10;FWLbGYZhGIZhGIZhGMaeVo/rrN0rnJ+hx9tkNJXQo4ye5c/fcdMvrh5C06pVATezqW2rTh4zmqpK&#10;SowmPSsjnl55KIcOrC+g2lHmXvxeBS6aN7qB5ja1T6oAGjm+OamWnrljAEx50Ir0EAz83tWuHTtX&#10;5F+7/qm4LmK7GYZhGIZhGIZhGCZ0Wpc5Cvaudjx+cB0K4tmPWQ8hzJ02Omn9n3rSld8sE0a2kWbW&#10;Rd80zxeGfnpNNWV19a94n5Bw9L91jerXL+ZF7hCdgBEAFoyvoydvLaHtS71j+ZuOl5IsNrjOLcfR&#10;37PC+fSedxzFYnsZhmEYhmEYhmEYpu18uThv+r41zo+Qix4otx5CCPmBtQ567cF+dO6MapokDC7y&#10;600GOBLNFcI48D1swu51IT++elBpzPLjZ9c3yHH5542uo4d/WEpfLkG0giNoHrwKo9+/2rWhdVn+&#10;NLGtDMMwDMMwDMMwDBMbtq3Kyt7R7PzJntWuA7TeLYvNmcwqBEN7YC3GSnfSX37Zj06bLIx9eZM0&#10;wCZjHI4QKn/SmNE0vLiv0cRDCfEJ1DhsaNR75FUP/MIJtfTbm0tpmzDwh9YFHk4OktELwsDvW+X6&#10;d6vH8d2PXu+VKraTYRiGYRiGYRiGYdqPnUsLBrV4nM8jt/7AGrOB1QXDu2uFi/5wx0A6eRwK52H4&#10;ObNhDlUYk75BGPbEhMSjjXxCAjUNHxY1I+8tYtckGyT+eOcAOQb/oRB64PeIv3ujGVzbWlc4r9v0&#10;Dg8pxzAMwzAMwzAMw3QSdizLn7Z7hXO9N3QcVdjN5lYJhfMwtvozwtifNqmaJgtjP0sY5kiGupsv&#10;DPu4UcOpS1KSNPKJiQlUO3iQNPqm6UMRtmNGbSNNrmyiC+dU0ssPFsuGCNkgYdgfXd76Aagx4Nq1&#10;banrpn8szsz1HiWGYRiGYRiGYRiG6aTsWOY6fd/Kgg9haJEbbjK8SujZPrjWRXtWueilX/anc2ZU&#10;HRnD3mSy7YSQ+wnlZZSe0oVG9iuWBt80XTBN940D/73TRpHn973o4DoH8toDphNAe5ADL/ZX7M8O&#10;sf83f7bMUeA7HAzDMAzDMAzDMAxz7PD6oqakXc3Ob+9fU/AfGF2EnJuMsBIMM4z9XmHsX76/WPaI&#10;Tyxvkj32JuNtEnLpUSDP9DeTEOY/pbKJZjfU063fHkZbXygSBt4pDbxpG3XJInab3Sj490mLJ+/y&#10;z153dPPtOsMwDMMwDMMwDMMc+3zxTl7G7lWO77Z6XP+lLcEr4kMHUTxvjZOWPN5bDneHMeynVbU9&#10;Bx6975MqGumsaVX0zO0D6cvFbhn2vzuEbUIKAVIJWpc7P2xd5j5n64v9Uny7yDAMwzAMwzAMwzDH&#10;LzD2O5e5rtq93PUlbSwMGooPobf+8AYHffCXIrrriqE0u75eDgkXSmX8mbXofUfvfj3defkw2vxc&#10;D9n7fmBN8N536PA6Nx1ci1x459Ivlzhn+HaDYRiGYRiGYRiGYb6e/Gt5XHqLx3Hx7pWuD2gjxqg3&#10;G2pd6NWHGceQcE/fVkJnTq2SQ8WpPPvZDQ2yFx+579edOYoW/6437VnllD39e1YGN/CygB2G3Vvh&#10;OrTL43xi14r8Mt/mMgzDMAzDMAzDMAyjs2hRXMIuj2Nuq8exhjZguDu30Wzrknn2wtjvXe2kdx7t&#10;S4vOGUl/+OlA+t+7bjocYu47tH+1MPAYA361+2Nh4q/65OWMPN9mMQzDMAzDMAzDMAwTKl8ud9Tv&#10;Xul8bu8q1yGY+2BjukOhTAPJ3ndh3nevch0U8zy/bWneWN9qGYZhGIZhGIZhGIaJBrvfzum5c5nz&#10;1tblzp2ojI9CdCaTbieY/EPr3Cp8fmtLs/PS7YuLePx3hmEYhmEYhmEYhmkPEI7fssy5cM9K12Ja&#10;L0z6Wv9ee/xbVZ7fs8L1Reuy/Hv2ebKH+hbBMAzDMAzDMAzDMExHst2TWbxnleP23SsL/kfvyer4&#10;La3NBU/tbnbUEsXF+yZjGIZhGIZhGIZhGIZhGIZhGIZhGIZhGIZhGIZhGIZhGIZhGIZhGIZhGIZh&#10;GIZhGIZhGIZhGIZhGIZhGIZhGIZhGIZhGIZhGIZhGIZhGIZhGOY4JC7u/wGQaIdql/WfugAAAABJ&#10;RU5ErkJgglBLAQItABQABgAIAAAAIQCxgme2CgEAABMCAAATAAAAAAAAAAAAAAAAAAAAAABbQ29u&#10;dGVudF9UeXBlc10ueG1sUEsBAi0AFAAGAAgAAAAhADj9If/WAAAAlAEAAAsAAAAAAAAAAAAAAAAA&#10;OwEAAF9yZWxzLy5yZWxzUEsBAi0AFAAGAAgAAAAhAG4fptHeBAAA9Q4AAA4AAAAAAAAAAAAAAAAA&#10;OgIAAGRycy9lMm9Eb2MueG1sUEsBAi0AFAAGAAgAAAAhAKomDr68AAAAIQEAABkAAAAAAAAAAAAA&#10;AAAARAcAAGRycy9fcmVscy9lMm9Eb2MueG1sLnJlbHNQSwECLQAUAAYACAAAACEABZqxjuAAAAAM&#10;AQAADwAAAAAAAAAAAAAAAAA3CAAAZHJzL2Rvd25yZXYueG1sUEsBAi0ACgAAAAAAAAAhAMalUpdj&#10;KQEAYykBABQAAAAAAAAAAAAAAAAARAkAAGRycy9tZWRpYS9pbWFnZTEucG5nUEsFBgAAAAAGAAYA&#10;fAEAANk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41;top:10773;width:61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HwQAAANoAAAAPAAAAZHJzL2Rvd25yZXYueG1sRI9Bi8Iw&#10;FITvC/6H8ARva6q4i1SjiCgseFrrweOzeTbF5qUk2bb+e7OwsMdhZr5h1tvBNqIjH2rHCmbTDARx&#10;6XTNlYJLcXxfgggRWWPjmBQ8KcB2M3pbY65dz9/UnWMlEoRDjgpMjG0uZSgNWQxT1xIn7+68xZik&#10;r6T22Ce4beQ8yz6lxZrTgsGW9obKx/nHKtDXIvT08ShOxh388daebLe4KTUZD7sViEhD/A//tb+0&#10;gjn8Xkk3QG5eAAAA//8DAFBLAQItABQABgAIAAAAIQDb4fbL7gAAAIUBAAATAAAAAAAAAAAAAAAA&#10;AAAAAABbQ29udGVudF9UeXBlc10ueG1sUEsBAi0AFAAGAAgAAAAhAFr0LFu/AAAAFQEAAAsAAAAA&#10;AAAAAAAAAAAAHwEAAF9yZWxzLy5yZWxzUEsBAi0AFAAGAAgAAAAhAEP8aEfBAAAA2gAAAA8AAAAA&#10;AAAAAAAAAAAABwIAAGRycy9kb3ducmV2LnhtbFBLBQYAAAAAAwADALcAAAD1AgAAAAA=&#10;" fillcolor="#5b9bd5" strokecolor="black [0]" strokeweight="2pt">
                <v:imagedata r:id="rId2" o:title=""/>
                <v:shadow color="black [0]"/>
              </v:shape>
              <v:rect id="Rectangle 3" o:spid="_x0000_s1028" style="position:absolute;left:10881;top:10849;width:387;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g/wQAAANoAAAAPAAAAZHJzL2Rvd25yZXYueG1sRI9Ba8JA&#10;FITvBf/D8gRvdaOGoNFVRBC8Nm2h3h7Z5yaYfRuyaxL/vVso9DjMzDfM7jDaRvTU+dqxgsU8AUFc&#10;Ol2zUfD1eX5fg/ABWWPjmBQ8ycNhP3nbYa7dwB/UF8GICGGfo4IqhDaX0pcVWfRz1xJH7+Y6iyHK&#10;zkjd4RDhtpHLJMmkxZrjQoUtnSoq78XDKmg2y2u2wexmwsN7m+qfxbdJlZpNx+MWRKAx/If/2het&#10;YAW/V+INkPsXAAAA//8DAFBLAQItABQABgAIAAAAIQDb4fbL7gAAAIUBAAATAAAAAAAAAAAAAAAA&#10;AAAAAABbQ29udGVudF9UeXBlc10ueG1sUEsBAi0AFAAGAAgAAAAhAFr0LFu/AAAAFQEAAAsAAAAA&#10;AAAAAAAAAAAAHwEAAF9yZWxzLy5yZWxzUEsBAi0AFAAGAAgAAAAhAPYjKD/BAAAA2gAAAA8AAAAA&#10;AAAAAAAAAAAABwIAAGRycy9kb3ducmV2LnhtbFBLBQYAAAAAAwADALcAAAD1AgAAAAA=&#10;" stroked="f" strokecolor="black [0]" strokeweight="2pt">
                <v:shadow color="black [0]"/>
                <v:textbox inset="2.88pt,2.88pt,2.88pt,2.88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53"/>
    <w:rsid w:val="000C6E3E"/>
    <w:rsid w:val="004C2353"/>
    <w:rsid w:val="00B26608"/>
    <w:rsid w:val="00EF5ACD"/>
    <w:rsid w:val="00F8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B85D5"/>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outlineLvl w:val="0"/>
    </w:pPr>
    <w:rPr>
      <w:rFonts w:ascii="Arial" w:hAnsi="Arial"/>
      <w:sz w:val="20"/>
      <w:szCs w:val="20"/>
      <w:u w:val="single"/>
      <w:lang w:eastAsia="en-US"/>
    </w:rPr>
  </w:style>
  <w:style w:type="paragraph" w:styleId="Heading2">
    <w:name w:val="heading 2"/>
    <w:basedOn w:val="Normal"/>
    <w:next w:val="Normal"/>
    <w:link w:val="Heading2Char"/>
    <w:qFormat/>
    <w:pPr>
      <w:keepNext/>
      <w:jc w:val="center"/>
      <w:outlineLvl w:val="1"/>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Arial" w:eastAsia="Times New Roman" w:hAnsi="Arial" w:cs="Times New Roman"/>
      <w:sz w:val="20"/>
      <w:szCs w:val="20"/>
      <w:u w:val="single"/>
    </w:rPr>
  </w:style>
  <w:style w:type="character" w:customStyle="1" w:styleId="Heading2Char">
    <w:name w:val="Heading 2 Char"/>
    <w:basedOn w:val="DefaultParagraphFont"/>
    <w:link w:val="Heading2"/>
    <w:rPr>
      <w:rFonts w:ascii="Arial" w:eastAsia="Times New Roman" w:hAnsi="Arial" w:cs="Times New Roman"/>
      <w:sz w:val="24"/>
      <w:szCs w:val="20"/>
    </w:rPr>
  </w:style>
  <w:style w:type="paragraph" w:styleId="NormalWeb">
    <w:name w:val="Normal (Web)"/>
    <w:basedOn w:val="Normal"/>
    <w:unhideWhenUsed/>
    <w:pPr>
      <w:spacing w:after="180" w:line="360" w:lineRule="atLeast"/>
    </w:pPr>
  </w:style>
  <w:style w:type="paragraph" w:styleId="BodyText">
    <w:name w:val="Body Text"/>
    <w:basedOn w:val="Normal"/>
    <w:link w:val="BodyTextChar"/>
    <w:pPr>
      <w:jc w:val="both"/>
    </w:pPr>
    <w:rPr>
      <w:sz w:val="22"/>
      <w:szCs w:val="20"/>
      <w:lang w:eastAsia="en-US"/>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paragraph" w:styleId="BodyText2">
    <w:name w:val="Body Text 2"/>
    <w:basedOn w:val="Normal"/>
    <w:link w:val="BodyText2Char"/>
    <w:rPr>
      <w:sz w:val="22"/>
      <w:szCs w:val="20"/>
      <w:lang w:eastAsia="en-US"/>
    </w:rPr>
  </w:style>
  <w:style w:type="character" w:customStyle="1" w:styleId="BodyText2Char">
    <w:name w:val="Body Text 2 Char"/>
    <w:basedOn w:val="DefaultParagraphFont"/>
    <w:link w:val="BodyText2"/>
    <w:rPr>
      <w:rFonts w:ascii="Times New Roman" w:eastAsia="Times New Roman" w:hAnsi="Times New Roman" w:cs="Times New Roman"/>
      <w:szCs w:val="20"/>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20620">
      <w:bodyDiv w:val="1"/>
      <w:marLeft w:val="0"/>
      <w:marRight w:val="0"/>
      <w:marTop w:val="0"/>
      <w:marBottom w:val="0"/>
      <w:divBdr>
        <w:top w:val="none" w:sz="0" w:space="0" w:color="auto"/>
        <w:left w:val="none" w:sz="0" w:space="0" w:color="auto"/>
        <w:bottom w:val="none" w:sz="0" w:space="0" w:color="auto"/>
        <w:right w:val="none" w:sz="0" w:space="0" w:color="auto"/>
      </w:divBdr>
    </w:div>
    <w:div w:id="483012570">
      <w:bodyDiv w:val="1"/>
      <w:marLeft w:val="0"/>
      <w:marRight w:val="0"/>
      <w:marTop w:val="0"/>
      <w:marBottom w:val="0"/>
      <w:divBdr>
        <w:top w:val="none" w:sz="0" w:space="0" w:color="auto"/>
        <w:left w:val="none" w:sz="0" w:space="0" w:color="auto"/>
        <w:bottom w:val="none" w:sz="0" w:space="0" w:color="auto"/>
        <w:right w:val="none" w:sz="0" w:space="0" w:color="auto"/>
      </w:divBdr>
    </w:div>
    <w:div w:id="628901527">
      <w:bodyDiv w:val="1"/>
      <w:marLeft w:val="0"/>
      <w:marRight w:val="0"/>
      <w:marTop w:val="0"/>
      <w:marBottom w:val="0"/>
      <w:divBdr>
        <w:top w:val="none" w:sz="0" w:space="0" w:color="auto"/>
        <w:left w:val="none" w:sz="0" w:space="0" w:color="auto"/>
        <w:bottom w:val="none" w:sz="0" w:space="0" w:color="auto"/>
        <w:right w:val="none" w:sz="0" w:space="0" w:color="auto"/>
      </w:divBdr>
    </w:div>
    <w:div w:id="1473862278">
      <w:bodyDiv w:val="1"/>
      <w:marLeft w:val="0"/>
      <w:marRight w:val="0"/>
      <w:marTop w:val="0"/>
      <w:marBottom w:val="0"/>
      <w:divBdr>
        <w:top w:val="none" w:sz="0" w:space="0" w:color="auto"/>
        <w:left w:val="none" w:sz="0" w:space="0" w:color="auto"/>
        <w:bottom w:val="none" w:sz="0" w:space="0" w:color="auto"/>
        <w:right w:val="none" w:sz="0" w:space="0" w:color="auto"/>
      </w:divBdr>
    </w:div>
    <w:div w:id="1558973576">
      <w:bodyDiv w:val="1"/>
      <w:marLeft w:val="0"/>
      <w:marRight w:val="0"/>
      <w:marTop w:val="0"/>
      <w:marBottom w:val="0"/>
      <w:divBdr>
        <w:top w:val="none" w:sz="0" w:space="0" w:color="auto"/>
        <w:left w:val="none" w:sz="0" w:space="0" w:color="auto"/>
        <w:bottom w:val="none" w:sz="0" w:space="0" w:color="auto"/>
        <w:right w:val="none" w:sz="0" w:space="0" w:color="auto"/>
      </w:divBdr>
    </w:div>
    <w:div w:id="19249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4</cp:revision>
  <cp:lastPrinted>2016-05-12T08:46:00Z</cp:lastPrinted>
  <dcterms:created xsi:type="dcterms:W3CDTF">2020-10-08T08:50:00Z</dcterms:created>
  <dcterms:modified xsi:type="dcterms:W3CDTF">2020-10-09T14:19:00Z</dcterms:modified>
</cp:coreProperties>
</file>