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A28" w:rsidRPr="00A601EA" w:rsidRDefault="00C64A28" w:rsidP="00144ACE">
      <w:pPr>
        <w:spacing w:after="0"/>
        <w:jc w:val="center"/>
        <w:rPr>
          <w:rFonts w:ascii="Trebuchet MS" w:hAnsi="Trebuchet MS" w:cs="Arial"/>
          <w:sz w:val="30"/>
          <w:szCs w:val="30"/>
        </w:rPr>
      </w:pPr>
      <w:r w:rsidRPr="00A601EA">
        <w:rPr>
          <w:rFonts w:ascii="Trebuchet MS" w:hAnsi="Trebuchet MS" w:cs="Arial"/>
          <w:sz w:val="30"/>
          <w:szCs w:val="30"/>
        </w:rPr>
        <w:t xml:space="preserve">“Nil </w:t>
      </w:r>
      <w:proofErr w:type="spellStart"/>
      <w:r w:rsidRPr="00A601EA">
        <w:rPr>
          <w:rFonts w:ascii="Trebuchet MS" w:hAnsi="Trebuchet MS" w:cs="Arial"/>
          <w:sz w:val="30"/>
          <w:szCs w:val="30"/>
        </w:rPr>
        <w:t>Satis</w:t>
      </w:r>
      <w:proofErr w:type="spellEnd"/>
      <w:r w:rsidRPr="00A601EA">
        <w:rPr>
          <w:rFonts w:ascii="Trebuchet MS" w:hAnsi="Trebuchet MS" w:cs="Arial"/>
          <w:sz w:val="30"/>
          <w:szCs w:val="30"/>
        </w:rPr>
        <w:t xml:space="preserve"> Optimum”</w:t>
      </w:r>
    </w:p>
    <w:p w:rsidR="00C64A28" w:rsidRPr="009F107A" w:rsidRDefault="00C64A28" w:rsidP="00C64A28">
      <w:pPr>
        <w:spacing w:after="0"/>
        <w:jc w:val="center"/>
        <w:rPr>
          <w:rFonts w:ascii="Trebuchet MS" w:hAnsi="Trebuchet MS" w:cs="Arial"/>
          <w:sz w:val="16"/>
          <w:szCs w:val="16"/>
        </w:rPr>
      </w:pPr>
    </w:p>
    <w:p w:rsidR="00C64A28" w:rsidRPr="002D31CD" w:rsidRDefault="00C64A28" w:rsidP="00C64A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31CD">
        <w:rPr>
          <w:rFonts w:ascii="Arial" w:hAnsi="Arial" w:cs="Arial"/>
          <w:b/>
          <w:sz w:val="24"/>
          <w:szCs w:val="24"/>
        </w:rPr>
        <w:t xml:space="preserve">PERSON SPECIFICATION - HEADTEACHER OF </w:t>
      </w:r>
    </w:p>
    <w:p w:rsidR="00C64A28" w:rsidRPr="009F107A" w:rsidRDefault="00C64A28" w:rsidP="00C64A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31CD">
        <w:rPr>
          <w:rFonts w:ascii="Arial" w:hAnsi="Arial" w:cs="Arial"/>
          <w:b/>
          <w:sz w:val="24"/>
          <w:szCs w:val="24"/>
        </w:rPr>
        <w:t>ST FRANCIS OF ASSISI CATHOLIC COLLEGE</w:t>
      </w:r>
    </w:p>
    <w:p w:rsidR="00C64A28" w:rsidRDefault="00C64A28" w:rsidP="00C64A2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C64A28" w:rsidRDefault="00C64A28" w:rsidP="00C64A2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530"/>
        <w:gridCol w:w="3670"/>
      </w:tblGrid>
      <w:tr w:rsidR="00C64A28" w:rsidRPr="00C239D7" w:rsidTr="000464E5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C64A28" w:rsidRPr="00353CB1" w:rsidRDefault="00C64A28" w:rsidP="000464E5">
            <w:pPr>
              <w:spacing w:before="120" w:after="120"/>
              <w:ind w:left="397" w:hanging="39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ge48"/>
            <w:bookmarkEnd w:id="0"/>
            <w:r w:rsidRPr="00353CB1">
              <w:rPr>
                <w:rFonts w:ascii="Arial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C64A28" w:rsidRPr="00353CB1" w:rsidRDefault="00C64A28" w:rsidP="000464E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B1">
              <w:rPr>
                <w:rFonts w:ascii="Arial" w:hAnsi="Arial" w:cs="Arial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3670" w:type="dxa"/>
            <w:tcBorders>
              <w:top w:val="single" w:sz="4" w:space="0" w:color="auto"/>
              <w:right w:val="single" w:sz="4" w:space="0" w:color="auto"/>
            </w:tcBorders>
          </w:tcPr>
          <w:p w:rsidR="00C64A28" w:rsidRPr="00353CB1" w:rsidRDefault="00C64A28" w:rsidP="000464E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B1">
              <w:rPr>
                <w:rFonts w:ascii="Arial" w:hAnsi="Arial" w:cs="Arial"/>
                <w:b/>
                <w:bCs/>
                <w:sz w:val="18"/>
                <w:szCs w:val="18"/>
              </w:rPr>
              <w:t>Desirable</w:t>
            </w:r>
          </w:p>
        </w:tc>
      </w:tr>
      <w:tr w:rsidR="00C64A28" w:rsidRPr="00C239D7" w:rsidTr="000464E5">
        <w:trPr>
          <w:trHeight w:val="157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C64A28" w:rsidRPr="00353CB1" w:rsidRDefault="00C64A28" w:rsidP="000464E5">
            <w:pPr>
              <w:spacing w:before="120" w:after="120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CB1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353CB1">
              <w:rPr>
                <w:rFonts w:ascii="Arial" w:hAnsi="Arial" w:cs="Arial"/>
                <w:b/>
                <w:sz w:val="20"/>
                <w:szCs w:val="20"/>
              </w:rPr>
              <w:tab/>
              <w:t>Faith Commitment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A practising and committed Catholic</w:t>
            </w:r>
          </w:p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Secure understanding of the distinctive nature of the Catholic school and Catholic education</w:t>
            </w:r>
          </w:p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Understanding of leadership role in spiritual development of students and staff</w:t>
            </w:r>
          </w:p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Understanding of the school’s role in the parish and wider community and in promoting community cohesion</w:t>
            </w:r>
          </w:p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Experience in leading acts of worship in Catholic schools</w:t>
            </w:r>
          </w:p>
        </w:tc>
        <w:tc>
          <w:tcPr>
            <w:tcW w:w="3670" w:type="dxa"/>
            <w:tcBorders>
              <w:top w:val="single" w:sz="4" w:space="0" w:color="auto"/>
              <w:right w:val="single" w:sz="4" w:space="0" w:color="auto"/>
            </w:tcBorders>
          </w:tcPr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Evidence of participation in faith life of the community</w:t>
            </w:r>
          </w:p>
          <w:p w:rsidR="00C64A28" w:rsidRPr="00353CB1" w:rsidRDefault="00C64A28" w:rsidP="000464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A28" w:rsidRPr="00C239D7" w:rsidTr="000464E5">
        <w:trPr>
          <w:trHeight w:val="30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C64A28" w:rsidRPr="00353CB1" w:rsidRDefault="00C64A28" w:rsidP="000464E5">
            <w:pPr>
              <w:spacing w:before="120" w:after="120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C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353C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Qualifications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C64A28" w:rsidRPr="00353CB1" w:rsidRDefault="00C64A28" w:rsidP="000464E5">
            <w:pPr>
              <w:spacing w:before="120" w:after="120"/>
              <w:ind w:left="2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right w:val="single" w:sz="4" w:space="0" w:color="auto"/>
            </w:tcBorders>
          </w:tcPr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Postgraduate level qualification</w:t>
            </w:r>
          </w:p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 xml:space="preserve">Catholic Certificate of Religious Studies or equivalent </w:t>
            </w:r>
          </w:p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 xml:space="preserve">NPQH award </w:t>
            </w:r>
          </w:p>
        </w:tc>
      </w:tr>
      <w:tr w:rsidR="00C64A28" w:rsidRPr="00C239D7" w:rsidTr="000464E5">
        <w:tblPrEx>
          <w:tblBorders>
            <w:insideH w:val="none" w:sz="0" w:space="0" w:color="auto"/>
          </w:tblBorders>
        </w:tblPrEx>
        <w:trPr>
          <w:cantSplit/>
          <w:trHeight w:val="2130"/>
          <w:jc w:val="center"/>
        </w:trPr>
        <w:tc>
          <w:tcPr>
            <w:tcW w:w="2520" w:type="dxa"/>
            <w:tcBorders>
              <w:top w:val="single" w:sz="4" w:space="0" w:color="auto"/>
            </w:tcBorders>
          </w:tcPr>
          <w:p w:rsidR="00C64A28" w:rsidRPr="00353CB1" w:rsidRDefault="00C64A28" w:rsidP="000464E5">
            <w:pPr>
              <w:spacing w:before="120" w:after="120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C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353C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Experience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Experience as an effective deputy or assistant headteacher</w:t>
            </w:r>
          </w:p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Successful experience of leading one or more subject areas</w:t>
            </w:r>
          </w:p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 xml:space="preserve">Substantial, successful teaching experience 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Recent experience in a Catholic voluntary aided school or academy</w:t>
            </w:r>
          </w:p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Teaching experience in at least 2 of the 3 key stages: KS3, KS4 and post 16</w:t>
            </w:r>
          </w:p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 xml:space="preserve">Curriculum leadership in one or more core subjects </w:t>
            </w:r>
          </w:p>
          <w:p w:rsidR="00C64A28" w:rsidRPr="00353CB1" w:rsidRDefault="00C64A28" w:rsidP="00C64A28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Experience of teaching in more than one school</w:t>
            </w:r>
          </w:p>
        </w:tc>
      </w:tr>
      <w:tr w:rsidR="00C64A28" w:rsidRPr="00C239D7" w:rsidTr="00144ACE">
        <w:tblPrEx>
          <w:tblBorders>
            <w:insideH w:val="none" w:sz="0" w:space="0" w:color="auto"/>
          </w:tblBorders>
        </w:tblPrEx>
        <w:trPr>
          <w:trHeight w:val="699"/>
          <w:jc w:val="center"/>
        </w:trPr>
        <w:tc>
          <w:tcPr>
            <w:tcW w:w="2520" w:type="dxa"/>
            <w:tcBorders>
              <w:top w:val="single" w:sz="4" w:space="0" w:color="auto"/>
            </w:tcBorders>
          </w:tcPr>
          <w:p w:rsidR="00C64A28" w:rsidRPr="00353CB1" w:rsidRDefault="00C64A28" w:rsidP="000464E5">
            <w:pPr>
              <w:spacing w:before="120" w:after="120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C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353CB1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Professional Development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C64A28" w:rsidRPr="00353CB1" w:rsidRDefault="00C64A28" w:rsidP="00C64A28">
            <w:pPr>
              <w:numPr>
                <w:ilvl w:val="0"/>
                <w:numId w:val="7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Evidence of continuing professional development relating to school leadership and management, and curriculum/ teaching and learning</w:t>
            </w:r>
          </w:p>
          <w:p w:rsidR="00C64A28" w:rsidRPr="00353CB1" w:rsidRDefault="00C64A28" w:rsidP="00C64A28">
            <w:pPr>
              <w:numPr>
                <w:ilvl w:val="0"/>
                <w:numId w:val="7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Experience of working with other schools/organisations /agencies in a collaborative way leading to continuous school improvement</w:t>
            </w:r>
          </w:p>
          <w:p w:rsidR="00C64A28" w:rsidRPr="00353CB1" w:rsidRDefault="00C64A28" w:rsidP="00C64A28">
            <w:pPr>
              <w:numPr>
                <w:ilvl w:val="0"/>
                <w:numId w:val="7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Experience of adopting a coaching style to enable other staff to grow and develop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C64A28" w:rsidRPr="00353CB1" w:rsidRDefault="00C64A28" w:rsidP="00C64A28">
            <w:pPr>
              <w:numPr>
                <w:ilvl w:val="0"/>
                <w:numId w:val="7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Evidence of continuing professional development relating to Catholic ethos, mission and religious education</w:t>
            </w:r>
          </w:p>
          <w:p w:rsidR="00C64A28" w:rsidRPr="00353CB1" w:rsidRDefault="00C64A28" w:rsidP="00C64A28">
            <w:pPr>
              <w:numPr>
                <w:ilvl w:val="0"/>
                <w:numId w:val="7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Experience of leading/co-ordinating professional development opportunities</w:t>
            </w:r>
          </w:p>
          <w:p w:rsidR="00C64A28" w:rsidRPr="00353CB1" w:rsidRDefault="00C64A28" w:rsidP="00C64A28">
            <w:pPr>
              <w:numPr>
                <w:ilvl w:val="0"/>
                <w:numId w:val="7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353CB1">
              <w:rPr>
                <w:rFonts w:ascii="Arial" w:hAnsi="Arial" w:cs="Arial"/>
                <w:sz w:val="20"/>
                <w:szCs w:val="20"/>
              </w:rPr>
              <w:t>Ability to identify own learning needs and to support others in identifying their learning needs</w:t>
            </w:r>
          </w:p>
        </w:tc>
      </w:tr>
    </w:tbl>
    <w:tbl>
      <w:tblPr>
        <w:tblpPr w:leftFromText="180" w:rightFromText="180" w:vertAnchor="text" w:tblpXSpec="center" w:tblpY="-31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960"/>
        <w:gridCol w:w="3240"/>
      </w:tblGrid>
      <w:tr w:rsidR="00144ACE" w:rsidRPr="00C239D7" w:rsidTr="00144ACE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144ACE" w:rsidRPr="00C239D7" w:rsidRDefault="00144ACE" w:rsidP="00144ACE">
            <w:pPr>
              <w:spacing w:before="120" w:after="120"/>
              <w:ind w:left="720" w:hanging="720"/>
              <w:jc w:val="center"/>
              <w:rPr>
                <w:rFonts w:ascii="Arial" w:hAnsi="Arial" w:cs="Arial"/>
                <w:b/>
              </w:rPr>
            </w:pPr>
            <w:r w:rsidRPr="00C239D7">
              <w:rPr>
                <w:rFonts w:ascii="Arial" w:hAnsi="Arial" w:cs="Arial"/>
                <w:b/>
              </w:rPr>
              <w:lastRenderedPageBreak/>
              <w:t>Category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44ACE" w:rsidRPr="00C239D7" w:rsidRDefault="00144ACE" w:rsidP="00144ACE">
            <w:pPr>
              <w:spacing w:before="120" w:after="120"/>
              <w:ind w:left="720" w:hanging="720"/>
              <w:jc w:val="center"/>
              <w:rPr>
                <w:rFonts w:ascii="Arial" w:hAnsi="Arial" w:cs="Arial"/>
                <w:b/>
              </w:rPr>
            </w:pPr>
            <w:r w:rsidRPr="00C239D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44ACE" w:rsidRPr="00C239D7" w:rsidRDefault="00144ACE" w:rsidP="00144ACE">
            <w:pPr>
              <w:spacing w:before="120" w:after="120"/>
              <w:ind w:left="720" w:hanging="720"/>
              <w:jc w:val="center"/>
              <w:rPr>
                <w:rFonts w:ascii="Arial" w:hAnsi="Arial" w:cs="Arial"/>
                <w:b/>
              </w:rPr>
            </w:pPr>
            <w:r w:rsidRPr="00C239D7">
              <w:rPr>
                <w:rFonts w:ascii="Arial" w:hAnsi="Arial" w:cs="Arial"/>
                <w:b/>
              </w:rPr>
              <w:t>Desirable</w:t>
            </w:r>
          </w:p>
        </w:tc>
      </w:tr>
      <w:tr w:rsidR="00144ACE" w:rsidRPr="00C239D7" w:rsidTr="00144ACE">
        <w:trPr>
          <w:cantSplit/>
        </w:trPr>
        <w:tc>
          <w:tcPr>
            <w:tcW w:w="2520" w:type="dxa"/>
            <w:tcBorders>
              <w:top w:val="single" w:sz="4" w:space="0" w:color="auto"/>
            </w:tcBorders>
          </w:tcPr>
          <w:p w:rsidR="00144ACE" w:rsidRPr="00693BE5" w:rsidRDefault="00144ACE" w:rsidP="00144ACE">
            <w:pPr>
              <w:spacing w:before="120" w:after="120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693BE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Strategic Leadership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:rsidR="00144ACE" w:rsidRPr="00693BE5" w:rsidRDefault="00144ACE" w:rsidP="00144ACE">
            <w:pPr>
              <w:numPr>
                <w:ilvl w:val="0"/>
                <w:numId w:val="7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>Ability to articulate and share a vision of secondary education within the context of the mission of a Catholic school</w:t>
            </w:r>
          </w:p>
          <w:p w:rsidR="00144ACE" w:rsidRPr="00693BE5" w:rsidRDefault="00144ACE" w:rsidP="00144ACE">
            <w:pPr>
              <w:numPr>
                <w:ilvl w:val="0"/>
                <w:numId w:val="7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>Evidence of having successfully translated vision into reality at whole-school level</w:t>
            </w:r>
          </w:p>
          <w:p w:rsidR="00144ACE" w:rsidRPr="00693BE5" w:rsidRDefault="00144ACE" w:rsidP="00144ACE">
            <w:pPr>
              <w:numPr>
                <w:ilvl w:val="0"/>
                <w:numId w:val="7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>Ability to inspire and motivate staff, students, parents and governors to achieve the aims of Catholic education</w:t>
            </w:r>
          </w:p>
          <w:p w:rsidR="00144ACE" w:rsidRPr="00693BE5" w:rsidRDefault="00144ACE" w:rsidP="00144ACE">
            <w:pPr>
              <w:numPr>
                <w:ilvl w:val="0"/>
                <w:numId w:val="7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>Evidence of successful strategies for planning, implementing, monitoring and evaluating school improvement</w:t>
            </w:r>
          </w:p>
          <w:p w:rsidR="00144ACE" w:rsidRPr="00693BE5" w:rsidRDefault="00144ACE" w:rsidP="00144ACE">
            <w:pPr>
              <w:numPr>
                <w:ilvl w:val="0"/>
                <w:numId w:val="7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>Ability to analyse data, develop strategic plans, set targets and monitor/evaluate progress towards these</w:t>
            </w:r>
          </w:p>
          <w:p w:rsidR="00144ACE" w:rsidRPr="00693BE5" w:rsidRDefault="00144ACE" w:rsidP="00144ACE">
            <w:pPr>
              <w:numPr>
                <w:ilvl w:val="0"/>
                <w:numId w:val="8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>Knowledge of what constitutes quality in educational provision, the characteristics of effective schools and strategies for raising standards and the achievement of all students</w:t>
            </w:r>
          </w:p>
          <w:p w:rsidR="00144ACE" w:rsidRPr="00693BE5" w:rsidRDefault="00144ACE" w:rsidP="00144ACE">
            <w:pPr>
              <w:numPr>
                <w:ilvl w:val="0"/>
                <w:numId w:val="8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>Understanding of and commitment to promoting and safeguarding the welfare of students’</w:t>
            </w:r>
          </w:p>
          <w:p w:rsidR="00144ACE" w:rsidRPr="00693BE5" w:rsidRDefault="00144ACE" w:rsidP="00144ACE">
            <w:pPr>
              <w:numPr>
                <w:ilvl w:val="0"/>
                <w:numId w:val="8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>Experience of working with a governing board to affect school improvement in a Catholic voluntary aided school or academy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144ACE" w:rsidRPr="00693BE5" w:rsidRDefault="00144ACE" w:rsidP="00144ACE">
            <w:pPr>
              <w:spacing w:before="120" w:after="120"/>
              <w:ind w:left="2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CE" w:rsidRPr="00C239D7" w:rsidTr="00144ACE">
        <w:trPr>
          <w:cantSplit/>
          <w:trHeight w:val="2434"/>
        </w:trPr>
        <w:tc>
          <w:tcPr>
            <w:tcW w:w="2520" w:type="dxa"/>
          </w:tcPr>
          <w:p w:rsidR="00144ACE" w:rsidRPr="00693BE5" w:rsidRDefault="00144ACE" w:rsidP="00144ACE">
            <w:pPr>
              <w:spacing w:before="120" w:after="120"/>
              <w:ind w:left="359" w:hanging="35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144ACE" w:rsidRPr="00693BE5" w:rsidRDefault="00144ACE" w:rsidP="00144ACE">
            <w:pPr>
              <w:numPr>
                <w:ilvl w:val="0"/>
                <w:numId w:val="8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44ACE" w:rsidRPr="00693BE5" w:rsidRDefault="00144ACE" w:rsidP="00144ACE">
            <w:pPr>
              <w:tabs>
                <w:tab w:val="num" w:pos="217"/>
              </w:tabs>
              <w:spacing w:before="120" w:after="120"/>
              <w:ind w:left="217" w:hanging="2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CE" w:rsidRPr="00C239D7" w:rsidTr="00144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CE" w:rsidRPr="00693BE5" w:rsidRDefault="00144ACE" w:rsidP="00144ACE">
            <w:pPr>
              <w:spacing w:before="120" w:after="120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 </w:t>
            </w:r>
            <w:r w:rsidRPr="00693BE5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Teaching and Learning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CE" w:rsidRPr="00693BE5" w:rsidRDefault="00144ACE" w:rsidP="00144ACE">
            <w:pPr>
              <w:numPr>
                <w:ilvl w:val="0"/>
                <w:numId w:val="8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 xml:space="preserve">A secure understanding of the requirements of the National Curriculum </w:t>
            </w:r>
          </w:p>
          <w:p w:rsidR="00144ACE" w:rsidRPr="00693BE5" w:rsidRDefault="00144ACE" w:rsidP="00144ACE">
            <w:pPr>
              <w:numPr>
                <w:ilvl w:val="0"/>
                <w:numId w:val="8"/>
              </w:numPr>
              <w:tabs>
                <w:tab w:val="clear" w:pos="360"/>
                <w:tab w:val="num" w:pos="217"/>
              </w:tabs>
              <w:spacing w:after="120" w:line="240" w:lineRule="auto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>Knowledge and experience of a range of successful teaching and learning strategies to meet the needs of all students</w:t>
            </w:r>
          </w:p>
          <w:p w:rsidR="00144ACE" w:rsidRPr="00693BE5" w:rsidRDefault="00144ACE" w:rsidP="00144ACE">
            <w:pPr>
              <w:numPr>
                <w:ilvl w:val="0"/>
                <w:numId w:val="8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>A secure understanding of assessment strategies and the use of assessment to inform the next stages of learning</w:t>
            </w:r>
          </w:p>
          <w:p w:rsidR="00144ACE" w:rsidRPr="00693BE5" w:rsidRDefault="00144ACE" w:rsidP="00144ACE">
            <w:pPr>
              <w:numPr>
                <w:ilvl w:val="0"/>
                <w:numId w:val="8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>Experience of effective monitoring and evaluation of teaching and learning</w:t>
            </w:r>
          </w:p>
          <w:p w:rsidR="00144ACE" w:rsidRPr="00693BE5" w:rsidRDefault="00144ACE" w:rsidP="00144ACE">
            <w:pPr>
              <w:numPr>
                <w:ilvl w:val="0"/>
                <w:numId w:val="8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>Secure knowledge of statutory requirements relating to the curriculum and assessment</w:t>
            </w:r>
          </w:p>
          <w:p w:rsidR="00144ACE" w:rsidRPr="00693BE5" w:rsidRDefault="00144ACE" w:rsidP="00144ACE">
            <w:pPr>
              <w:numPr>
                <w:ilvl w:val="0"/>
                <w:numId w:val="8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>Successful experience in creating an effective learning environment and in developing and implementing policy and practice relating to effective behaviour support and management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CE" w:rsidRPr="00693BE5" w:rsidRDefault="00144ACE" w:rsidP="00144ACE">
            <w:pPr>
              <w:numPr>
                <w:ilvl w:val="0"/>
                <w:numId w:val="8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 xml:space="preserve">A secure understanding of the requirements of the Curriculum Directory for Religious Education </w:t>
            </w:r>
          </w:p>
          <w:p w:rsidR="00144ACE" w:rsidRPr="00693BE5" w:rsidRDefault="00144ACE" w:rsidP="00144ACE">
            <w:pPr>
              <w:numPr>
                <w:ilvl w:val="0"/>
                <w:numId w:val="8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93BE5">
              <w:rPr>
                <w:rFonts w:ascii="Arial" w:hAnsi="Arial" w:cs="Arial"/>
                <w:sz w:val="20"/>
                <w:szCs w:val="20"/>
              </w:rPr>
              <w:t>Understanding of successful teaching and learning in religious education across the key stages</w:t>
            </w:r>
          </w:p>
        </w:tc>
      </w:tr>
    </w:tbl>
    <w:p w:rsidR="00C64A28" w:rsidRDefault="00C64A28" w:rsidP="00C64A28"/>
    <w:p w:rsidR="00C64A28" w:rsidRDefault="00C64A28" w:rsidP="00C64A28"/>
    <w:tbl>
      <w:tblPr>
        <w:tblW w:w="9720" w:type="dxa"/>
        <w:jc w:val="center"/>
        <w:tblLook w:val="0000" w:firstRow="0" w:lastRow="0" w:firstColumn="0" w:lastColumn="0" w:noHBand="0" w:noVBand="0"/>
      </w:tblPr>
      <w:tblGrid>
        <w:gridCol w:w="2520"/>
        <w:gridCol w:w="3960"/>
        <w:gridCol w:w="3240"/>
      </w:tblGrid>
      <w:tr w:rsidR="00C64A28" w:rsidRPr="00C239D7" w:rsidTr="000464E5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8" w:rsidRPr="00C239D7" w:rsidRDefault="00C64A28" w:rsidP="000464E5">
            <w:pPr>
              <w:spacing w:before="120" w:after="120"/>
              <w:ind w:left="720" w:hanging="720"/>
              <w:jc w:val="center"/>
              <w:rPr>
                <w:rFonts w:ascii="Arial" w:hAnsi="Arial" w:cs="Arial"/>
                <w:b/>
              </w:rPr>
            </w:pPr>
            <w:r w:rsidRPr="00C239D7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8" w:rsidRPr="00C239D7" w:rsidRDefault="00C64A28" w:rsidP="000464E5">
            <w:pPr>
              <w:spacing w:before="120" w:after="120"/>
              <w:ind w:left="720" w:hanging="720"/>
              <w:jc w:val="center"/>
              <w:rPr>
                <w:rFonts w:ascii="Arial" w:hAnsi="Arial" w:cs="Arial"/>
                <w:b/>
              </w:rPr>
            </w:pPr>
            <w:r w:rsidRPr="00C239D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8" w:rsidRPr="00C239D7" w:rsidRDefault="00C64A28" w:rsidP="000464E5">
            <w:pPr>
              <w:spacing w:before="120" w:after="120"/>
              <w:ind w:left="720" w:hanging="720"/>
              <w:jc w:val="center"/>
              <w:rPr>
                <w:rFonts w:ascii="Arial" w:hAnsi="Arial" w:cs="Arial"/>
                <w:b/>
              </w:rPr>
            </w:pPr>
            <w:r w:rsidRPr="00C239D7">
              <w:rPr>
                <w:rFonts w:ascii="Arial" w:hAnsi="Arial" w:cs="Arial"/>
                <w:b/>
              </w:rPr>
              <w:t>Desirable</w:t>
            </w:r>
          </w:p>
        </w:tc>
      </w:tr>
      <w:tr w:rsidR="00C64A28" w:rsidRPr="00C239D7" w:rsidTr="000464E5">
        <w:trPr>
          <w:trHeight w:val="38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28" w:rsidRPr="00CA0843" w:rsidRDefault="00C64A28" w:rsidP="000464E5">
            <w:pPr>
              <w:spacing w:before="120" w:after="120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8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CA0843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Leading and Managing Staff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Experience of working with a senior leadership team in a supportive and collaborative manner that results in school improvement</w:t>
            </w:r>
          </w:p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Experience of working in and leading staff teams</w:t>
            </w:r>
          </w:p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Ability to delegate work and support colleagues in undertaking responsibilities</w:t>
            </w:r>
          </w:p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Experience of performance management and supporting the continuing professional development of colleagues</w:t>
            </w:r>
          </w:p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Understanding of effective budget planning and resource deployment</w:t>
            </w:r>
          </w:p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Understanding of how financial and resource management enable a school to achieve its educational priorities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Experience of working with governors to enable them to fulfil whole-school responsibilities</w:t>
            </w:r>
          </w:p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Successful involvement in staff recruitment, /induction, understanding needs of a Catholic school</w:t>
            </w:r>
          </w:p>
          <w:p w:rsidR="00C64A28" w:rsidRPr="00CA0843" w:rsidRDefault="00C64A28" w:rsidP="000464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A28" w:rsidRPr="00C239D7" w:rsidTr="000464E5">
        <w:trPr>
          <w:trHeight w:val="352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8" w:rsidRPr="00CA0843" w:rsidRDefault="00C64A28" w:rsidP="000464E5">
            <w:pPr>
              <w:spacing w:before="120" w:after="120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8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 </w:t>
            </w:r>
            <w:r w:rsidRPr="00CA0843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Accountability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0" w:line="240" w:lineRule="auto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Ability to communicate effectively, orally and in writing to a range of audiences – e.g. staff, students, parents, ‘governors’, parishioners and clergy</w:t>
            </w:r>
          </w:p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0" w:line="240" w:lineRule="auto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The ability to alter course or timescales for change if external factors indicate it is the right thing to do.</w:t>
            </w:r>
          </w:p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Experience of effective whole-school self-evaluation and improvement strategies</w:t>
            </w:r>
          </w:p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Ability to provide clear information and advice to staff and ‘governors’</w:t>
            </w:r>
          </w:p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Secure understanding of strategies for performance management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Experience of presenting reports to ‘governors’</w:t>
            </w:r>
          </w:p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Understanding the criteria for the evaluation of a Catholic school</w:t>
            </w:r>
          </w:p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Leading sessions to inform parents</w:t>
            </w:r>
          </w:p>
          <w:p w:rsidR="00C64A28" w:rsidRPr="00CA0843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CA0843">
              <w:rPr>
                <w:rFonts w:ascii="Arial" w:hAnsi="Arial" w:cs="Arial"/>
                <w:sz w:val="20"/>
                <w:szCs w:val="20"/>
              </w:rPr>
              <w:t>Experience of offering challenge and support to improve performance</w:t>
            </w:r>
          </w:p>
        </w:tc>
      </w:tr>
    </w:tbl>
    <w:p w:rsidR="00C64A28" w:rsidRDefault="00C64A28" w:rsidP="00C64A28"/>
    <w:p w:rsidR="00144ACE" w:rsidRDefault="00144ACE" w:rsidP="00C64A28"/>
    <w:p w:rsidR="00144ACE" w:rsidRDefault="00144ACE" w:rsidP="00C64A28"/>
    <w:p w:rsidR="00144ACE" w:rsidRDefault="00144ACE" w:rsidP="00C64A28"/>
    <w:p w:rsidR="00144ACE" w:rsidRDefault="00144ACE" w:rsidP="00C64A28"/>
    <w:p w:rsidR="00144ACE" w:rsidRDefault="00144ACE" w:rsidP="00C64A28"/>
    <w:p w:rsidR="00144ACE" w:rsidRDefault="00144ACE" w:rsidP="00C64A28">
      <w:bookmarkStart w:id="1" w:name="_GoBack"/>
      <w:bookmarkEnd w:id="1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960"/>
        <w:gridCol w:w="3240"/>
      </w:tblGrid>
      <w:tr w:rsidR="00C64A28" w:rsidRPr="00C239D7" w:rsidTr="000464E5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64A28" w:rsidRPr="00C239D7" w:rsidRDefault="00C64A28" w:rsidP="000464E5">
            <w:pPr>
              <w:spacing w:before="120" w:after="120"/>
              <w:ind w:left="720" w:hanging="720"/>
              <w:jc w:val="center"/>
              <w:rPr>
                <w:rFonts w:ascii="Arial" w:hAnsi="Arial" w:cs="Arial"/>
                <w:b/>
              </w:rPr>
            </w:pPr>
            <w:r w:rsidRPr="00C239D7">
              <w:rPr>
                <w:rFonts w:ascii="Arial" w:hAnsi="Arial" w:cs="Arial"/>
                <w:b/>
              </w:rPr>
              <w:lastRenderedPageBreak/>
              <w:t>Category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64A28" w:rsidRPr="00C239D7" w:rsidRDefault="00C64A28" w:rsidP="000464E5">
            <w:pPr>
              <w:spacing w:before="120" w:after="120"/>
              <w:ind w:left="720" w:hanging="720"/>
              <w:jc w:val="center"/>
              <w:rPr>
                <w:rFonts w:ascii="Arial" w:hAnsi="Arial" w:cs="Arial"/>
                <w:b/>
              </w:rPr>
            </w:pPr>
            <w:r w:rsidRPr="00C239D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64A28" w:rsidRPr="00C239D7" w:rsidRDefault="00C64A28" w:rsidP="000464E5">
            <w:pPr>
              <w:spacing w:before="120" w:after="120"/>
              <w:ind w:left="720" w:hanging="720"/>
              <w:jc w:val="center"/>
              <w:rPr>
                <w:rFonts w:ascii="Arial" w:hAnsi="Arial" w:cs="Arial"/>
                <w:b/>
              </w:rPr>
            </w:pPr>
            <w:r w:rsidRPr="00C239D7">
              <w:rPr>
                <w:rFonts w:ascii="Arial" w:hAnsi="Arial" w:cs="Arial"/>
                <w:b/>
              </w:rPr>
              <w:t>Desirable</w:t>
            </w:r>
          </w:p>
        </w:tc>
      </w:tr>
      <w:tr w:rsidR="00C64A28" w:rsidRPr="00C239D7" w:rsidTr="0004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9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28" w:rsidRPr="006B5702" w:rsidRDefault="00C64A28" w:rsidP="000464E5">
            <w:pPr>
              <w:spacing w:before="120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7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 w:rsidRPr="006B570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Skills, Qualities &amp; Abilities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28" w:rsidRPr="006B5702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20" w:after="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B5702">
              <w:rPr>
                <w:rFonts w:ascii="Arial" w:hAnsi="Arial" w:cs="Arial"/>
                <w:sz w:val="20"/>
                <w:szCs w:val="20"/>
              </w:rPr>
              <w:t>High quality teaching skills</w:t>
            </w:r>
          </w:p>
          <w:p w:rsidR="00C64A28" w:rsidRPr="006B5702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after="100" w:line="240" w:lineRule="auto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6B5702">
              <w:rPr>
                <w:rFonts w:ascii="Arial" w:hAnsi="Arial" w:cs="Arial"/>
                <w:sz w:val="20"/>
                <w:szCs w:val="20"/>
              </w:rPr>
              <w:t>Strong commitment to the mission of a Catholic school</w:t>
            </w:r>
          </w:p>
          <w:p w:rsidR="00C64A28" w:rsidRPr="006B5702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00" w:after="100" w:line="240" w:lineRule="auto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6B5702">
              <w:rPr>
                <w:rFonts w:ascii="Arial" w:hAnsi="Arial" w:cs="Arial"/>
                <w:sz w:val="20"/>
                <w:szCs w:val="20"/>
              </w:rPr>
              <w:t>Commitment to their own spiritual formation and that of students</w:t>
            </w:r>
          </w:p>
          <w:p w:rsidR="00C64A28" w:rsidRPr="006B5702" w:rsidRDefault="00C64A28" w:rsidP="00C64A28">
            <w:pPr>
              <w:numPr>
                <w:ilvl w:val="0"/>
                <w:numId w:val="9"/>
              </w:numPr>
              <w:tabs>
                <w:tab w:val="clear" w:pos="360"/>
                <w:tab w:val="num" w:pos="217"/>
              </w:tabs>
              <w:spacing w:before="100" w:after="100" w:line="240" w:lineRule="auto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6B5702">
              <w:rPr>
                <w:rFonts w:ascii="Arial" w:hAnsi="Arial" w:cs="Arial"/>
                <w:sz w:val="20"/>
                <w:szCs w:val="20"/>
              </w:rPr>
              <w:t>High expectations of students’ learning and attainment</w:t>
            </w:r>
          </w:p>
          <w:p w:rsidR="00C64A28" w:rsidRPr="006B5702" w:rsidRDefault="00C64A28" w:rsidP="00C64A28">
            <w:pPr>
              <w:numPr>
                <w:ilvl w:val="0"/>
                <w:numId w:val="10"/>
              </w:numPr>
              <w:tabs>
                <w:tab w:val="clear" w:pos="360"/>
                <w:tab w:val="num" w:pos="217"/>
              </w:tabs>
              <w:spacing w:before="100" w:after="100" w:line="240" w:lineRule="auto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6B5702">
              <w:rPr>
                <w:rFonts w:ascii="Arial" w:hAnsi="Arial" w:cs="Arial"/>
                <w:sz w:val="20"/>
                <w:szCs w:val="20"/>
              </w:rPr>
              <w:t>Strong commitment to school improvement and raising achievement for all</w:t>
            </w:r>
          </w:p>
          <w:p w:rsidR="00C64A28" w:rsidRPr="006B5702" w:rsidRDefault="00C64A28" w:rsidP="00C64A28">
            <w:pPr>
              <w:numPr>
                <w:ilvl w:val="0"/>
                <w:numId w:val="10"/>
              </w:numPr>
              <w:tabs>
                <w:tab w:val="clear" w:pos="360"/>
                <w:tab w:val="num" w:pos="217"/>
              </w:tabs>
              <w:spacing w:before="100" w:after="100" w:line="240" w:lineRule="auto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6B5702">
              <w:rPr>
                <w:rFonts w:ascii="Arial" w:hAnsi="Arial" w:cs="Arial"/>
                <w:sz w:val="20"/>
                <w:szCs w:val="20"/>
              </w:rPr>
              <w:t>Ability to build and maintain good relationships</w:t>
            </w:r>
          </w:p>
          <w:p w:rsidR="00C64A28" w:rsidRPr="006B5702" w:rsidRDefault="00C64A28" w:rsidP="00C64A28">
            <w:pPr>
              <w:numPr>
                <w:ilvl w:val="0"/>
                <w:numId w:val="10"/>
              </w:numPr>
              <w:tabs>
                <w:tab w:val="clear" w:pos="360"/>
                <w:tab w:val="num" w:pos="217"/>
              </w:tabs>
              <w:spacing w:before="100" w:after="100" w:line="240" w:lineRule="auto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6B5702">
              <w:rPr>
                <w:rFonts w:ascii="Arial" w:hAnsi="Arial" w:cs="Arial"/>
                <w:sz w:val="20"/>
                <w:szCs w:val="20"/>
              </w:rPr>
              <w:t>Ability to remain positive and enthusiastic when working under pressure</w:t>
            </w:r>
          </w:p>
          <w:p w:rsidR="00C64A28" w:rsidRPr="00B21493" w:rsidRDefault="00C64A28" w:rsidP="00C64A28">
            <w:pPr>
              <w:numPr>
                <w:ilvl w:val="0"/>
                <w:numId w:val="11"/>
              </w:numPr>
              <w:tabs>
                <w:tab w:val="num" w:pos="217"/>
              </w:tabs>
              <w:spacing w:before="100" w:after="100" w:line="240" w:lineRule="auto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B21493">
              <w:rPr>
                <w:rFonts w:ascii="Arial" w:hAnsi="Arial" w:cs="Arial"/>
                <w:sz w:val="20"/>
                <w:szCs w:val="20"/>
              </w:rPr>
              <w:t>Ability to organise work, prioritise tasks, make decisions and manage time effectively</w:t>
            </w:r>
          </w:p>
          <w:p w:rsidR="00C64A28" w:rsidRPr="00B21493" w:rsidRDefault="00C64A28" w:rsidP="00C64A28">
            <w:pPr>
              <w:numPr>
                <w:ilvl w:val="0"/>
                <w:numId w:val="11"/>
              </w:numPr>
              <w:tabs>
                <w:tab w:val="num" w:pos="217"/>
              </w:tabs>
              <w:spacing w:before="100" w:after="100" w:line="240" w:lineRule="auto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B21493">
              <w:rPr>
                <w:rFonts w:ascii="Arial" w:hAnsi="Arial" w:cs="Arial"/>
                <w:sz w:val="20"/>
                <w:szCs w:val="20"/>
              </w:rPr>
              <w:t xml:space="preserve">Empathy with children </w:t>
            </w:r>
          </w:p>
          <w:p w:rsidR="00C64A28" w:rsidRPr="00B21493" w:rsidRDefault="00C64A28" w:rsidP="00C64A28">
            <w:pPr>
              <w:numPr>
                <w:ilvl w:val="0"/>
                <w:numId w:val="10"/>
              </w:numPr>
              <w:tabs>
                <w:tab w:val="clear" w:pos="360"/>
                <w:tab w:val="num" w:pos="217"/>
              </w:tabs>
              <w:spacing w:before="100" w:after="100" w:line="240" w:lineRule="auto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B21493">
              <w:rPr>
                <w:rFonts w:ascii="Arial" w:hAnsi="Arial" w:cs="Arial"/>
                <w:sz w:val="20"/>
                <w:szCs w:val="20"/>
              </w:rPr>
              <w:t xml:space="preserve">Good communication skills </w:t>
            </w:r>
          </w:p>
          <w:p w:rsidR="00C64A28" w:rsidRPr="00B21493" w:rsidRDefault="00C64A28" w:rsidP="00C64A28">
            <w:pPr>
              <w:numPr>
                <w:ilvl w:val="0"/>
                <w:numId w:val="10"/>
              </w:numPr>
              <w:tabs>
                <w:tab w:val="clear" w:pos="360"/>
                <w:tab w:val="num" w:pos="217"/>
              </w:tabs>
              <w:spacing w:before="100" w:after="100" w:line="240" w:lineRule="auto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B21493">
              <w:rPr>
                <w:rFonts w:ascii="Arial" w:hAnsi="Arial" w:cs="Arial"/>
                <w:sz w:val="20"/>
                <w:szCs w:val="20"/>
              </w:rPr>
              <w:t>Good interpersonal skills</w:t>
            </w:r>
          </w:p>
          <w:p w:rsidR="00C64A28" w:rsidRPr="006B5702" w:rsidRDefault="00C64A28" w:rsidP="00C64A28">
            <w:pPr>
              <w:numPr>
                <w:ilvl w:val="0"/>
                <w:numId w:val="10"/>
              </w:numPr>
              <w:tabs>
                <w:tab w:val="clear" w:pos="360"/>
                <w:tab w:val="num" w:pos="217"/>
              </w:tabs>
              <w:spacing w:before="100" w:after="100" w:line="240" w:lineRule="auto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B21493">
              <w:rPr>
                <w:rFonts w:ascii="Arial" w:hAnsi="Arial" w:cs="Arial"/>
                <w:sz w:val="20"/>
                <w:szCs w:val="20"/>
              </w:rPr>
              <w:t>Stamina and resilience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B21493">
              <w:rPr>
                <w:rFonts w:ascii="Arial" w:hAnsi="Arial" w:cs="Arial"/>
                <w:sz w:val="20"/>
                <w:szCs w:val="20"/>
              </w:rPr>
              <w:t>onfidence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28" w:rsidRPr="00C239D7" w:rsidRDefault="00C64A28" w:rsidP="000464E5">
            <w:pPr>
              <w:spacing w:before="120"/>
              <w:ind w:left="720" w:hanging="720"/>
              <w:rPr>
                <w:rFonts w:ascii="Arial" w:hAnsi="Arial" w:cs="Arial"/>
              </w:rPr>
            </w:pPr>
          </w:p>
        </w:tc>
      </w:tr>
      <w:tr w:rsidR="00C64A28" w:rsidRPr="00C239D7" w:rsidTr="0004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64A28" w:rsidRPr="00C239D7" w:rsidRDefault="00C64A28" w:rsidP="000464E5">
            <w:pPr>
              <w:spacing w:before="120" w:after="120"/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28" w:rsidRPr="00C239D7" w:rsidRDefault="00C64A28" w:rsidP="00C64A28">
            <w:pPr>
              <w:numPr>
                <w:ilvl w:val="0"/>
                <w:numId w:val="10"/>
              </w:numPr>
              <w:tabs>
                <w:tab w:val="clear" w:pos="360"/>
                <w:tab w:val="num" w:pos="217"/>
              </w:tabs>
              <w:spacing w:before="100" w:after="100" w:line="240" w:lineRule="auto"/>
              <w:ind w:left="215" w:hanging="215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28" w:rsidRPr="00C239D7" w:rsidRDefault="00C64A28" w:rsidP="000464E5">
            <w:pPr>
              <w:spacing w:before="120" w:after="120"/>
              <w:ind w:left="720" w:hanging="720"/>
              <w:jc w:val="both"/>
              <w:rPr>
                <w:rFonts w:ascii="Arial" w:hAnsi="Arial" w:cs="Arial"/>
              </w:rPr>
            </w:pPr>
          </w:p>
        </w:tc>
      </w:tr>
      <w:tr w:rsidR="00C64A28" w:rsidRPr="00C239D7" w:rsidTr="0004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64A28" w:rsidRPr="00C239D7" w:rsidRDefault="00C64A28" w:rsidP="000464E5">
            <w:pPr>
              <w:spacing w:before="120" w:after="120"/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28" w:rsidRPr="00C239D7" w:rsidRDefault="00C64A28" w:rsidP="00C64A28">
            <w:pPr>
              <w:numPr>
                <w:ilvl w:val="0"/>
                <w:numId w:val="10"/>
              </w:numPr>
              <w:tabs>
                <w:tab w:val="clear" w:pos="360"/>
                <w:tab w:val="num" w:pos="217"/>
              </w:tabs>
              <w:spacing w:before="100" w:after="100" w:line="240" w:lineRule="auto"/>
              <w:ind w:left="215" w:hanging="215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28" w:rsidRPr="00C239D7" w:rsidRDefault="00C64A28" w:rsidP="000464E5">
            <w:pPr>
              <w:spacing w:before="120" w:after="120"/>
              <w:ind w:left="720" w:hanging="720"/>
              <w:jc w:val="both"/>
              <w:rPr>
                <w:rFonts w:ascii="Arial" w:hAnsi="Arial" w:cs="Arial"/>
              </w:rPr>
            </w:pPr>
          </w:p>
        </w:tc>
      </w:tr>
      <w:tr w:rsidR="00C64A28" w:rsidRPr="00C239D7" w:rsidTr="00046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8" w:rsidRPr="00C239D7" w:rsidRDefault="00C64A28" w:rsidP="000464E5">
            <w:pPr>
              <w:spacing w:before="120" w:after="120"/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8" w:rsidRPr="00C239D7" w:rsidRDefault="00C64A28" w:rsidP="00C64A28">
            <w:pPr>
              <w:numPr>
                <w:ilvl w:val="0"/>
                <w:numId w:val="10"/>
              </w:numPr>
              <w:tabs>
                <w:tab w:val="clear" w:pos="360"/>
                <w:tab w:val="num" w:pos="217"/>
              </w:tabs>
              <w:spacing w:before="100" w:after="100" w:line="240" w:lineRule="auto"/>
              <w:ind w:left="215" w:hanging="215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8" w:rsidRPr="00C239D7" w:rsidRDefault="00C64A28" w:rsidP="000464E5">
            <w:pPr>
              <w:spacing w:before="120" w:after="120"/>
              <w:ind w:left="720" w:hanging="720"/>
              <w:jc w:val="both"/>
              <w:rPr>
                <w:rFonts w:ascii="Arial" w:hAnsi="Arial" w:cs="Arial"/>
              </w:rPr>
            </w:pPr>
          </w:p>
        </w:tc>
      </w:tr>
      <w:tr w:rsidR="00C64A28" w:rsidRPr="00C239D7" w:rsidTr="000464E5">
        <w:trPr>
          <w:jc w:val="center"/>
        </w:trPr>
        <w:tc>
          <w:tcPr>
            <w:tcW w:w="2520" w:type="dxa"/>
            <w:tcBorders>
              <w:top w:val="single" w:sz="4" w:space="0" w:color="auto"/>
            </w:tcBorders>
          </w:tcPr>
          <w:p w:rsidR="00C64A28" w:rsidRPr="00B21493" w:rsidRDefault="00C64A28" w:rsidP="000464E5">
            <w:pPr>
              <w:spacing w:before="120" w:after="120"/>
              <w:ind w:left="397" w:hanging="3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</w:t>
            </w:r>
            <w:r w:rsidRPr="00B21493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References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C64A28" w:rsidRPr="00B21493" w:rsidRDefault="00C64A28" w:rsidP="00C64A28">
            <w:pPr>
              <w:numPr>
                <w:ilvl w:val="0"/>
                <w:numId w:val="10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B21493">
              <w:rPr>
                <w:rFonts w:ascii="Arial" w:hAnsi="Arial" w:cs="Arial"/>
                <w:sz w:val="20"/>
                <w:szCs w:val="20"/>
              </w:rPr>
              <w:t>Positive and supportive faith reference from priest where applicant regularly worships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64A28" w:rsidRPr="00B21493" w:rsidRDefault="00C64A28" w:rsidP="00C64A28">
            <w:pPr>
              <w:numPr>
                <w:ilvl w:val="0"/>
                <w:numId w:val="10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B21493">
              <w:rPr>
                <w:rFonts w:ascii="Arial" w:hAnsi="Arial" w:cs="Arial"/>
                <w:sz w:val="20"/>
                <w:szCs w:val="20"/>
              </w:rPr>
              <w:t>Faith reference without reservation</w:t>
            </w:r>
          </w:p>
        </w:tc>
      </w:tr>
      <w:tr w:rsidR="00C64A28" w:rsidRPr="00C239D7" w:rsidTr="000464E5">
        <w:trPr>
          <w:jc w:val="center"/>
        </w:trPr>
        <w:tc>
          <w:tcPr>
            <w:tcW w:w="2520" w:type="dxa"/>
          </w:tcPr>
          <w:p w:rsidR="00C64A28" w:rsidRPr="00B21493" w:rsidRDefault="00C64A28" w:rsidP="000464E5"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C64A28" w:rsidRPr="00B21493" w:rsidRDefault="00C64A28" w:rsidP="00C64A28">
            <w:pPr>
              <w:numPr>
                <w:ilvl w:val="0"/>
                <w:numId w:val="10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B21493">
              <w:rPr>
                <w:rFonts w:ascii="Arial" w:hAnsi="Arial" w:cs="Arial"/>
                <w:sz w:val="20"/>
                <w:szCs w:val="20"/>
              </w:rPr>
              <w:t>Positive recommendation in professional references</w:t>
            </w:r>
          </w:p>
        </w:tc>
        <w:tc>
          <w:tcPr>
            <w:tcW w:w="3240" w:type="dxa"/>
          </w:tcPr>
          <w:p w:rsidR="00C64A28" w:rsidRPr="00B21493" w:rsidRDefault="00C64A28" w:rsidP="00C64A28">
            <w:pPr>
              <w:numPr>
                <w:ilvl w:val="0"/>
                <w:numId w:val="10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B21493">
              <w:rPr>
                <w:rFonts w:ascii="Arial" w:hAnsi="Arial" w:cs="Arial"/>
                <w:sz w:val="20"/>
                <w:szCs w:val="20"/>
              </w:rPr>
              <w:t>Professional reference without reservation</w:t>
            </w:r>
          </w:p>
        </w:tc>
      </w:tr>
      <w:tr w:rsidR="00C64A28" w:rsidRPr="00C239D7" w:rsidTr="000464E5">
        <w:trPr>
          <w:jc w:val="center"/>
        </w:trPr>
        <w:tc>
          <w:tcPr>
            <w:tcW w:w="2520" w:type="dxa"/>
          </w:tcPr>
          <w:p w:rsidR="00C64A28" w:rsidRPr="00B21493" w:rsidRDefault="00C64A28" w:rsidP="000464E5"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C64A28" w:rsidRPr="00B21493" w:rsidRDefault="00C64A28" w:rsidP="00C64A28">
            <w:pPr>
              <w:numPr>
                <w:ilvl w:val="0"/>
                <w:numId w:val="10"/>
              </w:numPr>
              <w:tabs>
                <w:tab w:val="clear" w:pos="360"/>
                <w:tab w:val="num" w:pos="217"/>
              </w:tabs>
              <w:spacing w:before="120" w:after="120" w:line="240" w:lineRule="auto"/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B21493">
              <w:rPr>
                <w:rFonts w:ascii="Arial" w:hAnsi="Arial" w:cs="Arial"/>
                <w:sz w:val="20"/>
                <w:szCs w:val="20"/>
              </w:rPr>
              <w:t>Satisfactory health and attendance record</w:t>
            </w:r>
          </w:p>
        </w:tc>
        <w:tc>
          <w:tcPr>
            <w:tcW w:w="3240" w:type="dxa"/>
          </w:tcPr>
          <w:p w:rsidR="00C64A28" w:rsidRPr="00B21493" w:rsidRDefault="00C64A28" w:rsidP="000464E5">
            <w:pPr>
              <w:tabs>
                <w:tab w:val="num" w:pos="217"/>
              </w:tabs>
              <w:spacing w:before="120" w:after="120"/>
              <w:ind w:left="217" w:hanging="2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4A28" w:rsidRDefault="00C64A28" w:rsidP="00C64A28"/>
    <w:p w:rsidR="00C64A28" w:rsidRDefault="00C64A28" w:rsidP="007C5DC4">
      <w:pPr>
        <w:spacing w:after="0"/>
      </w:pPr>
    </w:p>
    <w:p w:rsidR="004B1D2E" w:rsidRDefault="004B1D2E" w:rsidP="004B1D2E"/>
    <w:p w:rsidR="006D5D46" w:rsidRDefault="006D5D46" w:rsidP="004B1D2E"/>
    <w:p w:rsidR="006D5D46" w:rsidRPr="006D5D46" w:rsidRDefault="006D5D46" w:rsidP="006D5D46"/>
    <w:p w:rsidR="006D5D46" w:rsidRDefault="006D5D46" w:rsidP="006D5D46"/>
    <w:p w:rsidR="00AF71E1" w:rsidRPr="006D5D46" w:rsidRDefault="00AF71E1" w:rsidP="006D5D46"/>
    <w:sectPr w:rsidR="00AF71E1" w:rsidRPr="006D5D46" w:rsidSect="00144AC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091" w:rsidRDefault="00430091" w:rsidP="00430091">
      <w:pPr>
        <w:spacing w:after="0" w:line="240" w:lineRule="auto"/>
      </w:pPr>
      <w:r>
        <w:separator/>
      </w:r>
    </w:p>
  </w:endnote>
  <w:endnote w:type="continuationSeparator" w:id="0">
    <w:p w:rsidR="00430091" w:rsidRDefault="00430091" w:rsidP="0043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091" w:rsidRDefault="00430091">
    <w:pPr>
      <w:pStyle w:val="Footer"/>
    </w:pPr>
  </w:p>
  <w:p w:rsidR="00430091" w:rsidRDefault="00430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2E" w:rsidRDefault="004B1D2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EA7D042" wp14:editId="16ED5CA7">
          <wp:simplePos x="0" y="0"/>
          <wp:positionH relativeFrom="page">
            <wp:align>left</wp:align>
          </wp:positionH>
          <wp:positionV relativeFrom="paragraph">
            <wp:posOffset>-231775</wp:posOffset>
          </wp:positionV>
          <wp:extent cx="6346825" cy="937260"/>
          <wp:effectExtent l="0" t="0" r="0" b="0"/>
          <wp:wrapSquare wrapText="bothSides"/>
          <wp:docPr id="6" name="Picture 6" descr="\\sfa-fs\SBennett$\Documents\2016 Templates\Letter Head\footer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a-fs\SBennett$\Documents\2016 Templates\Letter Head\footer 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2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091" w:rsidRDefault="00430091" w:rsidP="00430091">
      <w:pPr>
        <w:spacing w:after="0" w:line="240" w:lineRule="auto"/>
      </w:pPr>
      <w:r>
        <w:separator/>
      </w:r>
    </w:p>
  </w:footnote>
  <w:footnote w:type="continuationSeparator" w:id="0">
    <w:p w:rsidR="00430091" w:rsidRDefault="00430091" w:rsidP="0043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2E" w:rsidRDefault="006D5D46" w:rsidP="00612C2D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-671195</wp:posOffset>
              </wp:positionV>
              <wp:extent cx="5610225" cy="14954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0225" cy="1495425"/>
                        <a:chOff x="1074115" y="1077389"/>
                        <a:chExt cx="61635" cy="1847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4115" y="1077389"/>
                          <a:ext cx="61636" cy="18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088186" y="1084986"/>
                          <a:ext cx="38710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D01BA" id="Group 1" o:spid="_x0000_s1026" style="position:absolute;margin-left:-56.25pt;margin-top:-52.85pt;width:441.75pt;height:117.75pt;z-index:251663360" coordorigin="10741,10773" coordsize="616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41;top:10773;width:616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" fillcolor="#5b9bd5" strokecolor="black [0]" strokeweight="2pt">
                <v:imagedata r:id="rId2" o:title=""/>
                <v:shadow color="black [0]"/>
              </v:shape>
              <v:rect id="Rectangle 3" o:spid="_x0000_s1028" style="position:absolute;left:10881;top:10849;width:38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" stroked="f" strokecolor="black [0]" strokeweight="2pt">
                <v:shadow color="black [0]"/>
                <v:textbox inset="2.88pt,2.88pt,2.88pt,2.88pt"/>
              </v:rect>
            </v:group>
          </w:pict>
        </mc:Fallback>
      </mc:AlternateContent>
    </w:r>
    <w:r w:rsidR="00C52F94">
      <w:t xml:space="preserve">    </w:t>
    </w:r>
    <w:r w:rsidR="00C52F94">
      <w:tab/>
    </w:r>
    <w:r w:rsidR="00C52F94">
      <w:tab/>
      <w:t xml:space="preserve">          </w:t>
    </w:r>
    <w:r w:rsidR="00612C2D">
      <w:t>Candidate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E53"/>
    <w:multiLevelType w:val="hybridMultilevel"/>
    <w:tmpl w:val="3CA280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14735"/>
    <w:multiLevelType w:val="hybridMultilevel"/>
    <w:tmpl w:val="E4BA7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27328"/>
    <w:multiLevelType w:val="hybridMultilevel"/>
    <w:tmpl w:val="5254D9C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4B30BBD"/>
    <w:multiLevelType w:val="hybridMultilevel"/>
    <w:tmpl w:val="F9C0CCB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7076576"/>
    <w:multiLevelType w:val="hybridMultilevel"/>
    <w:tmpl w:val="6116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F7E3E"/>
    <w:multiLevelType w:val="hybridMultilevel"/>
    <w:tmpl w:val="905E12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496AE5"/>
    <w:multiLevelType w:val="hybridMultilevel"/>
    <w:tmpl w:val="2A3E11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B39346D"/>
    <w:multiLevelType w:val="hybridMultilevel"/>
    <w:tmpl w:val="0B5415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C83934"/>
    <w:multiLevelType w:val="hybridMultilevel"/>
    <w:tmpl w:val="A210B4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AF72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D01FEA"/>
    <w:multiLevelType w:val="hybridMultilevel"/>
    <w:tmpl w:val="510241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91"/>
    <w:rsid w:val="0001219A"/>
    <w:rsid w:val="00093124"/>
    <w:rsid w:val="000C78AC"/>
    <w:rsid w:val="000E5158"/>
    <w:rsid w:val="00144ACE"/>
    <w:rsid w:val="00146674"/>
    <w:rsid w:val="00175308"/>
    <w:rsid w:val="00204C38"/>
    <w:rsid w:val="00327236"/>
    <w:rsid w:val="00430091"/>
    <w:rsid w:val="004810C8"/>
    <w:rsid w:val="004B1D2E"/>
    <w:rsid w:val="00532B3F"/>
    <w:rsid w:val="00612C2D"/>
    <w:rsid w:val="006D5D46"/>
    <w:rsid w:val="00725EEC"/>
    <w:rsid w:val="00733266"/>
    <w:rsid w:val="00795247"/>
    <w:rsid w:val="007C5DC4"/>
    <w:rsid w:val="008020D5"/>
    <w:rsid w:val="00995D91"/>
    <w:rsid w:val="009C6642"/>
    <w:rsid w:val="00A10BCF"/>
    <w:rsid w:val="00A21A37"/>
    <w:rsid w:val="00AB2BDE"/>
    <w:rsid w:val="00AF71E1"/>
    <w:rsid w:val="00B733C6"/>
    <w:rsid w:val="00C52F94"/>
    <w:rsid w:val="00C64A28"/>
    <w:rsid w:val="00CA129E"/>
    <w:rsid w:val="00D05361"/>
    <w:rsid w:val="00F16836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376C1"/>
  <w15:chartTrackingRefBased/>
  <w15:docId w15:val="{F7418B65-1E59-4121-B98D-731FECC5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28"/>
  </w:style>
  <w:style w:type="paragraph" w:styleId="Heading1">
    <w:name w:val="heading 1"/>
    <w:basedOn w:val="Normal"/>
    <w:next w:val="Normal"/>
    <w:link w:val="Heading1Char"/>
    <w:qFormat/>
    <w:rsid w:val="00AF71E1"/>
    <w:pPr>
      <w:keepNext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F71E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0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91"/>
  </w:style>
  <w:style w:type="paragraph" w:styleId="Footer">
    <w:name w:val="footer"/>
    <w:basedOn w:val="Normal"/>
    <w:link w:val="FooterChar"/>
    <w:uiPriority w:val="99"/>
    <w:unhideWhenUsed/>
    <w:rsid w:val="00430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91"/>
  </w:style>
  <w:style w:type="paragraph" w:styleId="NoSpacing">
    <w:name w:val="No Spacing"/>
    <w:uiPriority w:val="1"/>
    <w:qFormat/>
    <w:rsid w:val="008020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F71E1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F71E1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nhideWhenUsed/>
    <w:rsid w:val="00AF71E1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AF71E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F71E1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AF71E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F71E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Bennett</dc:creator>
  <cp:keywords/>
  <dc:description/>
  <cp:lastModifiedBy>K Siciliano</cp:lastModifiedBy>
  <cp:revision>2</cp:revision>
  <cp:lastPrinted>2016-05-12T08:46:00Z</cp:lastPrinted>
  <dcterms:created xsi:type="dcterms:W3CDTF">2020-12-02T15:13:00Z</dcterms:created>
  <dcterms:modified xsi:type="dcterms:W3CDTF">2020-12-02T15:13:00Z</dcterms:modified>
</cp:coreProperties>
</file>