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FE30" w14:textId="6044CFD1" w:rsidR="007A32C7" w:rsidRDefault="007A32C7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4AE56BBA" w14:textId="77777777" w:rsidR="009D1D1E" w:rsidRPr="00736A93" w:rsidRDefault="009D1D1E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77B42524" w14:textId="469EF3BC" w:rsidR="007A32C7" w:rsidRPr="00736A93" w:rsidRDefault="00313221">
      <w:pPr>
        <w:spacing w:before="59"/>
        <w:ind w:left="964" w:right="703"/>
        <w:jc w:val="center"/>
        <w:rPr>
          <w:rFonts w:asciiTheme="minorHAnsi" w:hAnsiTheme="minorHAnsi" w:cstheme="minorHAnsi"/>
          <w:b/>
        </w:rPr>
      </w:pPr>
      <w:r w:rsidRPr="00736A93">
        <w:rPr>
          <w:rFonts w:asciiTheme="minorHAnsi" w:hAnsiTheme="minorHAnsi" w:cstheme="minorHAnsi"/>
          <w:b/>
        </w:rPr>
        <w:t>Sixth Form Application for 202</w:t>
      </w:r>
      <w:r w:rsidR="00275CA7" w:rsidRPr="00736A93">
        <w:rPr>
          <w:rFonts w:asciiTheme="minorHAnsi" w:hAnsiTheme="minorHAnsi" w:cstheme="minorHAnsi"/>
          <w:b/>
        </w:rPr>
        <w:t>2</w:t>
      </w:r>
      <w:r w:rsidRPr="00736A93">
        <w:rPr>
          <w:rFonts w:asciiTheme="minorHAnsi" w:hAnsiTheme="minorHAnsi" w:cstheme="minorHAnsi"/>
          <w:b/>
        </w:rPr>
        <w:t xml:space="preserve"> Entry</w:t>
      </w:r>
    </w:p>
    <w:p w14:paraId="5501CEA3" w14:textId="038427D2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41612718" w14:textId="4E710E6D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4725A26E" w14:textId="4874B47A" w:rsidR="007A32C7" w:rsidRPr="00736A93" w:rsidRDefault="009D1D1E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752" behindDoc="1" locked="0" layoutInCell="1" allowOverlap="1" wp14:anchorId="04CF6883" wp14:editId="403C80FD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865630" cy="2280285"/>
            <wp:effectExtent l="0" t="0" r="1270" b="5715"/>
            <wp:wrapTight wrapText="bothSides">
              <wp:wrapPolygon edited="0">
                <wp:start x="9705" y="0"/>
                <wp:lineTo x="0" y="2707"/>
                <wp:lineTo x="0" y="6135"/>
                <wp:lineTo x="441" y="8662"/>
                <wp:lineTo x="1323" y="11549"/>
                <wp:lineTo x="2867" y="14436"/>
                <wp:lineTo x="4852" y="17323"/>
                <wp:lineTo x="7940" y="20211"/>
                <wp:lineTo x="9925" y="21474"/>
                <wp:lineTo x="10146" y="21474"/>
                <wp:lineTo x="11248" y="21474"/>
                <wp:lineTo x="11469" y="21474"/>
                <wp:lineTo x="13454" y="20211"/>
                <wp:lineTo x="16542" y="17323"/>
                <wp:lineTo x="18747" y="14436"/>
                <wp:lineTo x="20071" y="11549"/>
                <wp:lineTo x="20953" y="8662"/>
                <wp:lineTo x="21394" y="6135"/>
                <wp:lineTo x="21394" y="2707"/>
                <wp:lineTo x="11690" y="0"/>
                <wp:lineTo x="97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A 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52038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5041B80B" w14:textId="1CF39A5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043E6494" w14:textId="3A99AF7C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68A5286D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230CD350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3E136540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09202324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30F0DC38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233D1667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799140E3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54732BA4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615E1110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70C16E86" w14:textId="77777777" w:rsidR="007A32C7" w:rsidRPr="00736A93" w:rsidRDefault="007A32C7">
      <w:pPr>
        <w:pStyle w:val="BodyText"/>
        <w:rPr>
          <w:rFonts w:asciiTheme="minorHAnsi" w:hAnsiTheme="minorHAnsi" w:cstheme="minorHAnsi"/>
          <w:b/>
        </w:rPr>
      </w:pPr>
    </w:p>
    <w:p w14:paraId="47B9F11B" w14:textId="77777777" w:rsidR="007A32C7" w:rsidRPr="00736A93" w:rsidRDefault="007A32C7">
      <w:pPr>
        <w:pStyle w:val="BodyText"/>
        <w:spacing w:before="5"/>
        <w:rPr>
          <w:rFonts w:asciiTheme="minorHAnsi" w:hAnsiTheme="minorHAnsi" w:cstheme="minorHAnsi"/>
          <w:b/>
          <w:sz w:val="20"/>
        </w:rPr>
      </w:pPr>
    </w:p>
    <w:p w14:paraId="43637E56" w14:textId="5976B0F6" w:rsidR="007A32C7" w:rsidRPr="00736A93" w:rsidRDefault="00313221">
      <w:pPr>
        <w:ind w:left="964" w:right="706"/>
        <w:jc w:val="center"/>
        <w:rPr>
          <w:rFonts w:asciiTheme="minorHAnsi" w:hAnsiTheme="minorHAnsi" w:cstheme="minorHAnsi"/>
          <w:b/>
        </w:rPr>
      </w:pPr>
      <w:r w:rsidRPr="00736A93">
        <w:rPr>
          <w:rFonts w:asciiTheme="minorHAnsi" w:hAnsiTheme="minorHAnsi" w:cstheme="minorHAnsi"/>
          <w:b/>
        </w:rPr>
        <w:t xml:space="preserve">Completed application forms should be handed-in to </w:t>
      </w:r>
      <w:r w:rsidR="003F3C59" w:rsidRPr="00736A93">
        <w:rPr>
          <w:rFonts w:asciiTheme="minorHAnsi" w:hAnsiTheme="minorHAnsi" w:cstheme="minorHAnsi"/>
          <w:b/>
        </w:rPr>
        <w:t>Reception (Mrs K Hall)</w:t>
      </w:r>
      <w:r w:rsidRPr="00736A93">
        <w:rPr>
          <w:rFonts w:asciiTheme="minorHAnsi" w:hAnsiTheme="minorHAnsi" w:cstheme="minorHAnsi"/>
          <w:b/>
        </w:rPr>
        <w:t>.</w:t>
      </w:r>
    </w:p>
    <w:p w14:paraId="5AF287CD" w14:textId="77777777" w:rsidR="007A32C7" w:rsidRPr="00736A93" w:rsidRDefault="007A32C7">
      <w:pPr>
        <w:pStyle w:val="BodyText"/>
        <w:spacing w:before="9"/>
        <w:rPr>
          <w:rFonts w:asciiTheme="minorHAnsi" w:hAnsiTheme="minorHAnsi" w:cstheme="minorHAnsi"/>
          <w:b/>
          <w:sz w:val="21"/>
        </w:rPr>
      </w:pPr>
    </w:p>
    <w:p w14:paraId="2550A628" w14:textId="77777777" w:rsidR="007A32C7" w:rsidRPr="00736A93" w:rsidRDefault="00313221">
      <w:pPr>
        <w:ind w:left="964" w:right="701"/>
        <w:jc w:val="center"/>
        <w:rPr>
          <w:rFonts w:asciiTheme="minorHAnsi" w:hAnsiTheme="minorHAnsi" w:cstheme="minorHAnsi"/>
        </w:rPr>
      </w:pPr>
      <w:r w:rsidRPr="00736A93">
        <w:rPr>
          <w:rFonts w:asciiTheme="minorHAnsi" w:hAnsiTheme="minorHAnsi" w:cstheme="minorHAnsi"/>
          <w:b/>
        </w:rPr>
        <w:t xml:space="preserve">Alternatively, scanned versions may be emailed to </w:t>
      </w:r>
      <w:hyperlink r:id="rId7">
        <w:r w:rsidRPr="00736A93">
          <w:rPr>
            <w:rFonts w:asciiTheme="minorHAnsi" w:hAnsiTheme="minorHAnsi" w:cstheme="minorHAnsi"/>
            <w:color w:val="0000FF"/>
            <w:u w:val="single" w:color="0000FF"/>
          </w:rPr>
          <w:t>post16@stfrancis.cc</w:t>
        </w:r>
      </w:hyperlink>
    </w:p>
    <w:p w14:paraId="2203087A" w14:textId="77777777" w:rsidR="007A32C7" w:rsidRPr="00736A93" w:rsidRDefault="007A32C7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6968EFC8" w14:textId="7701FB40" w:rsidR="007A32C7" w:rsidRPr="00736A93" w:rsidRDefault="00313221">
      <w:pPr>
        <w:pStyle w:val="BodyText"/>
        <w:spacing w:before="77" w:line="295" w:lineRule="auto"/>
        <w:ind w:left="3939" w:right="277" w:hanging="3397"/>
        <w:rPr>
          <w:rFonts w:asciiTheme="minorHAnsi" w:hAnsiTheme="minorHAnsi" w:cstheme="minorHAnsi"/>
        </w:rPr>
      </w:pPr>
      <w:r w:rsidRPr="00736A93">
        <w:rPr>
          <w:rFonts w:asciiTheme="minorHAnsi" w:hAnsiTheme="minorHAnsi" w:cstheme="minorHAnsi"/>
          <w:w w:val="95"/>
        </w:rPr>
        <w:t>The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normal</w:t>
      </w:r>
      <w:r w:rsidRPr="00736A93">
        <w:rPr>
          <w:rFonts w:asciiTheme="minorHAnsi" w:hAnsiTheme="minorHAnsi" w:cstheme="minorHAnsi"/>
          <w:spacing w:val="-29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application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deadline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is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 xml:space="preserve">Friday </w:t>
      </w:r>
      <w:r w:rsidR="00275CA7" w:rsidRPr="00736A93">
        <w:rPr>
          <w:rFonts w:asciiTheme="minorHAnsi" w:hAnsiTheme="minorHAnsi" w:cstheme="minorHAnsi"/>
          <w:w w:val="95"/>
        </w:rPr>
        <w:t>7</w:t>
      </w:r>
      <w:r w:rsidRPr="00736A93">
        <w:rPr>
          <w:rFonts w:asciiTheme="minorHAnsi" w:hAnsiTheme="minorHAnsi" w:cstheme="minorHAnsi"/>
          <w:w w:val="95"/>
          <w:vertAlign w:val="superscript"/>
        </w:rPr>
        <w:t>th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January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202</w:t>
      </w:r>
      <w:r w:rsidR="00275CA7" w:rsidRPr="00736A93">
        <w:rPr>
          <w:rFonts w:asciiTheme="minorHAnsi" w:hAnsiTheme="minorHAnsi" w:cstheme="minorHAnsi"/>
          <w:w w:val="95"/>
        </w:rPr>
        <w:t>2</w:t>
      </w:r>
      <w:r w:rsidRPr="00736A93">
        <w:rPr>
          <w:rFonts w:asciiTheme="minorHAnsi" w:hAnsiTheme="minorHAnsi" w:cstheme="minorHAnsi"/>
          <w:spacing w:val="-29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although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applications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beyond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this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 xml:space="preserve">date </w:t>
      </w:r>
      <w:r w:rsidRPr="00736A93">
        <w:rPr>
          <w:rFonts w:asciiTheme="minorHAnsi" w:hAnsiTheme="minorHAnsi" w:cstheme="minorHAnsi"/>
        </w:rPr>
        <w:t>will be fully</w:t>
      </w:r>
      <w:r w:rsidRPr="00736A93">
        <w:rPr>
          <w:rFonts w:asciiTheme="minorHAnsi" w:hAnsiTheme="minorHAnsi" w:cstheme="minorHAnsi"/>
          <w:spacing w:val="-42"/>
        </w:rPr>
        <w:t xml:space="preserve"> </w:t>
      </w:r>
      <w:r w:rsidRPr="00736A93">
        <w:rPr>
          <w:rFonts w:asciiTheme="minorHAnsi" w:hAnsiTheme="minorHAnsi" w:cstheme="minorHAnsi"/>
        </w:rPr>
        <w:t>considered.</w:t>
      </w:r>
    </w:p>
    <w:p w14:paraId="79C3C616" w14:textId="77777777" w:rsidR="007A32C7" w:rsidRDefault="007A32C7">
      <w:pPr>
        <w:spacing w:line="295" w:lineRule="auto"/>
        <w:sectPr w:rsidR="007A3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220" w:bottom="280" w:left="960" w:header="720" w:footer="720" w:gutter="0"/>
          <w:cols w:space="720"/>
        </w:sectPr>
      </w:pPr>
    </w:p>
    <w:p w14:paraId="3E6FE946" w14:textId="77777777" w:rsidR="00736A93" w:rsidRPr="00736A93" w:rsidRDefault="00313221">
      <w:pPr>
        <w:spacing w:before="45" w:line="477" w:lineRule="auto"/>
        <w:ind w:left="3692" w:right="1491" w:hanging="1640"/>
        <w:rPr>
          <w:rFonts w:asciiTheme="minorHAnsi" w:hAnsiTheme="minorHAnsi" w:cstheme="minorHAnsi"/>
          <w:b/>
          <w:sz w:val="24"/>
          <w:u w:val="single"/>
        </w:rPr>
      </w:pP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lastRenderedPageBreak/>
        <w:t>St</w:t>
      </w:r>
      <w:r w:rsidRPr="00736A93">
        <w:rPr>
          <w:rFonts w:asciiTheme="minorHAnsi" w:hAnsiTheme="minorHAnsi" w:cstheme="minorHAnsi"/>
          <w:b/>
          <w:spacing w:val="-21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Francis</w:t>
      </w:r>
      <w:r w:rsidRPr="00736A93">
        <w:rPr>
          <w:rFonts w:asciiTheme="minorHAnsi" w:hAnsiTheme="minorHAnsi" w:cstheme="minorHAnsi"/>
          <w:b/>
          <w:spacing w:val="-20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of</w:t>
      </w:r>
      <w:r w:rsidRPr="00736A93">
        <w:rPr>
          <w:rFonts w:asciiTheme="minorHAnsi" w:hAnsiTheme="minorHAnsi" w:cstheme="minorHAnsi"/>
          <w:b/>
          <w:spacing w:val="-20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Assisi</w:t>
      </w:r>
      <w:r w:rsidRPr="00736A93">
        <w:rPr>
          <w:rFonts w:asciiTheme="minorHAnsi" w:hAnsiTheme="minorHAnsi" w:cstheme="minorHAnsi"/>
          <w:b/>
          <w:spacing w:val="-21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Catholic</w:t>
      </w:r>
      <w:r w:rsidRPr="00736A93">
        <w:rPr>
          <w:rFonts w:asciiTheme="minorHAnsi" w:hAnsiTheme="minorHAnsi" w:cstheme="minorHAnsi"/>
          <w:b/>
          <w:spacing w:val="-21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College:</w:t>
      </w:r>
      <w:r w:rsidRPr="00736A93">
        <w:rPr>
          <w:rFonts w:asciiTheme="minorHAnsi" w:hAnsiTheme="minorHAnsi" w:cstheme="minorHAnsi"/>
          <w:b/>
          <w:spacing w:val="-21"/>
          <w:w w:val="90"/>
          <w:sz w:val="24"/>
          <w:u w:val="single"/>
        </w:rPr>
        <w:t xml:space="preserve"> </w:t>
      </w:r>
      <w:r w:rsidR="00736A93" w:rsidRPr="00736A93">
        <w:rPr>
          <w:rFonts w:asciiTheme="minorHAnsi" w:hAnsiTheme="minorHAnsi" w:cstheme="minorHAnsi"/>
          <w:b/>
          <w:spacing w:val="-21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Sixth</w:t>
      </w:r>
      <w:r w:rsidRPr="00736A93">
        <w:rPr>
          <w:rFonts w:asciiTheme="minorHAnsi" w:hAnsiTheme="minorHAnsi" w:cstheme="minorHAnsi"/>
          <w:b/>
          <w:spacing w:val="-22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Form</w:t>
      </w:r>
      <w:r w:rsidRPr="00736A93">
        <w:rPr>
          <w:rFonts w:asciiTheme="minorHAnsi" w:hAnsiTheme="minorHAnsi" w:cstheme="minorHAnsi"/>
          <w:b/>
          <w:spacing w:val="-22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Application</w:t>
      </w:r>
      <w:r w:rsidRPr="00736A93">
        <w:rPr>
          <w:rFonts w:asciiTheme="minorHAnsi" w:hAnsiTheme="minorHAnsi" w:cstheme="minorHAnsi"/>
          <w:b/>
          <w:spacing w:val="-22"/>
          <w:w w:val="90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w w:val="90"/>
          <w:sz w:val="24"/>
          <w:u w:val="single"/>
        </w:rPr>
        <w:t>Form</w:t>
      </w:r>
    </w:p>
    <w:p w14:paraId="6693328D" w14:textId="665501E3" w:rsidR="007A32C7" w:rsidRPr="00736A93" w:rsidRDefault="00313221" w:rsidP="00736A93">
      <w:pPr>
        <w:spacing w:before="45" w:line="477" w:lineRule="auto"/>
        <w:ind w:left="3692" w:right="1491" w:hanging="164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736A93">
        <w:rPr>
          <w:rFonts w:asciiTheme="minorHAnsi" w:hAnsiTheme="minorHAnsi" w:cstheme="minorHAnsi"/>
          <w:b/>
          <w:sz w:val="24"/>
          <w:u w:val="single"/>
        </w:rPr>
        <w:t>Entry</w:t>
      </w:r>
      <w:r w:rsidRPr="00736A93">
        <w:rPr>
          <w:rFonts w:asciiTheme="minorHAnsi" w:hAnsiTheme="minorHAnsi" w:cstheme="minorHAnsi"/>
          <w:b/>
          <w:spacing w:val="-25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sz w:val="24"/>
          <w:u w:val="single"/>
        </w:rPr>
        <w:t>in</w:t>
      </w:r>
      <w:r w:rsidRPr="00736A93">
        <w:rPr>
          <w:rFonts w:asciiTheme="minorHAnsi" w:hAnsiTheme="minorHAnsi" w:cstheme="minorHAnsi"/>
          <w:b/>
          <w:spacing w:val="-27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sz w:val="24"/>
          <w:u w:val="single"/>
        </w:rPr>
        <w:t>September</w:t>
      </w:r>
      <w:r w:rsidRPr="00736A93">
        <w:rPr>
          <w:rFonts w:asciiTheme="minorHAnsi" w:hAnsiTheme="minorHAnsi" w:cstheme="minorHAnsi"/>
          <w:b/>
          <w:spacing w:val="-27"/>
          <w:sz w:val="24"/>
          <w:u w:val="single"/>
        </w:rPr>
        <w:t xml:space="preserve"> </w:t>
      </w:r>
      <w:r w:rsidRPr="00736A93">
        <w:rPr>
          <w:rFonts w:asciiTheme="minorHAnsi" w:hAnsiTheme="minorHAnsi" w:cstheme="minorHAnsi"/>
          <w:b/>
          <w:sz w:val="24"/>
          <w:u w:val="single"/>
        </w:rPr>
        <w:t>202</w:t>
      </w:r>
      <w:r w:rsidR="00275CA7" w:rsidRPr="00736A93">
        <w:rPr>
          <w:rFonts w:asciiTheme="minorHAnsi" w:hAnsiTheme="minorHAnsi" w:cstheme="minorHAnsi"/>
          <w:b/>
          <w:sz w:val="24"/>
          <w:u w:val="single"/>
        </w:rPr>
        <w:t>2</w:t>
      </w:r>
    </w:p>
    <w:p w14:paraId="38072F1A" w14:textId="77777777" w:rsidR="007A32C7" w:rsidRPr="00736A93" w:rsidRDefault="007A32C7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06A6D729" w14:textId="77777777" w:rsidR="007A32C7" w:rsidRPr="00736A93" w:rsidRDefault="00313221">
      <w:pPr>
        <w:spacing w:after="12"/>
        <w:ind w:left="401"/>
        <w:rPr>
          <w:rFonts w:asciiTheme="minorHAnsi" w:hAnsiTheme="minorHAnsi" w:cstheme="minorHAnsi"/>
          <w:b/>
          <w:sz w:val="24"/>
        </w:rPr>
      </w:pPr>
      <w:r w:rsidRPr="00736A93">
        <w:rPr>
          <w:rFonts w:asciiTheme="minorHAnsi" w:hAnsiTheme="minorHAnsi" w:cstheme="minorHAnsi"/>
          <w:b/>
          <w:sz w:val="24"/>
        </w:rPr>
        <w:t>A: Personal Information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8"/>
      </w:tblGrid>
      <w:tr w:rsidR="007A32C7" w:rsidRPr="00736A93" w14:paraId="09677016" w14:textId="77777777">
        <w:trPr>
          <w:trHeight w:val="585"/>
        </w:trPr>
        <w:tc>
          <w:tcPr>
            <w:tcW w:w="8898" w:type="dxa"/>
          </w:tcPr>
          <w:p w14:paraId="4998E3C9" w14:textId="77777777" w:rsidR="007A32C7" w:rsidRPr="00736A93" w:rsidRDefault="0031322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Name:</w:t>
            </w:r>
          </w:p>
        </w:tc>
      </w:tr>
      <w:tr w:rsidR="007A32C7" w:rsidRPr="00736A93" w14:paraId="21980A48" w14:textId="77777777">
        <w:trPr>
          <w:trHeight w:val="880"/>
        </w:trPr>
        <w:tc>
          <w:tcPr>
            <w:tcW w:w="8898" w:type="dxa"/>
          </w:tcPr>
          <w:p w14:paraId="6043BC34" w14:textId="77777777" w:rsidR="007A32C7" w:rsidRPr="00736A93" w:rsidRDefault="0031322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bookmarkStart w:id="0" w:name="_GoBack"/>
        <w:bookmarkEnd w:id="0"/>
      </w:tr>
      <w:tr w:rsidR="007A32C7" w:rsidRPr="00736A93" w14:paraId="092AAB6B" w14:textId="77777777">
        <w:trPr>
          <w:trHeight w:val="585"/>
        </w:trPr>
        <w:tc>
          <w:tcPr>
            <w:tcW w:w="8898" w:type="dxa"/>
          </w:tcPr>
          <w:p w14:paraId="60CF3B81" w14:textId="77777777" w:rsidR="007A32C7" w:rsidRPr="00736A93" w:rsidRDefault="0031322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Date of Birth:</w:t>
            </w:r>
          </w:p>
        </w:tc>
      </w:tr>
      <w:tr w:rsidR="007A32C7" w:rsidRPr="00736A93" w14:paraId="0059F533" w14:textId="77777777">
        <w:trPr>
          <w:trHeight w:val="585"/>
        </w:trPr>
        <w:tc>
          <w:tcPr>
            <w:tcW w:w="8898" w:type="dxa"/>
          </w:tcPr>
          <w:p w14:paraId="44FEDC65" w14:textId="77777777" w:rsidR="007A32C7" w:rsidRPr="00736A93" w:rsidRDefault="0031322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Email address:</w:t>
            </w:r>
          </w:p>
        </w:tc>
      </w:tr>
      <w:tr w:rsidR="007A32C7" w:rsidRPr="00736A93" w14:paraId="6F0C6F2D" w14:textId="77777777">
        <w:trPr>
          <w:trHeight w:val="587"/>
        </w:trPr>
        <w:tc>
          <w:tcPr>
            <w:tcW w:w="8898" w:type="dxa"/>
          </w:tcPr>
          <w:p w14:paraId="1620453A" w14:textId="77777777" w:rsidR="007A32C7" w:rsidRPr="00736A93" w:rsidRDefault="0031322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Mobile number:</w:t>
            </w:r>
          </w:p>
        </w:tc>
      </w:tr>
      <w:tr w:rsidR="007A32C7" w:rsidRPr="00736A93" w14:paraId="0D9F3A50" w14:textId="77777777">
        <w:trPr>
          <w:trHeight w:val="877"/>
        </w:trPr>
        <w:tc>
          <w:tcPr>
            <w:tcW w:w="8898" w:type="dxa"/>
          </w:tcPr>
          <w:p w14:paraId="4B1206E4" w14:textId="77777777" w:rsidR="007A32C7" w:rsidRPr="00736A93" w:rsidRDefault="0031322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Present school:</w:t>
            </w:r>
          </w:p>
        </w:tc>
      </w:tr>
      <w:tr w:rsidR="007A32C7" w:rsidRPr="00736A93" w14:paraId="24DEC4FC" w14:textId="77777777">
        <w:trPr>
          <w:trHeight w:val="585"/>
        </w:trPr>
        <w:tc>
          <w:tcPr>
            <w:tcW w:w="8898" w:type="dxa"/>
          </w:tcPr>
          <w:p w14:paraId="308CCE9A" w14:textId="77777777" w:rsidR="007A32C7" w:rsidRPr="00736A93" w:rsidRDefault="0031322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Religion:</w:t>
            </w:r>
          </w:p>
        </w:tc>
      </w:tr>
    </w:tbl>
    <w:p w14:paraId="1137C5A0" w14:textId="77777777" w:rsidR="007A32C7" w:rsidRPr="00736A93" w:rsidRDefault="007A32C7">
      <w:pPr>
        <w:pStyle w:val="BodyText"/>
        <w:rPr>
          <w:rFonts w:asciiTheme="minorHAnsi" w:hAnsiTheme="minorHAnsi" w:cstheme="minorHAnsi"/>
          <w:sz w:val="24"/>
        </w:rPr>
      </w:pPr>
    </w:p>
    <w:p w14:paraId="23A548F1" w14:textId="77777777" w:rsidR="007A32C7" w:rsidRPr="00736A93" w:rsidRDefault="007A32C7">
      <w:pPr>
        <w:pStyle w:val="BodyText"/>
        <w:spacing w:before="10"/>
        <w:rPr>
          <w:rFonts w:asciiTheme="minorHAnsi" w:hAnsiTheme="minorHAnsi" w:cstheme="minorHAnsi"/>
          <w:sz w:val="26"/>
        </w:rPr>
      </w:pPr>
    </w:p>
    <w:p w14:paraId="16EC19C6" w14:textId="77777777" w:rsidR="007A32C7" w:rsidRPr="00736A93" w:rsidRDefault="00313221">
      <w:pPr>
        <w:spacing w:after="12"/>
        <w:ind w:left="401"/>
        <w:rPr>
          <w:rFonts w:asciiTheme="minorHAnsi" w:hAnsiTheme="minorHAnsi" w:cstheme="minorHAnsi"/>
          <w:b/>
          <w:sz w:val="24"/>
        </w:rPr>
      </w:pPr>
      <w:r w:rsidRPr="00736A93">
        <w:rPr>
          <w:rFonts w:asciiTheme="minorHAnsi" w:hAnsiTheme="minorHAnsi" w:cstheme="minorHAnsi"/>
          <w:b/>
          <w:sz w:val="24"/>
        </w:rPr>
        <w:t>B: Courses currently studied and target grades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508"/>
      </w:tblGrid>
      <w:tr w:rsidR="007A32C7" w:rsidRPr="00736A93" w14:paraId="5960797F" w14:textId="77777777">
        <w:trPr>
          <w:trHeight w:val="292"/>
        </w:trPr>
        <w:tc>
          <w:tcPr>
            <w:tcW w:w="4390" w:type="dxa"/>
            <w:shd w:val="clear" w:color="auto" w:fill="DDD9C3"/>
          </w:tcPr>
          <w:p w14:paraId="7AA57AB2" w14:textId="77777777" w:rsidR="007A32C7" w:rsidRPr="00736A93" w:rsidRDefault="00313221">
            <w:pPr>
              <w:pStyle w:val="TableParagraph"/>
              <w:spacing w:before="2" w:line="270" w:lineRule="exact"/>
              <w:ind w:left="1771" w:right="1762"/>
              <w:jc w:val="center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5"/>
                <w:sz w:val="24"/>
              </w:rPr>
              <w:t>Subject</w:t>
            </w:r>
          </w:p>
        </w:tc>
        <w:tc>
          <w:tcPr>
            <w:tcW w:w="4508" w:type="dxa"/>
            <w:shd w:val="clear" w:color="auto" w:fill="DDD9C3"/>
          </w:tcPr>
          <w:p w14:paraId="39610097" w14:textId="77777777" w:rsidR="007A32C7" w:rsidRPr="00736A93" w:rsidRDefault="00313221">
            <w:pPr>
              <w:pStyle w:val="TableParagraph"/>
              <w:spacing w:before="2" w:line="270" w:lineRule="exact"/>
              <w:ind w:left="1517" w:right="1508"/>
              <w:jc w:val="center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Target grade</w:t>
            </w:r>
          </w:p>
        </w:tc>
      </w:tr>
      <w:tr w:rsidR="007A32C7" w:rsidRPr="00736A93" w14:paraId="38DBADD5" w14:textId="77777777">
        <w:trPr>
          <w:trHeight w:val="340"/>
        </w:trPr>
        <w:tc>
          <w:tcPr>
            <w:tcW w:w="4390" w:type="dxa"/>
          </w:tcPr>
          <w:p w14:paraId="6521D267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5D91AE61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2F1DA129" w14:textId="77777777">
        <w:trPr>
          <w:trHeight w:val="340"/>
        </w:trPr>
        <w:tc>
          <w:tcPr>
            <w:tcW w:w="4390" w:type="dxa"/>
          </w:tcPr>
          <w:p w14:paraId="5EA8A21D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0660154B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4A7D25FC" w14:textId="77777777">
        <w:trPr>
          <w:trHeight w:val="338"/>
        </w:trPr>
        <w:tc>
          <w:tcPr>
            <w:tcW w:w="4390" w:type="dxa"/>
          </w:tcPr>
          <w:p w14:paraId="1EBC5D3D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3B51C19B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77EC3321" w14:textId="77777777">
        <w:trPr>
          <w:trHeight w:val="340"/>
        </w:trPr>
        <w:tc>
          <w:tcPr>
            <w:tcW w:w="4390" w:type="dxa"/>
          </w:tcPr>
          <w:p w14:paraId="3E2703BF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79C78FFF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45EF27B4" w14:textId="77777777">
        <w:trPr>
          <w:trHeight w:val="340"/>
        </w:trPr>
        <w:tc>
          <w:tcPr>
            <w:tcW w:w="4390" w:type="dxa"/>
          </w:tcPr>
          <w:p w14:paraId="3B725ED1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2DAC4C12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41A8FBAC" w14:textId="77777777">
        <w:trPr>
          <w:trHeight w:val="340"/>
        </w:trPr>
        <w:tc>
          <w:tcPr>
            <w:tcW w:w="4390" w:type="dxa"/>
          </w:tcPr>
          <w:p w14:paraId="02D30414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74502504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021804C4" w14:textId="77777777">
        <w:trPr>
          <w:trHeight w:val="340"/>
        </w:trPr>
        <w:tc>
          <w:tcPr>
            <w:tcW w:w="4390" w:type="dxa"/>
          </w:tcPr>
          <w:p w14:paraId="0ACBD193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4833B0F2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01B1C70B" w14:textId="77777777">
        <w:trPr>
          <w:trHeight w:val="340"/>
        </w:trPr>
        <w:tc>
          <w:tcPr>
            <w:tcW w:w="4390" w:type="dxa"/>
          </w:tcPr>
          <w:p w14:paraId="6E7B864D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13DC3389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1F6862D0" w14:textId="77777777">
        <w:trPr>
          <w:trHeight w:val="338"/>
        </w:trPr>
        <w:tc>
          <w:tcPr>
            <w:tcW w:w="4390" w:type="dxa"/>
          </w:tcPr>
          <w:p w14:paraId="1C2DB449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206A0C59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1C71688A" w14:textId="77777777">
        <w:trPr>
          <w:trHeight w:val="340"/>
        </w:trPr>
        <w:tc>
          <w:tcPr>
            <w:tcW w:w="4390" w:type="dxa"/>
          </w:tcPr>
          <w:p w14:paraId="02A38D0C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5766C3C6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32C7" w:rsidRPr="00736A93" w14:paraId="6B7B1FB7" w14:textId="77777777">
        <w:trPr>
          <w:trHeight w:val="340"/>
        </w:trPr>
        <w:tc>
          <w:tcPr>
            <w:tcW w:w="4390" w:type="dxa"/>
          </w:tcPr>
          <w:p w14:paraId="45C425F0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10F03DAF" w14:textId="77777777" w:rsidR="007A32C7" w:rsidRPr="00736A93" w:rsidRDefault="007A32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D7C91B6" w14:textId="77777777" w:rsidR="007A32C7" w:rsidRPr="00736A93" w:rsidRDefault="007A32C7">
      <w:pPr>
        <w:rPr>
          <w:rFonts w:asciiTheme="minorHAnsi" w:hAnsiTheme="minorHAnsi" w:cstheme="minorHAnsi"/>
        </w:rPr>
        <w:sectPr w:rsidR="007A32C7" w:rsidRPr="00736A93">
          <w:pgSz w:w="11910" w:h="16840"/>
          <w:pgMar w:top="1340" w:right="1220" w:bottom="280" w:left="960" w:header="720" w:footer="720" w:gutter="0"/>
          <w:cols w:space="720"/>
        </w:sectPr>
      </w:pPr>
    </w:p>
    <w:p w14:paraId="5EEED20D" w14:textId="76893CBD" w:rsidR="007A32C7" w:rsidRPr="00736A93" w:rsidRDefault="00313221">
      <w:pPr>
        <w:spacing w:before="37"/>
        <w:ind w:left="401"/>
        <w:rPr>
          <w:rFonts w:asciiTheme="minorHAnsi" w:hAnsiTheme="minorHAnsi" w:cstheme="minorHAnsi"/>
          <w:sz w:val="24"/>
        </w:rPr>
      </w:pPr>
      <w:r w:rsidRPr="00736A93">
        <w:rPr>
          <w:rFonts w:asciiTheme="minorHAnsi" w:hAnsiTheme="minorHAnsi" w:cstheme="minorHAnsi"/>
          <w:b/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1" allowOverlap="1" wp14:anchorId="5E71DFC0" wp14:editId="0C06A8DF">
                <wp:simplePos x="0" y="0"/>
                <wp:positionH relativeFrom="page">
                  <wp:posOffset>861060</wp:posOffset>
                </wp:positionH>
                <wp:positionV relativeFrom="paragraph">
                  <wp:posOffset>227965</wp:posOffset>
                </wp:positionV>
                <wp:extent cx="5759450" cy="3647440"/>
                <wp:effectExtent l="3810" t="8890" r="8890" b="127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3647440"/>
                          <a:chOff x="1356" y="359"/>
                          <a:chExt cx="9070" cy="574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61" y="363"/>
                            <a:ext cx="9060" cy="5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363"/>
                            <a:ext cx="9060" cy="5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EC6B43" w14:textId="77777777" w:rsidR="007A32C7" w:rsidRPr="00736A93" w:rsidRDefault="00313221">
                              <w:pPr>
                                <w:spacing w:before="72" w:line="295" w:lineRule="auto"/>
                                <w:ind w:left="144" w:right="18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Tell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us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why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you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think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you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would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make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a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great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Sixth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Former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at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SFA.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Why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you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are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drawn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to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our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Sixth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Form?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Explain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your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subject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preferences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to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study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and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what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you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can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bring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to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our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Sixth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736A93">
                                <w:rPr>
                                  <w:rFonts w:asciiTheme="minorHAnsi" w:hAnsiTheme="minorHAnsi" w:cstheme="minorHAnsi"/>
                                  <w:w w:val="95"/>
                                  <w:sz w:val="24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1DFC0" id="Group 4" o:spid="_x0000_s1026" style="position:absolute;left:0;text-align:left;margin-left:67.8pt;margin-top:17.95pt;width:453.5pt;height:287.2pt;z-index:-251658752;mso-wrap-distance-left:0;mso-wrap-distance-right:0;mso-position-horizontal-relative:page" coordorigin="1356,359" coordsize="9070,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">
                <v:rect id="Rectangle 6" o:spid="_x0000_s1027" style="position:absolute;left:1361;top:363;width:9060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61;top:363;width:9060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55EC6B43" w14:textId="77777777" w:rsidR="007A32C7" w:rsidRPr="00736A93" w:rsidRDefault="00313221">
                        <w:pPr>
                          <w:spacing w:before="72" w:line="295" w:lineRule="auto"/>
                          <w:ind w:left="144" w:right="18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Tell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us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7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why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you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7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think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you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7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would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7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make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a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4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great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Sixth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Former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at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SFA.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Why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you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are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drawn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>to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36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our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Sixth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Form?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Explain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your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subject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preferences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to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study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and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what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you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can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bring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to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our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Sixth</w:t>
                        </w:r>
                        <w:r w:rsidRPr="00736A93">
                          <w:rPr>
                            <w:rFonts w:asciiTheme="minorHAnsi" w:hAnsiTheme="minorHAnsi" w:cstheme="minorHAnsi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 w:rsidRPr="00736A93">
                          <w:rPr>
                            <w:rFonts w:asciiTheme="minorHAnsi" w:hAnsiTheme="minorHAnsi" w:cstheme="minorHAnsi"/>
                            <w:w w:val="95"/>
                            <w:sz w:val="24"/>
                          </w:rPr>
                          <w:t>Form.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6A9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A19EFE" wp14:editId="18400B16">
                <wp:simplePos x="0" y="0"/>
                <wp:positionH relativeFrom="page">
                  <wp:posOffset>864235</wp:posOffset>
                </wp:positionH>
                <wp:positionV relativeFrom="paragraph">
                  <wp:posOffset>1442720</wp:posOffset>
                </wp:positionV>
                <wp:extent cx="5779770" cy="520065"/>
                <wp:effectExtent l="0" t="4445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59194" w14:textId="77777777" w:rsidR="007A32C7" w:rsidRDefault="00313221">
                            <w:pPr>
                              <w:spacing w:line="233" w:lineRule="exact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C: Subjects most interested in studying at Sixth Form</w:t>
                            </w:r>
                          </w:p>
                          <w:p w14:paraId="54EEB07C" w14:textId="77777777" w:rsidR="007A32C7" w:rsidRDefault="00313221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list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subjects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wish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Sixth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Form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this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normally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three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subjects,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</w:t>
                            </w:r>
                          </w:p>
                          <w:p w14:paraId="63F55717" w14:textId="77777777" w:rsidR="007A32C7" w:rsidRDefault="00313221">
                            <w:pPr>
                              <w:pStyle w:val="BodyText"/>
                              <w:spacing w:before="56"/>
                            </w:pPr>
                            <w:r>
                              <w:t>can list more if you are unsure at the moment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9EFE" id="Text Box 3" o:spid="_x0000_s1029" type="#_x0000_t202" style="position:absolute;left:0;text-align:left;margin-left:68.05pt;margin-top:113.6pt;width:455.1pt;height:4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" filled="f" stroked="f">
                <v:textbox inset="0,0,0,0">
                  <w:txbxContent>
                    <w:p w14:paraId="31459194" w14:textId="77777777" w:rsidR="007A32C7" w:rsidRDefault="00313221">
                      <w:pPr>
                        <w:spacing w:line="233" w:lineRule="exact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>C: Subjects most interested in studying at Sixth Form</w:t>
                      </w:r>
                    </w:p>
                    <w:p w14:paraId="54EEB07C" w14:textId="77777777" w:rsidR="007A32C7" w:rsidRDefault="00313221">
                      <w:pPr>
                        <w:pStyle w:val="BodyText"/>
                        <w:spacing w:before="14"/>
                      </w:pPr>
                      <w:r>
                        <w:rPr>
                          <w:w w:val="95"/>
                        </w:rPr>
                        <w:t>Please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list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subjects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which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wish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study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Sixth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Form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this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normally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three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subjects,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</w:t>
                      </w:r>
                    </w:p>
                    <w:p w14:paraId="63F55717" w14:textId="77777777" w:rsidR="007A32C7" w:rsidRDefault="00313221">
                      <w:pPr>
                        <w:pStyle w:val="BodyText"/>
                        <w:spacing w:before="56"/>
                      </w:pPr>
                      <w:r>
                        <w:t>can list more if you are unsure at the moment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6A93">
        <w:rPr>
          <w:rFonts w:asciiTheme="minorHAnsi" w:hAnsiTheme="minorHAnsi" w:cstheme="minorHAnsi"/>
          <w:b/>
          <w:sz w:val="24"/>
        </w:rPr>
        <w:t>C: Reasons for applying to St Francis of Assisi Sixth Form</w:t>
      </w:r>
    </w:p>
    <w:p w14:paraId="0AFD1BF6" w14:textId="77777777" w:rsidR="007A32C7" w:rsidRPr="00736A93" w:rsidRDefault="007A32C7">
      <w:pPr>
        <w:pStyle w:val="BodyText"/>
        <w:rPr>
          <w:rFonts w:asciiTheme="minorHAnsi" w:hAnsiTheme="minorHAnsi" w:cstheme="minorHAnsi"/>
          <w:sz w:val="24"/>
        </w:rPr>
      </w:pPr>
    </w:p>
    <w:p w14:paraId="756795A9" w14:textId="66364B09" w:rsidR="00736A93" w:rsidRPr="00736A93" w:rsidRDefault="00313221" w:rsidP="00736A93">
      <w:pPr>
        <w:spacing w:before="151"/>
        <w:rPr>
          <w:rFonts w:asciiTheme="minorHAnsi" w:hAnsiTheme="minorHAnsi" w:cstheme="minorHAnsi"/>
          <w:b/>
          <w:w w:val="95"/>
          <w:sz w:val="24"/>
        </w:rPr>
      </w:pPr>
      <w:r w:rsidRPr="00736A93">
        <w:rPr>
          <w:rFonts w:asciiTheme="minorHAnsi" w:hAnsiTheme="minorHAnsi" w:cstheme="minorHAnsi"/>
          <w:b/>
          <w:w w:val="95"/>
          <w:sz w:val="24"/>
        </w:rPr>
        <w:t>D: Level 3 A Level or BTEC Subject choice</w:t>
      </w:r>
    </w:p>
    <w:p w14:paraId="79715C10" w14:textId="6A3991BF" w:rsidR="007A32C7" w:rsidRPr="00736A93" w:rsidRDefault="00313221" w:rsidP="004D4DBE">
      <w:pPr>
        <w:rPr>
          <w:rFonts w:asciiTheme="minorHAnsi" w:hAnsiTheme="minorHAnsi" w:cstheme="minorHAnsi"/>
          <w:sz w:val="24"/>
        </w:rPr>
      </w:pPr>
      <w:r w:rsidRPr="00736A93">
        <w:rPr>
          <w:rFonts w:asciiTheme="minorHAnsi" w:hAnsiTheme="minorHAnsi" w:cstheme="minorHAnsi"/>
          <w:w w:val="95"/>
          <w:sz w:val="24"/>
        </w:rPr>
        <w:t>Students</w:t>
      </w:r>
      <w:r w:rsidRPr="00736A93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are</w:t>
      </w:r>
      <w:r w:rsidRPr="00736A93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asked</w:t>
      </w:r>
      <w:r w:rsidRPr="00736A93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to</w:t>
      </w:r>
      <w:r w:rsidRPr="00736A93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select</w:t>
      </w:r>
      <w:r w:rsidRPr="00736A93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any</w:t>
      </w:r>
      <w:r w:rsidRPr="00736A93">
        <w:rPr>
          <w:rFonts w:asciiTheme="minorHAnsi" w:hAnsiTheme="minorHAnsi" w:cstheme="minorHAnsi"/>
          <w:spacing w:val="-25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three</w:t>
      </w:r>
      <w:r w:rsidRPr="00736A93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of</w:t>
      </w:r>
      <w:r w:rsidRPr="00736A93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the</w:t>
      </w:r>
      <w:r w:rsidRPr="00736A93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subjects</w:t>
      </w:r>
      <w:r w:rsidRPr="00736A93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below.</w:t>
      </w:r>
      <w:r w:rsidRPr="00736A93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Please</w:t>
      </w:r>
      <w:r w:rsidRPr="00736A93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number</w:t>
      </w:r>
      <w:r w:rsidRPr="00736A93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1-3</w:t>
      </w:r>
      <w:r w:rsidRPr="00736A93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in</w:t>
      </w:r>
      <w:r w:rsidRPr="00736A93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>order</w:t>
      </w:r>
      <w:r w:rsidRPr="00736A93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736A93">
        <w:rPr>
          <w:rFonts w:asciiTheme="minorHAnsi" w:hAnsiTheme="minorHAnsi" w:cstheme="minorHAnsi"/>
          <w:w w:val="95"/>
          <w:sz w:val="24"/>
        </w:rPr>
        <w:t xml:space="preserve">of </w:t>
      </w:r>
      <w:r w:rsidRPr="00736A93">
        <w:rPr>
          <w:rFonts w:asciiTheme="minorHAnsi" w:hAnsiTheme="minorHAnsi" w:cstheme="minorHAnsi"/>
          <w:sz w:val="24"/>
        </w:rPr>
        <w:t>preference</w:t>
      </w:r>
      <w:r w:rsidRPr="00736A93">
        <w:rPr>
          <w:rFonts w:asciiTheme="minorHAnsi" w:hAnsiTheme="minorHAnsi" w:cstheme="minorHAnsi"/>
          <w:spacing w:val="-18"/>
          <w:sz w:val="24"/>
        </w:rPr>
        <w:t xml:space="preserve"> </w:t>
      </w:r>
      <w:r w:rsidRPr="00736A93">
        <w:rPr>
          <w:rFonts w:asciiTheme="minorHAnsi" w:hAnsiTheme="minorHAnsi" w:cstheme="minorHAnsi"/>
          <w:sz w:val="24"/>
        </w:rPr>
        <w:t>(1</w:t>
      </w:r>
      <w:r w:rsidRPr="00736A93">
        <w:rPr>
          <w:rFonts w:asciiTheme="minorHAnsi" w:hAnsiTheme="minorHAnsi" w:cstheme="minorHAnsi"/>
          <w:spacing w:val="-16"/>
          <w:sz w:val="24"/>
        </w:rPr>
        <w:t xml:space="preserve"> </w:t>
      </w:r>
      <w:r w:rsidRPr="00736A93">
        <w:rPr>
          <w:rFonts w:asciiTheme="minorHAnsi" w:hAnsiTheme="minorHAnsi" w:cstheme="minorHAnsi"/>
          <w:sz w:val="24"/>
        </w:rPr>
        <w:t>indicates</w:t>
      </w:r>
      <w:r w:rsidRPr="00736A93">
        <w:rPr>
          <w:rFonts w:asciiTheme="minorHAnsi" w:hAnsiTheme="minorHAnsi" w:cstheme="minorHAnsi"/>
          <w:spacing w:val="-16"/>
          <w:sz w:val="24"/>
        </w:rPr>
        <w:t xml:space="preserve"> </w:t>
      </w:r>
      <w:r w:rsidRPr="00736A93">
        <w:rPr>
          <w:rFonts w:asciiTheme="minorHAnsi" w:hAnsiTheme="minorHAnsi" w:cstheme="minorHAnsi"/>
          <w:sz w:val="24"/>
        </w:rPr>
        <w:t>your</w:t>
      </w:r>
      <w:r w:rsidRPr="00736A93">
        <w:rPr>
          <w:rFonts w:asciiTheme="minorHAnsi" w:hAnsiTheme="minorHAnsi" w:cstheme="minorHAnsi"/>
          <w:spacing w:val="-18"/>
          <w:sz w:val="24"/>
        </w:rPr>
        <w:t xml:space="preserve"> </w:t>
      </w:r>
      <w:proofErr w:type="gramStart"/>
      <w:r w:rsidRPr="00736A93">
        <w:rPr>
          <w:rFonts w:asciiTheme="minorHAnsi" w:hAnsiTheme="minorHAnsi" w:cstheme="minorHAnsi"/>
          <w:sz w:val="24"/>
        </w:rPr>
        <w:t>first</w:t>
      </w:r>
      <w:r w:rsidRPr="00736A93">
        <w:rPr>
          <w:rFonts w:asciiTheme="minorHAnsi" w:hAnsiTheme="minorHAnsi" w:cstheme="minorHAnsi"/>
          <w:spacing w:val="-17"/>
          <w:sz w:val="24"/>
        </w:rPr>
        <w:t xml:space="preserve"> </w:t>
      </w:r>
      <w:r w:rsidRPr="00736A93">
        <w:rPr>
          <w:rFonts w:asciiTheme="minorHAnsi" w:hAnsiTheme="minorHAnsi" w:cstheme="minorHAnsi"/>
          <w:sz w:val="24"/>
        </w:rPr>
        <w:t>choice</w:t>
      </w:r>
      <w:proofErr w:type="gramEnd"/>
      <w:r w:rsidRPr="00736A93">
        <w:rPr>
          <w:rFonts w:asciiTheme="minorHAnsi" w:hAnsiTheme="minorHAnsi" w:cstheme="minorHAnsi"/>
          <w:spacing w:val="-17"/>
          <w:sz w:val="24"/>
        </w:rPr>
        <w:t xml:space="preserve"> </w:t>
      </w:r>
      <w:r w:rsidRPr="00736A93">
        <w:rPr>
          <w:rFonts w:asciiTheme="minorHAnsi" w:hAnsiTheme="minorHAnsi" w:cstheme="minorHAnsi"/>
          <w:sz w:val="24"/>
        </w:rPr>
        <w:t>subject)</w:t>
      </w:r>
      <w:r w:rsidR="004D4DBE" w:rsidRPr="00736A93">
        <w:rPr>
          <w:rFonts w:asciiTheme="minorHAnsi" w:hAnsiTheme="minorHAnsi" w:cstheme="minorHAnsi"/>
          <w:sz w:val="24"/>
        </w:rPr>
        <w:t>. If you hope to study four subjects please put a fourth choice also</w:t>
      </w:r>
      <w:r w:rsidR="00736A93">
        <w:rPr>
          <w:rFonts w:asciiTheme="minorHAnsi" w:hAnsiTheme="minorHAnsi" w:cstheme="minorHAnsi"/>
          <w:sz w:val="24"/>
        </w:rPr>
        <w:t>.</w:t>
      </w:r>
    </w:p>
    <w:p w14:paraId="0CE5BB04" w14:textId="77777777" w:rsidR="007A32C7" w:rsidRPr="00736A93" w:rsidRDefault="007A32C7">
      <w:pPr>
        <w:pStyle w:val="BodyText"/>
        <w:spacing w:after="1"/>
        <w:rPr>
          <w:rFonts w:asciiTheme="minorHAnsi" w:hAnsiTheme="minorHAnsi" w:cstheme="minorHAnsi"/>
          <w:sz w:val="24"/>
        </w:rPr>
      </w:pPr>
    </w:p>
    <w:tbl>
      <w:tblPr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850"/>
        <w:gridCol w:w="3828"/>
        <w:gridCol w:w="850"/>
      </w:tblGrid>
      <w:tr w:rsidR="007A32C7" w:rsidRPr="00736A93" w14:paraId="5B9E0AAD" w14:textId="77777777" w:rsidTr="00736A93">
        <w:trPr>
          <w:trHeight w:val="587"/>
        </w:trPr>
        <w:tc>
          <w:tcPr>
            <w:tcW w:w="4131" w:type="dxa"/>
          </w:tcPr>
          <w:p w14:paraId="28DE6995" w14:textId="0E83621A" w:rsidR="007A32C7" w:rsidRPr="00736A93" w:rsidRDefault="00313221" w:rsidP="00736A9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Subjects offered for</w:t>
            </w:r>
            <w:r w:rsidR="00736A9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36A93">
              <w:rPr>
                <w:rFonts w:asciiTheme="minorHAnsi" w:hAnsiTheme="minorHAnsi" w:cstheme="minorHAnsi"/>
                <w:sz w:val="24"/>
              </w:rPr>
              <w:t>September 20</w:t>
            </w:r>
            <w:r w:rsidR="009E3A5D" w:rsidRPr="00736A93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7785476D" w14:textId="77777777" w:rsidR="007A32C7" w:rsidRPr="00736A93" w:rsidRDefault="00313221" w:rsidP="009B7142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93">
              <w:rPr>
                <w:rFonts w:asciiTheme="minorHAnsi" w:hAnsiTheme="minorHAnsi" w:cstheme="minorHAnsi"/>
                <w:w w:val="95"/>
                <w:sz w:val="20"/>
                <w:szCs w:val="20"/>
              </w:rPr>
              <w:t>Choices</w:t>
            </w:r>
          </w:p>
          <w:p w14:paraId="4F1219AE" w14:textId="77777777" w:rsidR="007A32C7" w:rsidRPr="00736A93" w:rsidRDefault="00313221" w:rsidP="009B7142">
            <w:pPr>
              <w:pStyle w:val="TableParagraph"/>
              <w:spacing w:before="17" w:line="270" w:lineRule="exact"/>
              <w:ind w:left="107"/>
              <w:jc w:val="center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5"/>
                <w:sz w:val="20"/>
                <w:szCs w:val="20"/>
              </w:rPr>
              <w:t>1-3</w:t>
            </w:r>
          </w:p>
        </w:tc>
        <w:tc>
          <w:tcPr>
            <w:tcW w:w="3828" w:type="dxa"/>
          </w:tcPr>
          <w:p w14:paraId="5B195B37" w14:textId="1678959D" w:rsidR="007A32C7" w:rsidRPr="00736A93" w:rsidRDefault="00313221" w:rsidP="00736A9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 xml:space="preserve">Subjects </w:t>
            </w:r>
            <w:proofErr w:type="gramStart"/>
            <w:r w:rsidRPr="00736A93">
              <w:rPr>
                <w:rFonts w:asciiTheme="minorHAnsi" w:hAnsiTheme="minorHAnsi" w:cstheme="minorHAnsi"/>
                <w:sz w:val="24"/>
              </w:rPr>
              <w:t>offered</w:t>
            </w:r>
            <w:r w:rsidR="00736A9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36A93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736A93">
              <w:rPr>
                <w:rFonts w:asciiTheme="minorHAnsi" w:hAnsiTheme="minorHAnsi" w:cstheme="minorHAnsi"/>
                <w:sz w:val="24"/>
              </w:rPr>
              <w:t>for</w:t>
            </w:r>
            <w:proofErr w:type="gramEnd"/>
            <w:r w:rsidR="00736A9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36A93">
              <w:rPr>
                <w:rFonts w:asciiTheme="minorHAnsi" w:hAnsiTheme="minorHAnsi" w:cstheme="minorHAnsi"/>
                <w:sz w:val="24"/>
              </w:rPr>
              <w:t>September 20</w:t>
            </w:r>
            <w:r w:rsidR="009E3A5D" w:rsidRPr="00736A93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76CD4457" w14:textId="77777777" w:rsidR="007A32C7" w:rsidRPr="00736A93" w:rsidRDefault="00313221" w:rsidP="009B7142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93">
              <w:rPr>
                <w:rFonts w:asciiTheme="minorHAnsi" w:hAnsiTheme="minorHAnsi" w:cstheme="minorHAnsi"/>
                <w:w w:val="95"/>
                <w:sz w:val="20"/>
                <w:szCs w:val="20"/>
              </w:rPr>
              <w:t>Choices</w:t>
            </w:r>
          </w:p>
          <w:p w14:paraId="3BC3A502" w14:textId="77777777" w:rsidR="007A32C7" w:rsidRPr="00736A93" w:rsidRDefault="00313221" w:rsidP="009B7142">
            <w:pPr>
              <w:pStyle w:val="TableParagraph"/>
              <w:spacing w:before="17" w:line="270" w:lineRule="exact"/>
              <w:ind w:left="108"/>
              <w:jc w:val="center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5"/>
                <w:sz w:val="20"/>
                <w:szCs w:val="20"/>
              </w:rPr>
              <w:t>1-3</w:t>
            </w:r>
          </w:p>
        </w:tc>
      </w:tr>
      <w:tr w:rsidR="00BF7A4D" w:rsidRPr="00736A93" w14:paraId="78DF4E55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590C7D97" w14:textId="1D74F9C9" w:rsidR="00BF7A4D" w:rsidRPr="00736A93" w:rsidRDefault="00BF7A4D" w:rsidP="00642DD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Art A Level</w:t>
            </w:r>
          </w:p>
        </w:tc>
        <w:tc>
          <w:tcPr>
            <w:tcW w:w="850" w:type="dxa"/>
            <w:vAlign w:val="bottom"/>
          </w:tcPr>
          <w:p w14:paraId="4F3AF587" w14:textId="77777777" w:rsidR="00BF7A4D" w:rsidRPr="00736A93" w:rsidRDefault="00BF7A4D" w:rsidP="00642DD2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23EA168F" w14:textId="0E532858" w:rsidR="00BF7A4D" w:rsidRPr="00736A93" w:rsidRDefault="004D4DBE" w:rsidP="00642DD2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Law BTEC</w:t>
            </w:r>
          </w:p>
        </w:tc>
        <w:tc>
          <w:tcPr>
            <w:tcW w:w="850" w:type="dxa"/>
            <w:vAlign w:val="center"/>
          </w:tcPr>
          <w:p w14:paraId="66702F9C" w14:textId="77777777" w:rsidR="00BF7A4D" w:rsidRPr="00736A93" w:rsidRDefault="00BF7A4D" w:rsidP="006648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7A4D" w:rsidRPr="00736A93" w14:paraId="52BE1B74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29CD0AD7" w14:textId="05761B4D" w:rsidR="00BF7A4D" w:rsidRPr="00736A93" w:rsidRDefault="00BF7A4D" w:rsidP="00642DD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Business Studies A Level</w:t>
            </w:r>
          </w:p>
        </w:tc>
        <w:tc>
          <w:tcPr>
            <w:tcW w:w="850" w:type="dxa"/>
            <w:vAlign w:val="bottom"/>
          </w:tcPr>
          <w:p w14:paraId="3A25AC9A" w14:textId="08CAEB1C" w:rsidR="00BF7A4D" w:rsidRPr="00736A93" w:rsidRDefault="00BF7A4D" w:rsidP="00642DD2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525B6942" w14:textId="4F41DB52" w:rsidR="00BF7A4D" w:rsidRPr="00736A93" w:rsidRDefault="00BF7A4D" w:rsidP="00642DD2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Mathematics A Level</w:t>
            </w:r>
          </w:p>
        </w:tc>
        <w:tc>
          <w:tcPr>
            <w:tcW w:w="850" w:type="dxa"/>
            <w:vAlign w:val="center"/>
          </w:tcPr>
          <w:p w14:paraId="17E1F699" w14:textId="77777777" w:rsidR="00BF7A4D" w:rsidRPr="00736A93" w:rsidRDefault="00BF7A4D" w:rsidP="006648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D4DBE" w:rsidRPr="00736A93" w14:paraId="592A074D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6230231B" w14:textId="6C052DBE" w:rsidR="004D4DBE" w:rsidRPr="00736A93" w:rsidRDefault="004D4DBE" w:rsidP="004D4DBE">
            <w:pPr>
              <w:pStyle w:val="TableParagraph"/>
              <w:spacing w:before="2" w:line="270" w:lineRule="exact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 xml:space="preserve">  Computer Science A Level</w:t>
            </w:r>
          </w:p>
        </w:tc>
        <w:tc>
          <w:tcPr>
            <w:tcW w:w="850" w:type="dxa"/>
            <w:vAlign w:val="bottom"/>
          </w:tcPr>
          <w:p w14:paraId="6BBFA736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327EABBE" w14:textId="6D05FDDB" w:rsidR="004D4DBE" w:rsidRPr="00736A93" w:rsidRDefault="004D4DBE" w:rsidP="004D4DBE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Media Studies A Level</w:t>
            </w:r>
          </w:p>
        </w:tc>
        <w:tc>
          <w:tcPr>
            <w:tcW w:w="850" w:type="dxa"/>
            <w:vAlign w:val="center"/>
          </w:tcPr>
          <w:p w14:paraId="408F6BDE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D4DBE" w:rsidRPr="00736A93" w14:paraId="53ADAA78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3C670524" w14:textId="2DBE1CC7" w:rsidR="004D4DBE" w:rsidRPr="00736A93" w:rsidRDefault="004D4DBE" w:rsidP="004D4DBE">
            <w:pPr>
              <w:pStyle w:val="TableParagraph"/>
              <w:spacing w:before="5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Criminology A Level</w:t>
            </w:r>
          </w:p>
        </w:tc>
        <w:tc>
          <w:tcPr>
            <w:tcW w:w="850" w:type="dxa"/>
            <w:vAlign w:val="bottom"/>
          </w:tcPr>
          <w:p w14:paraId="573D0CB2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8" w:type="dxa"/>
            <w:vAlign w:val="bottom"/>
          </w:tcPr>
          <w:p w14:paraId="5C1CE19A" w14:textId="768E648D" w:rsidR="004D4DBE" w:rsidRPr="00736A93" w:rsidRDefault="004D4DBE" w:rsidP="004D4DBE">
            <w:pPr>
              <w:pStyle w:val="TableParagraph"/>
              <w:spacing w:before="5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 xml:space="preserve">Music </w:t>
            </w:r>
            <w:r w:rsidR="00275CA7" w:rsidRPr="00736A93">
              <w:rPr>
                <w:rFonts w:asciiTheme="minorHAnsi" w:hAnsiTheme="minorHAnsi" w:cstheme="minorHAnsi"/>
                <w:sz w:val="24"/>
              </w:rPr>
              <w:t xml:space="preserve">Technology </w:t>
            </w:r>
            <w:r w:rsidRPr="00736A93">
              <w:rPr>
                <w:rFonts w:asciiTheme="minorHAnsi" w:hAnsiTheme="minorHAnsi" w:cstheme="minorHAnsi"/>
                <w:sz w:val="24"/>
              </w:rPr>
              <w:t>A Level</w:t>
            </w:r>
          </w:p>
        </w:tc>
        <w:tc>
          <w:tcPr>
            <w:tcW w:w="850" w:type="dxa"/>
            <w:vAlign w:val="center"/>
          </w:tcPr>
          <w:p w14:paraId="5B07C216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4DBE" w:rsidRPr="00736A93" w14:paraId="36F875E9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4871ADB0" w14:textId="6FD1AC94" w:rsidR="004D4DBE" w:rsidRPr="00736A93" w:rsidRDefault="004D4DBE" w:rsidP="004D4DBE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0"/>
                <w:sz w:val="24"/>
              </w:rPr>
              <w:t xml:space="preserve">Design Engineering </w:t>
            </w:r>
            <w:r w:rsidRPr="00736A93">
              <w:rPr>
                <w:rFonts w:asciiTheme="minorHAnsi" w:hAnsiTheme="minorHAnsi" w:cstheme="minorHAnsi"/>
                <w:w w:val="95"/>
                <w:sz w:val="24"/>
              </w:rPr>
              <w:t>A Level</w:t>
            </w:r>
          </w:p>
        </w:tc>
        <w:tc>
          <w:tcPr>
            <w:tcW w:w="850" w:type="dxa"/>
            <w:vAlign w:val="bottom"/>
          </w:tcPr>
          <w:p w14:paraId="4C210896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2A533F8E" w14:textId="7CE73BD6" w:rsidR="004D4DBE" w:rsidRPr="00736A93" w:rsidRDefault="004D4DBE" w:rsidP="004D4DBE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Physical Education A Level</w:t>
            </w:r>
          </w:p>
        </w:tc>
        <w:tc>
          <w:tcPr>
            <w:tcW w:w="850" w:type="dxa"/>
            <w:vAlign w:val="center"/>
          </w:tcPr>
          <w:p w14:paraId="56B9F4FD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D4DBE" w:rsidRPr="00736A93" w14:paraId="1854F15C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75B2EFF5" w14:textId="7629D1D3" w:rsidR="004D4DBE" w:rsidRPr="00736A93" w:rsidRDefault="004D4DBE" w:rsidP="004D4DBE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English Literature A Level</w:t>
            </w:r>
          </w:p>
        </w:tc>
        <w:tc>
          <w:tcPr>
            <w:tcW w:w="850" w:type="dxa"/>
            <w:vAlign w:val="bottom"/>
          </w:tcPr>
          <w:p w14:paraId="6CAC78D2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8" w:type="dxa"/>
            <w:noWrap/>
            <w:vAlign w:val="bottom"/>
          </w:tcPr>
          <w:p w14:paraId="2FA40301" w14:textId="789CF0CC" w:rsidR="004D4DBE" w:rsidRPr="00736A93" w:rsidRDefault="004D4DBE" w:rsidP="004D4DBE">
            <w:pPr>
              <w:pStyle w:val="TableParagraph"/>
              <w:spacing w:before="149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 xml:space="preserve">  Philosophy and Ethics A Level</w:t>
            </w:r>
          </w:p>
        </w:tc>
        <w:tc>
          <w:tcPr>
            <w:tcW w:w="850" w:type="dxa"/>
            <w:vAlign w:val="center"/>
          </w:tcPr>
          <w:p w14:paraId="42141ACD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4DBE" w:rsidRPr="00736A93" w14:paraId="7B675931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00DD595A" w14:textId="77293F8B" w:rsidR="004D4DBE" w:rsidRPr="00736A93" w:rsidRDefault="009B7142" w:rsidP="004D4DBE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English Language and Literature A level</w:t>
            </w:r>
          </w:p>
        </w:tc>
        <w:tc>
          <w:tcPr>
            <w:tcW w:w="850" w:type="dxa"/>
            <w:vAlign w:val="bottom"/>
          </w:tcPr>
          <w:p w14:paraId="46B98DDD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8" w:type="dxa"/>
            <w:vAlign w:val="bottom"/>
          </w:tcPr>
          <w:p w14:paraId="57842BA8" w14:textId="21046ADD" w:rsidR="004D4DBE" w:rsidRPr="00736A93" w:rsidRDefault="004D4DBE" w:rsidP="004D4DBE">
            <w:pPr>
              <w:pStyle w:val="TableParagraph"/>
              <w:spacing w:before="149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Photography A Level</w:t>
            </w:r>
          </w:p>
        </w:tc>
        <w:tc>
          <w:tcPr>
            <w:tcW w:w="850" w:type="dxa"/>
            <w:vAlign w:val="center"/>
          </w:tcPr>
          <w:p w14:paraId="048B9F35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4DBE" w:rsidRPr="00736A93" w14:paraId="2ADF9D47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46D59BB2" w14:textId="103215BC" w:rsidR="004D4DBE" w:rsidRPr="00736A93" w:rsidRDefault="00F932E9" w:rsidP="004D4DBE">
            <w:pPr>
              <w:pStyle w:val="TableParagraph"/>
              <w:spacing w:before="5" w:line="270" w:lineRule="exact"/>
              <w:ind w:left="107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French A Level</w:t>
            </w:r>
          </w:p>
        </w:tc>
        <w:tc>
          <w:tcPr>
            <w:tcW w:w="850" w:type="dxa"/>
            <w:vAlign w:val="bottom"/>
          </w:tcPr>
          <w:p w14:paraId="0BC2CEEA" w14:textId="2C99A2DE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8" w:type="dxa"/>
            <w:vAlign w:val="bottom"/>
          </w:tcPr>
          <w:p w14:paraId="4B8892EA" w14:textId="3C232F1F" w:rsidR="004D4DBE" w:rsidRPr="00736A93" w:rsidRDefault="004D4DBE" w:rsidP="004D4DBE">
            <w:pPr>
              <w:pStyle w:val="TableParagraph"/>
              <w:spacing w:before="5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 xml:space="preserve">Product Design </w:t>
            </w:r>
            <w:r w:rsidRPr="00736A93">
              <w:rPr>
                <w:rFonts w:asciiTheme="minorHAnsi" w:hAnsiTheme="minorHAnsi" w:cstheme="minorHAnsi"/>
                <w:w w:val="95"/>
                <w:sz w:val="24"/>
              </w:rPr>
              <w:t>A Level</w:t>
            </w:r>
          </w:p>
        </w:tc>
        <w:tc>
          <w:tcPr>
            <w:tcW w:w="850" w:type="dxa"/>
            <w:vAlign w:val="center"/>
          </w:tcPr>
          <w:p w14:paraId="517905C8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4DBE" w:rsidRPr="00736A93" w14:paraId="4DC1E2D4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510D59AA" w14:textId="2A810787" w:rsidR="004D4DBE" w:rsidRPr="00736A93" w:rsidRDefault="00F932E9" w:rsidP="004D4DBE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Further Mathematics A Level</w:t>
            </w:r>
          </w:p>
        </w:tc>
        <w:tc>
          <w:tcPr>
            <w:tcW w:w="850" w:type="dxa"/>
            <w:vAlign w:val="bottom"/>
          </w:tcPr>
          <w:p w14:paraId="0835A441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8" w:type="dxa"/>
            <w:vAlign w:val="bottom"/>
          </w:tcPr>
          <w:p w14:paraId="0CEB0EC2" w14:textId="6BD6D299" w:rsidR="004D4DBE" w:rsidRPr="00736A93" w:rsidRDefault="004D4DBE" w:rsidP="004D4DBE">
            <w:pPr>
              <w:pStyle w:val="TableParagraph"/>
              <w:spacing w:before="149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736A93">
              <w:rPr>
                <w:rFonts w:asciiTheme="minorHAnsi" w:hAnsiTheme="minorHAnsi" w:cstheme="minorHAnsi"/>
                <w:w w:val="95"/>
                <w:sz w:val="24"/>
              </w:rPr>
              <w:t xml:space="preserve">  </w:t>
            </w:r>
            <w:r w:rsidRPr="00736A93">
              <w:rPr>
                <w:rFonts w:asciiTheme="minorHAnsi" w:hAnsiTheme="minorHAnsi" w:cstheme="minorHAnsi"/>
                <w:sz w:val="24"/>
              </w:rPr>
              <w:t>Psychology A Level</w:t>
            </w:r>
          </w:p>
        </w:tc>
        <w:tc>
          <w:tcPr>
            <w:tcW w:w="850" w:type="dxa"/>
            <w:vAlign w:val="center"/>
          </w:tcPr>
          <w:p w14:paraId="30A1E458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4DBE" w:rsidRPr="00736A93" w14:paraId="7D2FD45F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2227B735" w14:textId="7720C5F2" w:rsidR="004D4DBE" w:rsidRPr="00736A93" w:rsidRDefault="004D4DBE" w:rsidP="004D4DBE">
            <w:pPr>
              <w:pStyle w:val="TableParagraph"/>
              <w:spacing w:before="2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Geography A Level</w:t>
            </w:r>
          </w:p>
        </w:tc>
        <w:tc>
          <w:tcPr>
            <w:tcW w:w="850" w:type="dxa"/>
            <w:vAlign w:val="bottom"/>
          </w:tcPr>
          <w:p w14:paraId="68AC3E13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32D6463B" w14:textId="62E184C2" w:rsidR="004D4DBE" w:rsidRPr="00736A93" w:rsidRDefault="004D4DBE" w:rsidP="004D4DBE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5"/>
                <w:sz w:val="24"/>
              </w:rPr>
              <w:t>Science: Applied BTEC</w:t>
            </w:r>
          </w:p>
        </w:tc>
        <w:tc>
          <w:tcPr>
            <w:tcW w:w="850" w:type="dxa"/>
            <w:vAlign w:val="center"/>
          </w:tcPr>
          <w:p w14:paraId="61510B6A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D4DBE" w:rsidRPr="00736A93" w14:paraId="350B0D3A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2EF32BCF" w14:textId="49E65A61" w:rsidR="004D4DBE" w:rsidRPr="00736A93" w:rsidRDefault="004D4DBE" w:rsidP="004D4DBE">
            <w:pPr>
              <w:pStyle w:val="TableParagraph"/>
              <w:spacing w:before="2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5"/>
                <w:sz w:val="24"/>
              </w:rPr>
              <w:t>Graphic Communication A Level</w:t>
            </w:r>
          </w:p>
        </w:tc>
        <w:tc>
          <w:tcPr>
            <w:tcW w:w="850" w:type="dxa"/>
            <w:vAlign w:val="bottom"/>
          </w:tcPr>
          <w:p w14:paraId="41E4823C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7665100F" w14:textId="1177ECB9" w:rsidR="004D4DBE" w:rsidRPr="00736A93" w:rsidRDefault="004D4DBE" w:rsidP="004D4DBE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Science: Biology A Level</w:t>
            </w:r>
          </w:p>
        </w:tc>
        <w:tc>
          <w:tcPr>
            <w:tcW w:w="850" w:type="dxa"/>
            <w:vAlign w:val="center"/>
          </w:tcPr>
          <w:p w14:paraId="1E260E9B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D4DBE" w:rsidRPr="00736A93" w14:paraId="4D49004C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04073766" w14:textId="6F1C6360" w:rsidR="004D4DBE" w:rsidRPr="00736A93" w:rsidRDefault="004D4DBE" w:rsidP="004D4DBE">
            <w:pPr>
              <w:pStyle w:val="TableParagraph"/>
              <w:spacing w:before="5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Health &amp; Social Care BTEC</w:t>
            </w:r>
          </w:p>
        </w:tc>
        <w:tc>
          <w:tcPr>
            <w:tcW w:w="850" w:type="dxa"/>
            <w:vAlign w:val="bottom"/>
          </w:tcPr>
          <w:p w14:paraId="23E508EA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8" w:type="dxa"/>
            <w:vAlign w:val="bottom"/>
          </w:tcPr>
          <w:p w14:paraId="2493D014" w14:textId="3C52A5DB" w:rsidR="004D4DBE" w:rsidRPr="00736A93" w:rsidRDefault="004D4DBE" w:rsidP="004D4DBE">
            <w:pPr>
              <w:pStyle w:val="TableParagraph"/>
              <w:spacing w:before="5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Science: Chemistry A Level</w:t>
            </w:r>
          </w:p>
        </w:tc>
        <w:tc>
          <w:tcPr>
            <w:tcW w:w="850" w:type="dxa"/>
            <w:vAlign w:val="center"/>
          </w:tcPr>
          <w:p w14:paraId="55A2454A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4DBE" w:rsidRPr="00736A93" w14:paraId="4C5D720D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049D4A57" w14:textId="603F40B7" w:rsidR="004D4DBE" w:rsidRPr="00736A93" w:rsidRDefault="004D4DBE" w:rsidP="004D4DBE">
            <w:pPr>
              <w:pStyle w:val="TableParagraph"/>
              <w:spacing w:before="2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History A Level</w:t>
            </w:r>
          </w:p>
        </w:tc>
        <w:tc>
          <w:tcPr>
            <w:tcW w:w="850" w:type="dxa"/>
            <w:vAlign w:val="bottom"/>
          </w:tcPr>
          <w:p w14:paraId="2139A035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3AC3D85D" w14:textId="5A4667BC" w:rsidR="004D4DBE" w:rsidRPr="00736A93" w:rsidRDefault="004D4DBE" w:rsidP="004D4DBE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5"/>
                <w:sz w:val="24"/>
              </w:rPr>
              <w:t>Science: Physics A Level</w:t>
            </w:r>
          </w:p>
        </w:tc>
        <w:tc>
          <w:tcPr>
            <w:tcW w:w="850" w:type="dxa"/>
            <w:vAlign w:val="center"/>
          </w:tcPr>
          <w:p w14:paraId="065029BA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D4DBE" w:rsidRPr="00736A93" w14:paraId="383FFF99" w14:textId="77777777" w:rsidTr="00736A93">
        <w:trPr>
          <w:trHeight w:val="425"/>
        </w:trPr>
        <w:tc>
          <w:tcPr>
            <w:tcW w:w="4131" w:type="dxa"/>
            <w:vAlign w:val="bottom"/>
          </w:tcPr>
          <w:p w14:paraId="37ED4061" w14:textId="699BFBF8" w:rsidR="004D4DBE" w:rsidRPr="00736A93" w:rsidRDefault="004D4DBE" w:rsidP="004D4DBE">
            <w:pPr>
              <w:pStyle w:val="TableParagraph"/>
              <w:spacing w:before="2"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w w:val="90"/>
                <w:sz w:val="24"/>
              </w:rPr>
              <w:t>ICT BTEC</w:t>
            </w:r>
          </w:p>
        </w:tc>
        <w:tc>
          <w:tcPr>
            <w:tcW w:w="850" w:type="dxa"/>
            <w:vAlign w:val="bottom"/>
          </w:tcPr>
          <w:p w14:paraId="23CB930B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53D4E39D" w14:textId="24870163" w:rsidR="004D4DBE" w:rsidRPr="00736A93" w:rsidRDefault="004D4DBE" w:rsidP="004D4DBE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736A93">
              <w:rPr>
                <w:rFonts w:asciiTheme="minorHAnsi" w:hAnsiTheme="minorHAnsi" w:cstheme="minorHAnsi"/>
                <w:sz w:val="24"/>
              </w:rPr>
              <w:t>Sociology A Level</w:t>
            </w:r>
          </w:p>
        </w:tc>
        <w:tc>
          <w:tcPr>
            <w:tcW w:w="850" w:type="dxa"/>
            <w:vAlign w:val="center"/>
          </w:tcPr>
          <w:p w14:paraId="292CD6FA" w14:textId="77777777" w:rsidR="004D4DBE" w:rsidRPr="00736A93" w:rsidRDefault="004D4DBE" w:rsidP="004D4DB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6204D8" w14:textId="77777777" w:rsidR="007A32C7" w:rsidRPr="00736A93" w:rsidRDefault="007A32C7">
      <w:pPr>
        <w:rPr>
          <w:rFonts w:asciiTheme="minorHAnsi" w:hAnsiTheme="minorHAnsi" w:cstheme="minorHAnsi"/>
          <w:sz w:val="24"/>
        </w:rPr>
        <w:sectPr w:rsidR="007A32C7" w:rsidRPr="00736A93">
          <w:pgSz w:w="11910" w:h="16840"/>
          <w:pgMar w:top="1080" w:right="1220" w:bottom="280" w:left="960" w:header="720" w:footer="720" w:gutter="0"/>
          <w:cols w:space="720"/>
        </w:sectPr>
      </w:pPr>
    </w:p>
    <w:p w14:paraId="32609382" w14:textId="3D9932AA" w:rsidR="007A32C7" w:rsidRDefault="00313221">
      <w:pPr>
        <w:spacing w:before="96" w:after="12"/>
        <w:ind w:left="401"/>
        <w:rPr>
          <w:rFonts w:asciiTheme="minorHAnsi" w:hAnsiTheme="minorHAnsi" w:cstheme="minorHAnsi"/>
          <w:b/>
          <w:sz w:val="24"/>
        </w:rPr>
      </w:pPr>
      <w:r w:rsidRPr="00736A93">
        <w:rPr>
          <w:rFonts w:asciiTheme="minorHAnsi" w:hAnsiTheme="minorHAnsi" w:cstheme="minorHAnsi"/>
          <w:b/>
          <w:sz w:val="24"/>
        </w:rPr>
        <w:lastRenderedPageBreak/>
        <w:t>E: Aspirations beyond Sixth Form</w:t>
      </w:r>
    </w:p>
    <w:p w14:paraId="393986BD" w14:textId="77777777" w:rsidR="00736A93" w:rsidRPr="00736A93" w:rsidRDefault="00736A93">
      <w:pPr>
        <w:spacing w:before="96" w:after="12"/>
        <w:ind w:left="401"/>
        <w:rPr>
          <w:rFonts w:asciiTheme="minorHAnsi" w:hAnsiTheme="minorHAnsi" w:cstheme="minorHAnsi"/>
          <w:b/>
          <w:sz w:val="24"/>
        </w:rPr>
      </w:pPr>
    </w:p>
    <w:p w14:paraId="3E07AF2E" w14:textId="11A94848" w:rsidR="007A32C7" w:rsidRPr="00736A93" w:rsidRDefault="00313221">
      <w:pPr>
        <w:pStyle w:val="BodyText"/>
        <w:ind w:left="401"/>
        <w:rPr>
          <w:rFonts w:asciiTheme="minorHAnsi" w:hAnsiTheme="minorHAnsi" w:cstheme="minorHAnsi"/>
          <w:sz w:val="20"/>
        </w:rPr>
      </w:pPr>
      <w:r w:rsidRPr="00736A9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405D52BC" wp14:editId="1AF705E1">
                <wp:extent cx="5758815" cy="2239645"/>
                <wp:effectExtent l="13970" t="12065" r="889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239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B9F79" w14:textId="560FEAB1" w:rsidR="007A32C7" w:rsidRPr="00736A93" w:rsidRDefault="00313221">
                            <w:pPr>
                              <w:spacing w:before="3"/>
                              <w:ind w:left="103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736A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Briefly explain your longer</w:t>
                            </w:r>
                            <w:r w:rsidR="00275CA7" w:rsidRPr="00736A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-</w:t>
                            </w:r>
                            <w:r w:rsidRPr="00736A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term ambitions, career or degree plans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D52BC" id="Text Box 2" o:spid="_x0000_s1030" type="#_x0000_t202" style="width:453.45pt;height:1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" filled="f" strokeweight=".48pt">
                <v:textbox inset="0,0,0,0">
                  <w:txbxContent>
                    <w:p w14:paraId="664B9F79" w14:textId="560FEAB1" w:rsidR="007A32C7" w:rsidRPr="00736A93" w:rsidRDefault="00313221">
                      <w:pPr>
                        <w:spacing w:before="3"/>
                        <w:ind w:left="103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736A93">
                        <w:rPr>
                          <w:rFonts w:asciiTheme="minorHAnsi" w:hAnsiTheme="minorHAnsi" w:cstheme="minorHAnsi"/>
                          <w:sz w:val="24"/>
                        </w:rPr>
                        <w:t>Briefly explain your longer</w:t>
                      </w:r>
                      <w:r w:rsidR="00275CA7" w:rsidRPr="00736A93">
                        <w:rPr>
                          <w:rFonts w:asciiTheme="minorHAnsi" w:hAnsiTheme="minorHAnsi" w:cstheme="minorHAnsi"/>
                          <w:sz w:val="24"/>
                        </w:rPr>
                        <w:t>-</w:t>
                      </w:r>
                      <w:r w:rsidRPr="00736A93">
                        <w:rPr>
                          <w:rFonts w:asciiTheme="minorHAnsi" w:hAnsiTheme="minorHAnsi" w:cstheme="minorHAnsi"/>
                          <w:sz w:val="24"/>
                        </w:rPr>
                        <w:t>term ambitions, career or degree plans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D84017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4E1F9E07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2DFE4D0F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0FDEFC1D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787A98D5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12461B58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2693AB1A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0A17DDC3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50A34919" w14:textId="77777777" w:rsidR="007A32C7" w:rsidRPr="00736A93" w:rsidRDefault="007A32C7">
      <w:pPr>
        <w:pStyle w:val="BodyText"/>
        <w:rPr>
          <w:rFonts w:asciiTheme="minorHAnsi" w:hAnsiTheme="minorHAnsi" w:cstheme="minorHAnsi"/>
          <w:sz w:val="20"/>
        </w:rPr>
      </w:pPr>
    </w:p>
    <w:p w14:paraId="233813F5" w14:textId="77777777" w:rsidR="007A32C7" w:rsidRPr="00736A93" w:rsidRDefault="007A32C7">
      <w:pPr>
        <w:pStyle w:val="BodyText"/>
        <w:spacing w:before="5"/>
        <w:rPr>
          <w:rFonts w:asciiTheme="minorHAnsi" w:hAnsiTheme="minorHAnsi" w:cstheme="minorHAnsi"/>
          <w:sz w:val="18"/>
        </w:rPr>
      </w:pPr>
    </w:p>
    <w:p w14:paraId="667C5D24" w14:textId="77777777" w:rsidR="003F3C59" w:rsidRPr="00736A93" w:rsidRDefault="003F3C59" w:rsidP="003F3C59">
      <w:pPr>
        <w:ind w:left="964" w:right="706"/>
        <w:jc w:val="center"/>
        <w:rPr>
          <w:rFonts w:asciiTheme="minorHAnsi" w:hAnsiTheme="minorHAnsi" w:cstheme="minorHAnsi"/>
        </w:rPr>
      </w:pPr>
      <w:r w:rsidRPr="00736A93">
        <w:rPr>
          <w:rFonts w:asciiTheme="minorHAnsi" w:hAnsiTheme="minorHAnsi" w:cstheme="minorHAnsi"/>
        </w:rPr>
        <w:t>Completed application forms should be handed-in to Reception (Mrs K Hall).</w:t>
      </w:r>
    </w:p>
    <w:p w14:paraId="4C0E2B5C" w14:textId="77777777" w:rsidR="003F3C59" w:rsidRPr="00736A93" w:rsidRDefault="003F3C59" w:rsidP="003F3C59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56A236DF" w14:textId="77777777" w:rsidR="003F3C59" w:rsidRPr="00736A93" w:rsidRDefault="003F3C59" w:rsidP="003F3C59">
      <w:pPr>
        <w:ind w:left="964" w:right="701"/>
        <w:jc w:val="center"/>
        <w:rPr>
          <w:rFonts w:asciiTheme="minorHAnsi" w:hAnsiTheme="minorHAnsi" w:cstheme="minorHAnsi"/>
        </w:rPr>
      </w:pPr>
      <w:r w:rsidRPr="00736A93">
        <w:rPr>
          <w:rFonts w:asciiTheme="minorHAnsi" w:hAnsiTheme="minorHAnsi" w:cstheme="minorHAnsi"/>
        </w:rPr>
        <w:t xml:space="preserve">Alternatively, scanned versions may be emailed to </w:t>
      </w:r>
      <w:hyperlink r:id="rId14">
        <w:r w:rsidRPr="00736A93">
          <w:rPr>
            <w:rFonts w:asciiTheme="minorHAnsi" w:hAnsiTheme="minorHAnsi" w:cstheme="minorHAnsi"/>
            <w:color w:val="0000FF"/>
            <w:u w:val="single" w:color="0000FF"/>
          </w:rPr>
          <w:t>post16@stfrancis.cc</w:t>
        </w:r>
      </w:hyperlink>
    </w:p>
    <w:p w14:paraId="281FE9AC" w14:textId="77777777" w:rsidR="003F3C59" w:rsidRPr="00736A93" w:rsidRDefault="003F3C59" w:rsidP="003F3C5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6B542B19" w14:textId="2FEEE3C4" w:rsidR="003F3C59" w:rsidRPr="00736A93" w:rsidRDefault="003F3C59" w:rsidP="003F3C59">
      <w:pPr>
        <w:pStyle w:val="BodyText"/>
        <w:spacing w:before="77" w:line="295" w:lineRule="auto"/>
        <w:ind w:left="3939" w:right="277" w:hanging="3397"/>
        <w:rPr>
          <w:rFonts w:asciiTheme="minorHAnsi" w:hAnsiTheme="minorHAnsi" w:cstheme="minorHAnsi"/>
        </w:rPr>
      </w:pPr>
      <w:r w:rsidRPr="00736A93">
        <w:rPr>
          <w:rFonts w:asciiTheme="minorHAnsi" w:hAnsiTheme="minorHAnsi" w:cstheme="minorHAnsi"/>
          <w:w w:val="95"/>
        </w:rPr>
        <w:t>The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l</w:t>
      </w:r>
      <w:r w:rsidRPr="00736A93">
        <w:rPr>
          <w:rFonts w:asciiTheme="minorHAnsi" w:hAnsiTheme="minorHAnsi" w:cstheme="minorHAnsi"/>
          <w:spacing w:val="-29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application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deadline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is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 xml:space="preserve">Friday </w:t>
      </w:r>
      <w:r w:rsidR="00275CA7" w:rsidRPr="00736A93">
        <w:rPr>
          <w:rFonts w:asciiTheme="minorHAnsi" w:hAnsiTheme="minorHAnsi" w:cstheme="minorHAnsi"/>
          <w:w w:val="95"/>
        </w:rPr>
        <w:t>7</w:t>
      </w:r>
      <w:r w:rsidRPr="00736A93">
        <w:rPr>
          <w:rFonts w:asciiTheme="minorHAnsi" w:hAnsiTheme="minorHAnsi" w:cstheme="minorHAnsi"/>
          <w:w w:val="95"/>
          <w:vertAlign w:val="superscript"/>
        </w:rPr>
        <w:t>th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January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202</w:t>
      </w:r>
      <w:r w:rsidR="00275CA7" w:rsidRPr="00736A93">
        <w:rPr>
          <w:rFonts w:asciiTheme="minorHAnsi" w:hAnsiTheme="minorHAnsi" w:cstheme="minorHAnsi"/>
          <w:w w:val="95"/>
        </w:rPr>
        <w:t>2</w:t>
      </w:r>
      <w:r w:rsidRPr="00736A93">
        <w:rPr>
          <w:rFonts w:asciiTheme="minorHAnsi" w:hAnsiTheme="minorHAnsi" w:cstheme="minorHAnsi"/>
          <w:spacing w:val="-29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although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applications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beyond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>this</w:t>
      </w:r>
      <w:r w:rsidRPr="00736A93">
        <w:rPr>
          <w:rFonts w:asciiTheme="minorHAnsi" w:hAnsiTheme="minorHAnsi" w:cstheme="minorHAnsi"/>
          <w:spacing w:val="-28"/>
          <w:w w:val="95"/>
        </w:rPr>
        <w:t xml:space="preserve"> </w:t>
      </w:r>
      <w:r w:rsidRPr="00736A93">
        <w:rPr>
          <w:rFonts w:asciiTheme="minorHAnsi" w:hAnsiTheme="minorHAnsi" w:cstheme="minorHAnsi"/>
          <w:w w:val="95"/>
        </w:rPr>
        <w:t xml:space="preserve">date </w:t>
      </w:r>
      <w:r w:rsidRPr="00736A93">
        <w:rPr>
          <w:rFonts w:asciiTheme="minorHAnsi" w:hAnsiTheme="minorHAnsi" w:cstheme="minorHAnsi"/>
        </w:rPr>
        <w:t>will be fully</w:t>
      </w:r>
      <w:r w:rsidRPr="00736A93">
        <w:rPr>
          <w:rFonts w:asciiTheme="minorHAnsi" w:hAnsiTheme="minorHAnsi" w:cstheme="minorHAnsi"/>
          <w:spacing w:val="-42"/>
        </w:rPr>
        <w:t xml:space="preserve"> </w:t>
      </w:r>
      <w:r w:rsidRPr="00736A93">
        <w:rPr>
          <w:rFonts w:asciiTheme="minorHAnsi" w:hAnsiTheme="minorHAnsi" w:cstheme="minorHAnsi"/>
        </w:rPr>
        <w:t>considered.</w:t>
      </w:r>
    </w:p>
    <w:p w14:paraId="539035EE" w14:textId="4518E0FF" w:rsidR="007A32C7" w:rsidRDefault="007A32C7" w:rsidP="003F3C59">
      <w:pPr>
        <w:spacing w:before="59"/>
        <w:ind w:left="964" w:right="706"/>
        <w:jc w:val="center"/>
      </w:pPr>
    </w:p>
    <w:sectPr w:rsidR="007A32C7">
      <w:pgSz w:w="11910" w:h="16840"/>
      <w:pgMar w:top="1580" w:right="12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5600" w14:textId="77777777" w:rsidR="00CB37BE" w:rsidRDefault="00CB37BE" w:rsidP="00CB37BE">
      <w:r>
        <w:separator/>
      </w:r>
    </w:p>
  </w:endnote>
  <w:endnote w:type="continuationSeparator" w:id="0">
    <w:p w14:paraId="3F3F5AB8" w14:textId="77777777" w:rsidR="00CB37BE" w:rsidRDefault="00CB37BE" w:rsidP="00CB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76DE" w14:textId="77777777" w:rsidR="00CB37BE" w:rsidRDefault="00CB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5B4C" w14:textId="77777777" w:rsidR="00CB37BE" w:rsidRDefault="00CB3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B0A1" w14:textId="77777777" w:rsidR="00CB37BE" w:rsidRDefault="00CB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C07E" w14:textId="77777777" w:rsidR="00CB37BE" w:rsidRDefault="00CB37BE" w:rsidP="00CB37BE">
      <w:r>
        <w:separator/>
      </w:r>
    </w:p>
  </w:footnote>
  <w:footnote w:type="continuationSeparator" w:id="0">
    <w:p w14:paraId="490C25FB" w14:textId="77777777" w:rsidR="00CB37BE" w:rsidRDefault="00CB37BE" w:rsidP="00CB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8EA3" w14:textId="45CB7DF6" w:rsidR="00CB37BE" w:rsidRDefault="00CB37BE">
    <w:pPr>
      <w:pStyle w:val="Header"/>
    </w:pPr>
    <w:r>
      <w:rPr>
        <w:noProof/>
      </w:rPr>
      <w:pict w14:anchorId="2AAC2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8344" o:spid="_x0000_s2050" type="#_x0000_t75" style="position:absolute;margin-left:0;margin-top:0;width:870.15pt;height:1092.6pt;z-index:-251657216;mso-position-horizontal:center;mso-position-horizontal-relative:margin;mso-position-vertical:center;mso-position-vertical-relative:margin" o:allowincell="f">
          <v:imagedata r:id="rId1" o:title="crosses_no drop_dark blue cros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603F" w14:textId="2939B8F8" w:rsidR="00CB37BE" w:rsidRDefault="00CB37BE">
    <w:pPr>
      <w:pStyle w:val="Header"/>
    </w:pPr>
    <w:r>
      <w:rPr>
        <w:noProof/>
      </w:rPr>
      <w:pict w14:anchorId="2679D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8345" o:spid="_x0000_s2051" type="#_x0000_t75" style="position:absolute;margin-left:0;margin-top:0;width:870.15pt;height:1092.6pt;z-index:-251656192;mso-position-horizontal:center;mso-position-horizontal-relative:margin;mso-position-vertical:center;mso-position-vertical-relative:margin" o:allowincell="f">
          <v:imagedata r:id="rId1" o:title="crosses_no drop_dark blue cros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A6A39" w14:textId="426C6E8D" w:rsidR="00CB37BE" w:rsidRDefault="00CB37BE">
    <w:pPr>
      <w:pStyle w:val="Header"/>
    </w:pPr>
    <w:r>
      <w:rPr>
        <w:noProof/>
      </w:rPr>
      <w:pict w14:anchorId="54D9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8343" o:spid="_x0000_s2049" type="#_x0000_t75" style="position:absolute;margin-left:0;margin-top:0;width:870.15pt;height:1092.6pt;z-index:-251658240;mso-position-horizontal:center;mso-position-horizontal-relative:margin;mso-position-vertical:center;mso-position-vertical-relative:margin" o:allowincell="f">
          <v:imagedata r:id="rId1" o:title="crosses_no drop_dark blue cros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C7"/>
    <w:rsid w:val="00066DFC"/>
    <w:rsid w:val="00275CA7"/>
    <w:rsid w:val="00313221"/>
    <w:rsid w:val="003F3C59"/>
    <w:rsid w:val="00411365"/>
    <w:rsid w:val="004D4DBE"/>
    <w:rsid w:val="00521A2A"/>
    <w:rsid w:val="005C3C60"/>
    <w:rsid w:val="00642DD2"/>
    <w:rsid w:val="006648BF"/>
    <w:rsid w:val="00736A93"/>
    <w:rsid w:val="007875DA"/>
    <w:rsid w:val="007A32C7"/>
    <w:rsid w:val="00845C71"/>
    <w:rsid w:val="009B7142"/>
    <w:rsid w:val="009D1D1E"/>
    <w:rsid w:val="009E3A5D"/>
    <w:rsid w:val="00BF7A4D"/>
    <w:rsid w:val="00CB37BE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658C38"/>
  <w15:docId w15:val="{73A79C25-8681-48A8-960B-5AF3F3C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7B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B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7BE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16@stfrancis.c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post16@stfrancis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smorris</dc:creator>
  <cp:lastModifiedBy>S Bennett</cp:lastModifiedBy>
  <cp:revision>3</cp:revision>
  <cp:lastPrinted>2019-11-22T12:54:00Z</cp:lastPrinted>
  <dcterms:created xsi:type="dcterms:W3CDTF">2021-11-17T09:32:00Z</dcterms:created>
  <dcterms:modified xsi:type="dcterms:W3CDTF">2021-11-17T09:38:00Z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2019-11-22T00:00:00Z</vt:filetime>
  </property>
</Properties>
</file>